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4503" w:type="dxa"/>
        <w:tblLook w:val="04A0" w:firstRow="1" w:lastRow="0" w:firstColumn="1" w:lastColumn="0" w:noHBand="0" w:noVBand="1"/>
      </w:tblPr>
      <w:tblGrid>
        <w:gridCol w:w="1572"/>
        <w:gridCol w:w="1847"/>
        <w:gridCol w:w="1989"/>
        <w:gridCol w:w="7283"/>
        <w:gridCol w:w="1812"/>
      </w:tblGrid>
      <w:tr w:rsidR="00597D52" w:rsidRPr="00A2638F" w14:paraId="1300B77D" w14:textId="77777777" w:rsidTr="00C45E83">
        <w:tc>
          <w:tcPr>
            <w:tcW w:w="14503" w:type="dxa"/>
            <w:gridSpan w:val="5"/>
          </w:tcPr>
          <w:p w14:paraId="18F01A31" w14:textId="48D66D8A" w:rsidR="00597D52" w:rsidRPr="00A2638F" w:rsidRDefault="00FD6B84" w:rsidP="004663B4">
            <w:pPr>
              <w:keepLines/>
              <w:jc w:val="center"/>
              <w:rPr>
                <w:rFonts w:ascii="Verdana" w:hAnsi="Verdana" w:cs="Arial"/>
                <w:b/>
                <w:sz w:val="32"/>
                <w:szCs w:val="32"/>
              </w:rPr>
            </w:pPr>
            <w:r w:rsidRPr="00A2638F">
              <w:rPr>
                <w:rFonts w:ascii="Verdana" w:hAnsi="Verdana" w:cs="Times New Roman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3E69FF2C" wp14:editId="49FF5939">
                  <wp:simplePos x="0" y="0"/>
                  <wp:positionH relativeFrom="column">
                    <wp:posOffset>309880</wp:posOffset>
                  </wp:positionH>
                  <wp:positionV relativeFrom="page">
                    <wp:posOffset>51881</wp:posOffset>
                  </wp:positionV>
                  <wp:extent cx="748800" cy="748800"/>
                  <wp:effectExtent l="0" t="0" r="0" b="0"/>
                  <wp:wrapNone/>
                  <wp:docPr id="151336211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00" cy="74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032C" w:rsidRPr="00A2638F">
              <w:rPr>
                <w:rFonts w:ascii="Verdana" w:hAnsi="Verdana" w:cs="Times New Roman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32500FDA" wp14:editId="610FA070">
                  <wp:simplePos x="0" y="0"/>
                  <wp:positionH relativeFrom="column">
                    <wp:posOffset>8037830</wp:posOffset>
                  </wp:positionH>
                  <wp:positionV relativeFrom="paragraph">
                    <wp:posOffset>102235</wp:posOffset>
                  </wp:positionV>
                  <wp:extent cx="860400" cy="65160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00" cy="65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7D52" w:rsidRPr="00A2638F">
              <w:rPr>
                <w:rFonts w:ascii="Verdana" w:hAnsi="Verdana" w:cs="Arial"/>
                <w:b/>
                <w:sz w:val="32"/>
                <w:szCs w:val="32"/>
              </w:rPr>
              <w:t>Corsi di formazione</w:t>
            </w:r>
          </w:p>
          <w:p w14:paraId="3E6007F3" w14:textId="6EA847C6" w:rsidR="00597D52" w:rsidRPr="00A2638F" w:rsidRDefault="00DF22B5" w:rsidP="00DF22B5">
            <w:pPr>
              <w:keepLines/>
              <w:tabs>
                <w:tab w:val="left" w:pos="493"/>
                <w:tab w:val="center" w:pos="7143"/>
              </w:tabs>
              <w:rPr>
                <w:rFonts w:ascii="Verdana" w:hAnsi="Verdana" w:cs="Times New Roman"/>
                <w:b/>
                <w:bCs/>
              </w:rPr>
            </w:pPr>
            <w:r w:rsidRPr="00A2638F">
              <w:rPr>
                <w:rFonts w:ascii="Verdana" w:hAnsi="Verdana" w:cs="Times New Roman"/>
                <w:b/>
                <w:bCs/>
              </w:rPr>
              <w:tab/>
            </w:r>
            <w:r w:rsidRPr="00A2638F">
              <w:rPr>
                <w:rFonts w:ascii="Verdana" w:hAnsi="Verdana" w:cs="Times New Roman"/>
                <w:b/>
                <w:bCs/>
              </w:rPr>
              <w:tab/>
            </w:r>
            <w:r w:rsidR="006420F0" w:rsidRPr="00A2638F">
              <w:rPr>
                <w:rFonts w:ascii="Verdana" w:hAnsi="Verdana" w:cs="Times New Roman"/>
                <w:b/>
                <w:bCs/>
              </w:rPr>
              <w:t xml:space="preserve">riconosciuti </w:t>
            </w:r>
            <w:r w:rsidR="00CA029A" w:rsidRPr="00A2638F">
              <w:rPr>
                <w:rFonts w:ascii="Verdana" w:hAnsi="Verdana" w:cs="Times New Roman"/>
                <w:b/>
                <w:bCs/>
              </w:rPr>
              <w:t>dall’Albo Nazionale degli Esperti in Analisi Sensoriale del Miele</w:t>
            </w:r>
          </w:p>
          <w:p w14:paraId="5F56D37F" w14:textId="674A4835" w:rsidR="00712846" w:rsidRPr="00A2638F" w:rsidRDefault="00712846" w:rsidP="004663B4">
            <w:pPr>
              <w:keepLines/>
              <w:jc w:val="center"/>
              <w:rPr>
                <w:rFonts w:ascii="Verdana" w:hAnsi="Verdana" w:cs="Arial"/>
                <w:b/>
                <w:sz w:val="32"/>
                <w:szCs w:val="32"/>
              </w:rPr>
            </w:pPr>
            <w:r w:rsidRPr="00A2638F">
              <w:rPr>
                <w:rFonts w:ascii="Verdana" w:hAnsi="Verdana" w:cs="Arial"/>
                <w:b/>
                <w:sz w:val="32"/>
                <w:szCs w:val="32"/>
              </w:rPr>
              <w:t>202</w:t>
            </w:r>
            <w:r w:rsidR="00DB29BF" w:rsidRPr="00A2638F">
              <w:rPr>
                <w:rFonts w:ascii="Verdana" w:hAnsi="Verdana" w:cs="Arial"/>
                <w:b/>
                <w:sz w:val="32"/>
                <w:szCs w:val="32"/>
              </w:rPr>
              <w:t>6</w:t>
            </w:r>
          </w:p>
          <w:p w14:paraId="2AAEE7D6" w14:textId="1D5AC5B9" w:rsidR="00712846" w:rsidRPr="00A2638F" w:rsidRDefault="00712846" w:rsidP="004663B4">
            <w:pPr>
              <w:keepLines/>
              <w:jc w:val="center"/>
              <w:rPr>
                <w:rFonts w:ascii="Verdana" w:hAnsi="Verdana" w:cs="Times New Roman"/>
              </w:rPr>
            </w:pPr>
          </w:p>
        </w:tc>
      </w:tr>
      <w:tr w:rsidR="00B560BB" w:rsidRPr="00A2638F" w14:paraId="1DEE603D" w14:textId="77777777" w:rsidTr="00C45E83">
        <w:tc>
          <w:tcPr>
            <w:tcW w:w="14503" w:type="dxa"/>
            <w:gridSpan w:val="5"/>
          </w:tcPr>
          <w:p w14:paraId="1D8BF979" w14:textId="5BF2908B" w:rsidR="00B560BB" w:rsidRPr="00A2638F" w:rsidRDefault="00B560BB" w:rsidP="004663B4">
            <w:pPr>
              <w:keepLines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97D52" w:rsidRPr="00A2638F" w14:paraId="50BC4F35" w14:textId="77777777" w:rsidTr="00C45E83">
        <w:tc>
          <w:tcPr>
            <w:tcW w:w="14503" w:type="dxa"/>
            <w:gridSpan w:val="5"/>
          </w:tcPr>
          <w:p w14:paraId="5CEED05C" w14:textId="79CC1E9A" w:rsidR="00597D52" w:rsidRPr="00A2638F" w:rsidRDefault="005E6EE2" w:rsidP="004663B4">
            <w:pPr>
              <w:keepLines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A2638F">
              <w:rPr>
                <w:rFonts w:ascii="Verdana" w:hAnsi="Verdana" w:cs="Arial"/>
                <w:b/>
                <w:sz w:val="24"/>
                <w:szCs w:val="24"/>
              </w:rPr>
              <w:t>Corso di analisi sensoriale del miele – I livello</w:t>
            </w:r>
          </w:p>
        </w:tc>
      </w:tr>
      <w:tr w:rsidR="00B560BB" w:rsidRPr="00A2638F" w14:paraId="66068CB2" w14:textId="77777777" w:rsidTr="00C45E83">
        <w:tc>
          <w:tcPr>
            <w:tcW w:w="14503" w:type="dxa"/>
            <w:gridSpan w:val="5"/>
          </w:tcPr>
          <w:p w14:paraId="633792C5" w14:textId="77777777" w:rsidR="00B560BB" w:rsidRPr="00A2638F" w:rsidRDefault="00B560BB" w:rsidP="004663B4">
            <w:pPr>
              <w:keepLines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597D52" w:rsidRPr="00A2638F" w14:paraId="6E4D5C26" w14:textId="77777777" w:rsidTr="00A56182">
        <w:tc>
          <w:tcPr>
            <w:tcW w:w="1572" w:type="dxa"/>
          </w:tcPr>
          <w:p w14:paraId="24506F8B" w14:textId="77777777" w:rsidR="00597D52" w:rsidRPr="00A2638F" w:rsidRDefault="00597D52" w:rsidP="004663B4">
            <w:pPr>
              <w:keepLines/>
              <w:jc w:val="center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1847" w:type="dxa"/>
          </w:tcPr>
          <w:p w14:paraId="3CD3EA08" w14:textId="77777777" w:rsidR="00597D52" w:rsidRPr="00A2638F" w:rsidRDefault="00597D52" w:rsidP="004663B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Luogo</w:t>
            </w:r>
          </w:p>
        </w:tc>
        <w:tc>
          <w:tcPr>
            <w:tcW w:w="1989" w:type="dxa"/>
          </w:tcPr>
          <w:p w14:paraId="28C61A23" w14:textId="77777777" w:rsidR="00597D52" w:rsidRPr="00A2638F" w:rsidRDefault="00597D52" w:rsidP="004663B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Ente organizzatore</w:t>
            </w:r>
          </w:p>
        </w:tc>
        <w:tc>
          <w:tcPr>
            <w:tcW w:w="7283" w:type="dxa"/>
          </w:tcPr>
          <w:p w14:paraId="52E57366" w14:textId="77777777" w:rsidR="00597D52" w:rsidRPr="00A2638F" w:rsidRDefault="00597D52" w:rsidP="004663B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Informazioni e iscrizioni</w:t>
            </w:r>
          </w:p>
        </w:tc>
        <w:tc>
          <w:tcPr>
            <w:tcW w:w="1812" w:type="dxa"/>
          </w:tcPr>
          <w:p w14:paraId="47890338" w14:textId="77777777" w:rsidR="00597D52" w:rsidRPr="00A2638F" w:rsidRDefault="00597D52" w:rsidP="004663B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Note</w:t>
            </w:r>
          </w:p>
        </w:tc>
      </w:tr>
      <w:tr w:rsidR="00D71CDE" w:rsidRPr="00A2638F" w14:paraId="6368AACF" w14:textId="77777777" w:rsidTr="00A56182">
        <w:tc>
          <w:tcPr>
            <w:tcW w:w="1572" w:type="dxa"/>
          </w:tcPr>
          <w:p w14:paraId="4CE56FD8" w14:textId="24010A54" w:rsidR="00D71CDE" w:rsidRPr="00A2638F" w:rsidRDefault="008240E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10, 11, 17 e 18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</w:t>
            </w:r>
            <w:r w:rsidR="00AE55BD" w:rsidRPr="00A2638F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847" w:type="dxa"/>
          </w:tcPr>
          <w:p w14:paraId="1900901B" w14:textId="37EE544C" w:rsidR="00D71CDE" w:rsidRPr="00A2638F" w:rsidRDefault="00617AD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Mantova</w:t>
            </w:r>
          </w:p>
        </w:tc>
        <w:tc>
          <w:tcPr>
            <w:tcW w:w="1989" w:type="dxa"/>
          </w:tcPr>
          <w:p w14:paraId="45A51F18" w14:textId="0BCA92D1" w:rsidR="00D71CDE" w:rsidRPr="00A2638F" w:rsidRDefault="00E837B1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Apilombardia in collaborazione con Associazione Apicoltori Mantovani</w:t>
            </w:r>
          </w:p>
        </w:tc>
        <w:tc>
          <w:tcPr>
            <w:tcW w:w="7283" w:type="dxa"/>
          </w:tcPr>
          <w:p w14:paraId="5A97A147" w14:textId="10665E8F" w:rsidR="00D71CDE" w:rsidRPr="00A2638F" w:rsidRDefault="006610CA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Apilombardia </w:t>
            </w:r>
          </w:p>
          <w:p w14:paraId="6AA6B9E7" w14:textId="2655380E" w:rsidR="00DD05A3" w:rsidRPr="00A2638F" w:rsidRDefault="00DD05A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formazione@apilombardia.it</w:t>
            </w:r>
          </w:p>
        </w:tc>
        <w:tc>
          <w:tcPr>
            <w:tcW w:w="1812" w:type="dxa"/>
          </w:tcPr>
          <w:p w14:paraId="4679D477" w14:textId="77777777" w:rsidR="00D71CDE" w:rsidRPr="00A2638F" w:rsidRDefault="00DD05A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Sig.ra A. C. Giovannini</w:t>
            </w:r>
          </w:p>
          <w:p w14:paraId="1936B91F" w14:textId="4DECC129" w:rsidR="006630C7" w:rsidRPr="00A2638F" w:rsidRDefault="006630C7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 in formazione: </w:t>
            </w:r>
            <w:r w:rsidR="00432061" w:rsidRPr="00A2638F">
              <w:rPr>
                <w:rFonts w:ascii="Verdana" w:hAnsi="Verdana" w:cs="Arial"/>
                <w:sz w:val="20"/>
                <w:szCs w:val="20"/>
              </w:rPr>
              <w:t>Dott. F. Rottoli</w:t>
            </w:r>
          </w:p>
        </w:tc>
      </w:tr>
      <w:tr w:rsidR="004078A4" w:rsidRPr="00A2638F" w14:paraId="55F93722" w14:textId="77777777" w:rsidTr="00A56182">
        <w:tc>
          <w:tcPr>
            <w:tcW w:w="1572" w:type="dxa"/>
          </w:tcPr>
          <w:p w14:paraId="7DB79ADD" w14:textId="4A1A5E4D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12, 13, 14 e 15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</w:t>
            </w:r>
            <w:r w:rsidRPr="00A2638F">
              <w:rPr>
                <w:rFonts w:ascii="Verdana" w:hAnsi="Verdana" w:cs="Arial"/>
                <w:color w:val="EE0000"/>
                <w:sz w:val="20"/>
                <w:szCs w:val="20"/>
              </w:rPr>
              <w:t>6</w:t>
            </w:r>
          </w:p>
        </w:tc>
        <w:tc>
          <w:tcPr>
            <w:tcW w:w="1847" w:type="dxa"/>
          </w:tcPr>
          <w:p w14:paraId="07BCFE82" w14:textId="0FFFAE89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Salonicco (Grecia)</w:t>
            </w:r>
          </w:p>
        </w:tc>
        <w:tc>
          <w:tcPr>
            <w:tcW w:w="1989" w:type="dxa"/>
          </w:tcPr>
          <w:p w14:paraId="787C7C31" w14:textId="5ED76CBF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Chef Stories &amp; Nana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Zygoura</w:t>
            </w:r>
            <w:proofErr w:type="spellEnd"/>
          </w:p>
        </w:tc>
        <w:tc>
          <w:tcPr>
            <w:tcW w:w="7283" w:type="dxa"/>
          </w:tcPr>
          <w:p w14:paraId="0973D752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Chef Stories</w:t>
            </w:r>
          </w:p>
          <w:p w14:paraId="3C1828E6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hyperlink r:id="rId10" w:history="1">
              <w:r w:rsidRPr="00A2638F">
                <w:rPr>
                  <w:rStyle w:val="Collegamentoipertestuale"/>
                  <w:rFonts w:ascii="Verdana" w:hAnsi="Verdana" w:cs="Arial"/>
                  <w:sz w:val="20"/>
                  <w:szCs w:val="20"/>
                </w:rPr>
                <w:t>https://www.facebook.com/events/1268353551415601?locale=el_GR</w:t>
              </w:r>
            </w:hyperlink>
          </w:p>
          <w:p w14:paraId="05E5DDAB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Sig.ra Sylvia - Ioanna Koumedaki </w:t>
            </w:r>
          </w:p>
          <w:p w14:paraId="5AB56221" w14:textId="5E75A1FD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e-mail: events@chefstories.gr    </w:t>
            </w:r>
          </w:p>
        </w:tc>
        <w:tc>
          <w:tcPr>
            <w:tcW w:w="1812" w:type="dxa"/>
          </w:tcPr>
          <w:p w14:paraId="61D461F1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13C8A9A8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G. L. Marcazzan</w:t>
            </w:r>
          </w:p>
          <w:p w14:paraId="7B826F6A" w14:textId="7ED47DFF" w:rsidR="008B757E" w:rsidRPr="00A2638F" w:rsidRDefault="008B757E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</w:t>
            </w:r>
            <w:r w:rsidR="00A24A2B" w:rsidRPr="00A2638F">
              <w:rPr>
                <w:rFonts w:ascii="Verdana" w:hAnsi="Verdana" w:cs="Arial"/>
                <w:sz w:val="20"/>
                <w:szCs w:val="20"/>
              </w:rPr>
              <w:t>i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 in formazione</w:t>
            </w:r>
            <w:r w:rsidR="00EF628F" w:rsidRPr="00A2638F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="00AF1B06" w:rsidRPr="00A2638F">
              <w:rPr>
                <w:rFonts w:ascii="Verdana" w:hAnsi="Verdana" w:cs="Arial"/>
                <w:sz w:val="20"/>
                <w:szCs w:val="20"/>
              </w:rPr>
              <w:t xml:space="preserve">Dott.ssa M. </w:t>
            </w:r>
            <w:proofErr w:type="spellStart"/>
            <w:r w:rsidR="00AF1B06" w:rsidRPr="00A2638F">
              <w:rPr>
                <w:rFonts w:ascii="Verdana" w:hAnsi="Verdana" w:cs="Arial"/>
                <w:sz w:val="20"/>
                <w:szCs w:val="20"/>
              </w:rPr>
              <w:t>Nikolau</w:t>
            </w:r>
            <w:proofErr w:type="spellEnd"/>
            <w:r w:rsidR="00AF1B06" w:rsidRPr="00A2638F">
              <w:rPr>
                <w:rFonts w:ascii="Verdana" w:hAnsi="Verdana" w:cs="Arial"/>
                <w:sz w:val="20"/>
                <w:szCs w:val="20"/>
              </w:rPr>
              <w:t xml:space="preserve"> e </w:t>
            </w:r>
            <w:r w:rsidR="00B4726C" w:rsidRPr="00A2638F">
              <w:rPr>
                <w:rFonts w:ascii="Verdana" w:hAnsi="Verdana" w:cs="Arial"/>
                <w:sz w:val="20"/>
                <w:szCs w:val="20"/>
              </w:rPr>
              <w:t xml:space="preserve">Per. </w:t>
            </w:r>
            <w:proofErr w:type="spellStart"/>
            <w:r w:rsidR="00B4726C"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="00B4726C" w:rsidRPr="00A2638F">
              <w:rPr>
                <w:rFonts w:ascii="Verdana" w:hAnsi="Verdana" w:cs="Arial"/>
                <w:sz w:val="20"/>
                <w:szCs w:val="20"/>
              </w:rPr>
              <w:t>.</w:t>
            </w:r>
            <w:r w:rsidR="00EF628F" w:rsidRPr="00A2638F">
              <w:rPr>
                <w:rFonts w:ascii="Verdana" w:hAnsi="Verdana" w:cs="Arial"/>
                <w:sz w:val="20"/>
                <w:szCs w:val="20"/>
              </w:rPr>
              <w:t xml:space="preserve"> G. Paci</w:t>
            </w:r>
          </w:p>
        </w:tc>
      </w:tr>
      <w:tr w:rsidR="00B4726C" w:rsidRPr="00A2638F" w14:paraId="1EEA378B" w14:textId="77777777" w:rsidTr="00A56182">
        <w:tc>
          <w:tcPr>
            <w:tcW w:w="1572" w:type="dxa"/>
          </w:tcPr>
          <w:p w14:paraId="28B19560" w14:textId="6F1B7568" w:rsidR="00B4726C" w:rsidRPr="00A2638F" w:rsidRDefault="0047209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17, 18, 24 e 25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FBC3DB8" w14:textId="28339DA4" w:rsidR="00B4726C" w:rsidRPr="00A2638F" w:rsidRDefault="00C331F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provincia di Lucca</w:t>
            </w:r>
          </w:p>
        </w:tc>
        <w:tc>
          <w:tcPr>
            <w:tcW w:w="1989" w:type="dxa"/>
          </w:tcPr>
          <w:p w14:paraId="33989E60" w14:textId="3DAE8ED9" w:rsidR="00B4726C" w:rsidRPr="00A2638F" w:rsidRDefault="000A40A0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Toscana Miele</w:t>
            </w:r>
          </w:p>
        </w:tc>
        <w:tc>
          <w:tcPr>
            <w:tcW w:w="7283" w:type="dxa"/>
          </w:tcPr>
          <w:p w14:paraId="07BF23AA" w14:textId="77777777" w:rsidR="00B4726C" w:rsidRPr="00A2638F" w:rsidRDefault="000A40A0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Toscana Miele</w:t>
            </w:r>
          </w:p>
          <w:p w14:paraId="61B64318" w14:textId="4D755A4D" w:rsidR="00B61906" w:rsidRPr="00A2638F" w:rsidRDefault="007A0962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</w:t>
            </w:r>
            <w:r w:rsidR="00B61906"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hyperlink r:id="rId11" w:history="1">
              <w:r w:rsidR="00B61906" w:rsidRPr="00A2638F">
                <w:rPr>
                  <w:rStyle w:val="Collegamentoipertestuale"/>
                  <w:rFonts w:ascii="Verdana" w:hAnsi="Verdana" w:cs="Arial"/>
                  <w:sz w:val="20"/>
                  <w:szCs w:val="20"/>
                </w:rPr>
                <w:t>info@toscanamiele.it</w:t>
              </w:r>
            </w:hyperlink>
            <w:r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1009D40" w14:textId="67E8A143" w:rsidR="007A0962" w:rsidRPr="00A2638F" w:rsidRDefault="00B61906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tel. </w:t>
            </w:r>
            <w:r w:rsidR="007A0962" w:rsidRPr="00A2638F">
              <w:rPr>
                <w:rFonts w:ascii="Verdana" w:hAnsi="Verdana" w:cs="Arial"/>
                <w:sz w:val="20"/>
                <w:szCs w:val="20"/>
              </w:rPr>
              <w:t>0583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A0962" w:rsidRPr="00A2638F">
              <w:rPr>
                <w:rFonts w:ascii="Verdana" w:hAnsi="Verdana" w:cs="Arial"/>
                <w:sz w:val="20"/>
                <w:szCs w:val="20"/>
              </w:rPr>
              <w:t>57525</w:t>
            </w:r>
          </w:p>
        </w:tc>
        <w:tc>
          <w:tcPr>
            <w:tcW w:w="1812" w:type="dxa"/>
          </w:tcPr>
          <w:p w14:paraId="0F9D4199" w14:textId="30E1519A" w:rsidR="00B4726C" w:rsidRPr="00A2638F" w:rsidRDefault="007A0962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AA2349" w:rsidRPr="00A2638F" w14:paraId="501051A8" w14:textId="77777777" w:rsidTr="00A56182">
        <w:tc>
          <w:tcPr>
            <w:tcW w:w="1572" w:type="dxa"/>
          </w:tcPr>
          <w:p w14:paraId="42C80AF2" w14:textId="0A9B7B63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22, 23, 24 e 25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0F58C2AE" w14:textId="69A691EE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Torino</w:t>
            </w:r>
          </w:p>
        </w:tc>
        <w:tc>
          <w:tcPr>
            <w:tcW w:w="1989" w:type="dxa"/>
          </w:tcPr>
          <w:p w14:paraId="5B313BBD" w14:textId="79DC5D07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Produttori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Agripiemonte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miele</w:t>
            </w:r>
          </w:p>
        </w:tc>
        <w:tc>
          <w:tcPr>
            <w:tcW w:w="7283" w:type="dxa"/>
          </w:tcPr>
          <w:p w14:paraId="15E9BBAC" w14:textId="77777777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Produttori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Agripiemonte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miele</w:t>
            </w:r>
          </w:p>
          <w:p w14:paraId="42D17F24" w14:textId="77777777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info@agripiemontemiele.it</w:t>
            </w:r>
          </w:p>
          <w:p w14:paraId="7A0750C1" w14:textId="77777777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www.apicoltoreitaliano.it</w:t>
            </w:r>
          </w:p>
          <w:p w14:paraId="0ACDBA26" w14:textId="05B203AA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tel. 011 2680064</w:t>
            </w:r>
          </w:p>
        </w:tc>
        <w:tc>
          <w:tcPr>
            <w:tcW w:w="1812" w:type="dxa"/>
          </w:tcPr>
          <w:p w14:paraId="19433480" w14:textId="77777777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docenti: Sig.ra F.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Carbellano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Sig. R. Floreano</w:t>
            </w:r>
          </w:p>
          <w:p w14:paraId="116AFA48" w14:textId="4241DEA1" w:rsidR="00AA2349" w:rsidRPr="00A2638F" w:rsidRDefault="00AA2349" w:rsidP="00AA2349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lastRenderedPageBreak/>
              <w:t xml:space="preserve">docente in formazione: Sig.ra E.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Gozzarino</w:t>
            </w:r>
            <w:proofErr w:type="spellEnd"/>
          </w:p>
        </w:tc>
      </w:tr>
      <w:tr w:rsidR="004078A4" w:rsidRPr="00A2638F" w14:paraId="08088C5F" w14:textId="77777777" w:rsidTr="00A56182">
        <w:tc>
          <w:tcPr>
            <w:tcW w:w="1572" w:type="dxa"/>
          </w:tcPr>
          <w:p w14:paraId="422BE8AA" w14:textId="1D90F9CC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lastRenderedPageBreak/>
              <w:t xml:space="preserve">31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1, 7, 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29899E98" w14:textId="1A8AE2DE" w:rsidR="004078A4" w:rsidRPr="00A2638F" w:rsidRDefault="00F5145E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EE0000"/>
                <w:sz w:val="20"/>
                <w:szCs w:val="20"/>
              </w:rPr>
              <w:t>Brescia</w:t>
            </w:r>
          </w:p>
        </w:tc>
        <w:tc>
          <w:tcPr>
            <w:tcW w:w="1989" w:type="dxa"/>
          </w:tcPr>
          <w:p w14:paraId="1F960915" w14:textId="5C704756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della Provincia di Brescia</w:t>
            </w:r>
          </w:p>
        </w:tc>
        <w:tc>
          <w:tcPr>
            <w:tcW w:w="7283" w:type="dxa"/>
          </w:tcPr>
          <w:p w14:paraId="5A6D9A83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della Provincia di Brescia</w:t>
            </w:r>
          </w:p>
          <w:p w14:paraId="6CA8F434" w14:textId="71631369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Dott. Claudio Vertuan</w:t>
            </w:r>
          </w:p>
          <w:p w14:paraId="39CD7F7D" w14:textId="3D336204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.: 335 7426062</w:t>
            </w:r>
          </w:p>
          <w:p w14:paraId="1BA0A778" w14:textId="77777777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info@apibrescia.it</w:t>
            </w:r>
          </w:p>
          <w:p w14:paraId="59E738A1" w14:textId="7D455DE3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web: www.apibrescia.it</w:t>
            </w:r>
          </w:p>
        </w:tc>
        <w:tc>
          <w:tcPr>
            <w:tcW w:w="1812" w:type="dxa"/>
          </w:tcPr>
          <w:p w14:paraId="167455B4" w14:textId="692FCF9D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V. Manassi</w:t>
            </w:r>
          </w:p>
        </w:tc>
      </w:tr>
      <w:tr w:rsidR="00107CCD" w:rsidRPr="00A2638F" w14:paraId="295369AB" w14:textId="77777777" w:rsidTr="00A56182">
        <w:tc>
          <w:tcPr>
            <w:tcW w:w="1572" w:type="dxa"/>
          </w:tcPr>
          <w:p w14:paraId="234F2C7F" w14:textId="2B6BB3D3" w:rsidR="00107CCD" w:rsidRPr="00A2638F" w:rsidRDefault="00107CC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31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1, 7, 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2F6AC2EE" w14:textId="66749672" w:rsidR="00107CCD" w:rsidRPr="00A2638F" w:rsidRDefault="0046508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Crema (CR)</w:t>
            </w:r>
          </w:p>
        </w:tc>
        <w:tc>
          <w:tcPr>
            <w:tcW w:w="1989" w:type="dxa"/>
          </w:tcPr>
          <w:p w14:paraId="2DC4E02E" w14:textId="77777777" w:rsidR="00107CCD" w:rsidRPr="00A2638F" w:rsidRDefault="00107CCD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74D915A1" w14:textId="534BCB71" w:rsidR="00107CCD" w:rsidRPr="00A2638F" w:rsidRDefault="00F82462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a.giovannini@apoidee.it</w:t>
            </w:r>
          </w:p>
        </w:tc>
        <w:tc>
          <w:tcPr>
            <w:tcW w:w="1812" w:type="dxa"/>
          </w:tcPr>
          <w:p w14:paraId="471FC849" w14:textId="432A2DCF" w:rsidR="00107CCD" w:rsidRPr="00A2638F" w:rsidRDefault="00F82462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Sig.ra A. C. Giovannini</w:t>
            </w:r>
          </w:p>
        </w:tc>
      </w:tr>
      <w:tr w:rsidR="00A53377" w:rsidRPr="00A2638F" w14:paraId="12AE2D00" w14:textId="77777777" w:rsidTr="00A56182">
        <w:tc>
          <w:tcPr>
            <w:tcW w:w="1572" w:type="dxa"/>
          </w:tcPr>
          <w:p w14:paraId="0F494E0F" w14:textId="30026246" w:rsidR="00A53377" w:rsidRPr="00A2638F" w:rsidRDefault="00A53377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31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1, 7, 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0A445F7B" w14:textId="552B8572" w:rsidR="00A53377" w:rsidRPr="00A2638F" w:rsidRDefault="00A53377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Lecce</w:t>
            </w:r>
          </w:p>
        </w:tc>
        <w:tc>
          <w:tcPr>
            <w:tcW w:w="1989" w:type="dxa"/>
          </w:tcPr>
          <w:p w14:paraId="7C0FB6D7" w14:textId="6E6CDBAF" w:rsidR="00A53377" w:rsidRPr="00A2638F" w:rsidRDefault="003848A5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Arap con il contributo di Ambasciatori dei Mieli (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AMi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7283" w:type="dxa"/>
          </w:tcPr>
          <w:p w14:paraId="31F908F7" w14:textId="70EA5566" w:rsidR="003840B3" w:rsidRPr="00A2638F" w:rsidRDefault="003840B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Arap</w:t>
            </w:r>
          </w:p>
          <w:p w14:paraId="3E712C54" w14:textId="77777777" w:rsidR="003840B3" w:rsidRPr="00A2638F" w:rsidRDefault="003840B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Dott. Coluccia</w:t>
            </w:r>
          </w:p>
          <w:p w14:paraId="447DF59C" w14:textId="77777777" w:rsidR="003840B3" w:rsidRPr="00A2638F" w:rsidRDefault="003840B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327 3565938</w:t>
            </w:r>
          </w:p>
          <w:p w14:paraId="01E6490D" w14:textId="58630E0B" w:rsidR="00A53377" w:rsidRPr="00A2638F" w:rsidRDefault="003840B3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segreteria@apicoltoripugliesi.it</w:t>
            </w:r>
          </w:p>
        </w:tc>
        <w:tc>
          <w:tcPr>
            <w:tcW w:w="1812" w:type="dxa"/>
          </w:tcPr>
          <w:p w14:paraId="7A8D1D69" w14:textId="69D260FA" w:rsidR="00A53377" w:rsidRPr="00A2638F" w:rsidRDefault="00760205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</w:t>
            </w:r>
            <w:r w:rsidR="00B903CB" w:rsidRPr="00A2638F">
              <w:rPr>
                <w:rFonts w:ascii="Verdana" w:hAnsi="Verdana" w:cs="Arial"/>
                <w:sz w:val="20"/>
                <w:szCs w:val="20"/>
              </w:rPr>
              <w:t>Dott.ssa M. A. Mastroserio</w:t>
            </w:r>
          </w:p>
        </w:tc>
      </w:tr>
      <w:tr w:rsidR="004078A4" w:rsidRPr="00A2638F" w14:paraId="158C1E38" w14:textId="77777777" w:rsidTr="00A56182">
        <w:tc>
          <w:tcPr>
            <w:tcW w:w="1572" w:type="dxa"/>
          </w:tcPr>
          <w:p w14:paraId="65B1894A" w14:textId="0EB1D3EB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6, 7, 9 e 10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6ECBDBD" w14:textId="42D20531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Maida (CZ)</w:t>
            </w:r>
          </w:p>
        </w:tc>
        <w:tc>
          <w:tcPr>
            <w:tcW w:w="1989" w:type="dxa"/>
          </w:tcPr>
          <w:p w14:paraId="2337DE0B" w14:textId="57C17745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Produttori della Calabria (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Aprocal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7283" w:type="dxa"/>
          </w:tcPr>
          <w:p w14:paraId="314E126E" w14:textId="71841E8E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B25D5E9" w14:textId="73EA5802" w:rsidR="004078A4" w:rsidRPr="00A2638F" w:rsidRDefault="004078A4" w:rsidP="004078A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E. Dallimore Mallaby</w:t>
            </w:r>
          </w:p>
        </w:tc>
      </w:tr>
      <w:tr w:rsidR="00C77C77" w:rsidRPr="00A2638F" w14:paraId="06D0E19C" w14:textId="77777777" w:rsidTr="00A56182">
        <w:tc>
          <w:tcPr>
            <w:tcW w:w="1572" w:type="dxa"/>
          </w:tcPr>
          <w:p w14:paraId="205C0025" w14:textId="1F21B757" w:rsidR="00C77C77" w:rsidRPr="00A2638F" w:rsidRDefault="00C77C77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16, 17, 18 e 19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047E4C2F" w14:textId="3116F92D" w:rsidR="00C77C77" w:rsidRPr="00A2638F" w:rsidRDefault="00C77C77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Bologna </w:t>
            </w:r>
          </w:p>
        </w:tc>
        <w:tc>
          <w:tcPr>
            <w:tcW w:w="1989" w:type="dxa"/>
          </w:tcPr>
          <w:p w14:paraId="7C3D5826" w14:textId="596208C4" w:rsidR="00C77C77" w:rsidRPr="00A2638F" w:rsidRDefault="00C77C77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– Centro di ricerca Agricoltura e Ambiente (CREA-AA)</w:t>
            </w:r>
          </w:p>
        </w:tc>
        <w:tc>
          <w:tcPr>
            <w:tcW w:w="7283" w:type="dxa"/>
          </w:tcPr>
          <w:p w14:paraId="586BA908" w14:textId="77777777" w:rsidR="00C77C77" w:rsidRPr="00A2638F" w:rsidRDefault="00C77C77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8567B8B" w14:textId="77777777" w:rsidR="00C77C77" w:rsidRPr="00A2638F" w:rsidRDefault="00C77C77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G. L.</w:t>
            </w:r>
            <w:r w:rsidR="000A4FB0"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2638F">
              <w:rPr>
                <w:rFonts w:ascii="Verdana" w:hAnsi="Verdana" w:cs="Arial"/>
                <w:sz w:val="20"/>
                <w:szCs w:val="20"/>
              </w:rPr>
              <w:t>Marcazzan</w:t>
            </w:r>
            <w:r w:rsidR="000A4FB0" w:rsidRPr="00A2638F">
              <w:rPr>
                <w:rFonts w:ascii="Verdana" w:hAnsi="Verdana" w:cs="Arial"/>
                <w:sz w:val="20"/>
                <w:szCs w:val="20"/>
              </w:rPr>
              <w:t xml:space="preserve"> e Sig. M. Valentini</w:t>
            </w:r>
          </w:p>
          <w:p w14:paraId="3540823B" w14:textId="06A9461C" w:rsidR="000A4FB0" w:rsidRPr="00A2638F" w:rsidRDefault="000A4FB0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 in formazione: Dott.ssa G. Lora</w:t>
            </w:r>
          </w:p>
        </w:tc>
      </w:tr>
      <w:tr w:rsidR="00961B52" w:rsidRPr="00A2638F" w14:paraId="227C53D1" w14:textId="77777777" w:rsidTr="00A56182">
        <w:tc>
          <w:tcPr>
            <w:tcW w:w="1572" w:type="dxa"/>
          </w:tcPr>
          <w:p w14:paraId="5AABE962" w14:textId="6F43FB22" w:rsidR="00961B52" w:rsidRPr="00A2638F" w:rsidRDefault="00880DD3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18, 19, 20 e 21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10253F14" w14:textId="47B2205F" w:rsidR="00961B52" w:rsidRPr="00A2638F" w:rsidRDefault="00880DD3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Palermo</w:t>
            </w:r>
          </w:p>
        </w:tc>
        <w:tc>
          <w:tcPr>
            <w:tcW w:w="1989" w:type="dxa"/>
          </w:tcPr>
          <w:p w14:paraId="7FF19A02" w14:textId="1E8083B6" w:rsidR="00961B52" w:rsidRPr="00A2638F" w:rsidRDefault="0093305D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Allevatori </w:t>
            </w:r>
            <w:r w:rsidRPr="00A2638F">
              <w:rPr>
                <w:rFonts w:ascii="Verdana" w:hAnsi="Verdana" w:cs="Arial"/>
                <w:i/>
                <w:iCs/>
                <w:sz w:val="20"/>
                <w:szCs w:val="20"/>
              </w:rPr>
              <w:t>Apis mellifera siciliana</w:t>
            </w:r>
          </w:p>
        </w:tc>
        <w:tc>
          <w:tcPr>
            <w:tcW w:w="7283" w:type="dxa"/>
          </w:tcPr>
          <w:p w14:paraId="6EA17878" w14:textId="77777777" w:rsidR="00961B52" w:rsidRPr="00A2638F" w:rsidRDefault="0093305D" w:rsidP="00C77C77">
            <w:pPr>
              <w:keepLines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Allevatori </w:t>
            </w:r>
            <w:r w:rsidRPr="00A2638F">
              <w:rPr>
                <w:rFonts w:ascii="Verdana" w:hAnsi="Verdana" w:cs="Arial"/>
                <w:i/>
                <w:iCs/>
                <w:sz w:val="20"/>
                <w:szCs w:val="20"/>
              </w:rPr>
              <w:t>Apis mellifera siciliana</w:t>
            </w:r>
          </w:p>
          <w:p w14:paraId="483F2406" w14:textId="77777777" w:rsidR="00DF1AC1" w:rsidRPr="00A2638F" w:rsidRDefault="006460F8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</w:t>
            </w:r>
            <w:r w:rsidR="00DF1AC1" w:rsidRPr="00A2638F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apesiciliana.it@gmail.com </w:t>
            </w:r>
          </w:p>
          <w:p w14:paraId="72AE4452" w14:textId="6233AA8B" w:rsidR="006460F8" w:rsidRPr="00A2638F" w:rsidRDefault="00DF1AC1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.: </w:t>
            </w:r>
            <w:r w:rsidR="006460F8" w:rsidRPr="00A2638F">
              <w:rPr>
                <w:rFonts w:ascii="Verdana" w:hAnsi="Verdana" w:cs="Arial"/>
                <w:sz w:val="20"/>
                <w:szCs w:val="20"/>
              </w:rPr>
              <w:t>335 6467470</w:t>
            </w:r>
          </w:p>
        </w:tc>
        <w:tc>
          <w:tcPr>
            <w:tcW w:w="1812" w:type="dxa"/>
          </w:tcPr>
          <w:p w14:paraId="227FF8E6" w14:textId="5C7F55A9" w:rsidR="00961B52" w:rsidRPr="00A2638F" w:rsidRDefault="00DF1AC1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D6391E" w:rsidRPr="00A2638F" w14:paraId="0B1CD5D1" w14:textId="77777777" w:rsidTr="00A56182">
        <w:tc>
          <w:tcPr>
            <w:tcW w:w="1572" w:type="dxa"/>
          </w:tcPr>
          <w:p w14:paraId="1BB9790F" w14:textId="4859C1A2" w:rsidR="00D6391E" w:rsidRPr="00A2638F" w:rsidRDefault="00D6391E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19, 20, 27 e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565EE25" w14:textId="2E7B11BA" w:rsidR="00D6391E" w:rsidRPr="00A2638F" w:rsidRDefault="00762248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Metaponto (MT)</w:t>
            </w:r>
          </w:p>
        </w:tc>
        <w:tc>
          <w:tcPr>
            <w:tcW w:w="1989" w:type="dxa"/>
          </w:tcPr>
          <w:p w14:paraId="226DD60A" w14:textId="50E8A001" w:rsidR="00D6391E" w:rsidRPr="00A2638F" w:rsidRDefault="00D524C6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ALSIA BASILICATA</w:t>
            </w:r>
            <w:r w:rsidR="00C355D4" w:rsidRPr="00A2638F">
              <w:rPr>
                <w:rFonts w:ascii="Verdana" w:hAnsi="Verdana" w:cs="Arial"/>
                <w:sz w:val="20"/>
                <w:szCs w:val="20"/>
              </w:rPr>
              <w:t xml:space="preserve"> con il contributo di Ambasciatori dei Mieli (</w:t>
            </w:r>
            <w:proofErr w:type="spellStart"/>
            <w:r w:rsidR="00C355D4" w:rsidRPr="00A2638F">
              <w:rPr>
                <w:rFonts w:ascii="Verdana" w:hAnsi="Verdana" w:cs="Arial"/>
                <w:sz w:val="20"/>
                <w:szCs w:val="20"/>
              </w:rPr>
              <w:t>AMi</w:t>
            </w:r>
            <w:proofErr w:type="spellEnd"/>
            <w:r w:rsidR="00C355D4" w:rsidRPr="00A2638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7283" w:type="dxa"/>
          </w:tcPr>
          <w:p w14:paraId="0CB296B8" w14:textId="2E818273" w:rsidR="00A324B1" w:rsidRPr="00A2638F" w:rsidRDefault="00A324B1" w:rsidP="00A324B1">
            <w:pPr>
              <w:pStyle w:val="Default"/>
            </w:pPr>
            <w:r w:rsidRPr="00A2638F">
              <w:t>ALSIA BASILICATA</w:t>
            </w:r>
          </w:p>
          <w:p w14:paraId="70F1C987" w14:textId="77777777" w:rsidR="00A324B1" w:rsidRPr="00A2638F" w:rsidRDefault="00A324B1" w:rsidP="00A324B1">
            <w:pPr>
              <w:keepLines/>
            </w:pPr>
            <w:r w:rsidRPr="00A2638F">
              <w:t xml:space="preserve">Dott. Pietro Zienna </w:t>
            </w:r>
          </w:p>
          <w:p w14:paraId="4057C53B" w14:textId="77777777" w:rsidR="00A324B1" w:rsidRPr="00A2638F" w:rsidRDefault="00A324B1" w:rsidP="00A324B1">
            <w:pPr>
              <w:keepLines/>
            </w:pPr>
            <w:r w:rsidRPr="00A2638F">
              <w:t xml:space="preserve">e-mail: </w:t>
            </w:r>
            <w:r w:rsidRPr="00A2638F">
              <w:rPr>
                <w:color w:val="0462C1"/>
              </w:rPr>
              <w:t>pietro.zienna@alsia.it</w:t>
            </w:r>
            <w:r w:rsidRPr="00A2638F">
              <w:t xml:space="preserve"> </w:t>
            </w:r>
          </w:p>
          <w:p w14:paraId="6AB8F3E1" w14:textId="42464ED8" w:rsidR="00D6391E" w:rsidRPr="00A2638F" w:rsidRDefault="00A324B1" w:rsidP="00A324B1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t>https://forms.gle/9XcCZiNA6cencmQh6</w:t>
            </w:r>
          </w:p>
        </w:tc>
        <w:tc>
          <w:tcPr>
            <w:tcW w:w="1812" w:type="dxa"/>
          </w:tcPr>
          <w:p w14:paraId="5470EC0F" w14:textId="3046202A" w:rsidR="00D6391E" w:rsidRPr="00A2638F" w:rsidRDefault="00AA2228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A. Mastroserio</w:t>
            </w:r>
          </w:p>
        </w:tc>
      </w:tr>
      <w:tr w:rsidR="008F49AA" w:rsidRPr="00A2638F" w14:paraId="5A286A0B" w14:textId="77777777" w:rsidTr="00A56182">
        <w:tc>
          <w:tcPr>
            <w:tcW w:w="1572" w:type="dxa"/>
          </w:tcPr>
          <w:p w14:paraId="29F93D53" w14:textId="246ECDAE" w:rsidR="008F49AA" w:rsidRPr="00A2638F" w:rsidRDefault="008F49AA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21, 22, 28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 mar 2026</w:t>
            </w:r>
          </w:p>
        </w:tc>
        <w:tc>
          <w:tcPr>
            <w:tcW w:w="1847" w:type="dxa"/>
          </w:tcPr>
          <w:p w14:paraId="59B27025" w14:textId="0073AD3F" w:rsidR="008F49AA" w:rsidRPr="00A2638F" w:rsidRDefault="008F49AA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Roma</w:t>
            </w:r>
          </w:p>
        </w:tc>
        <w:tc>
          <w:tcPr>
            <w:tcW w:w="1989" w:type="dxa"/>
          </w:tcPr>
          <w:p w14:paraId="3E3FCFE2" w14:textId="119EF237" w:rsidR="00857C3B" w:rsidRPr="00A2638F" w:rsidRDefault="00857C3B" w:rsidP="00857C3B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</w:t>
            </w:r>
          </w:p>
          <w:p w14:paraId="2D8510DC" w14:textId="4F5941AB" w:rsidR="008F49AA" w:rsidRPr="00A2638F" w:rsidRDefault="00857C3B" w:rsidP="00857C3B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dell’Alto Lazio (AAAL)</w:t>
            </w:r>
          </w:p>
        </w:tc>
        <w:tc>
          <w:tcPr>
            <w:tcW w:w="7283" w:type="dxa"/>
          </w:tcPr>
          <w:p w14:paraId="64E4A475" w14:textId="77777777" w:rsidR="008F49AA" w:rsidRPr="00A2638F" w:rsidRDefault="008F49AA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28602DB" w14:textId="4082BAB8" w:rsidR="008F49AA" w:rsidRPr="00A2638F" w:rsidRDefault="00857C3B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Dott.ssa P.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Belligoli</w:t>
            </w:r>
            <w:proofErr w:type="spellEnd"/>
          </w:p>
        </w:tc>
      </w:tr>
      <w:tr w:rsidR="005D4226" w:rsidRPr="00A2638F" w14:paraId="413D1268" w14:textId="77777777" w:rsidTr="00A56182">
        <w:tc>
          <w:tcPr>
            <w:tcW w:w="1572" w:type="dxa"/>
          </w:tcPr>
          <w:p w14:paraId="2B710805" w14:textId="0F46A278" w:rsidR="005D4226" w:rsidRPr="00A2638F" w:rsidRDefault="005D4226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4, 5, 6 e 7 mar 2026</w:t>
            </w:r>
          </w:p>
        </w:tc>
        <w:tc>
          <w:tcPr>
            <w:tcW w:w="1847" w:type="dxa"/>
          </w:tcPr>
          <w:p w14:paraId="2A4D7C3A" w14:textId="23D38134" w:rsidR="005D4226" w:rsidRPr="00A2638F" w:rsidRDefault="005D4226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Vizzini (CT)</w:t>
            </w:r>
          </w:p>
        </w:tc>
        <w:tc>
          <w:tcPr>
            <w:tcW w:w="1989" w:type="dxa"/>
          </w:tcPr>
          <w:p w14:paraId="79A37513" w14:textId="77777777" w:rsidR="005D4226" w:rsidRPr="00A2638F" w:rsidRDefault="005D4226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0ECF64B6" w14:textId="77777777" w:rsidR="005D4226" w:rsidRPr="00A2638F" w:rsidRDefault="005D4226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5574D4B" w14:textId="041076CB" w:rsidR="005D4226" w:rsidRPr="00A2638F" w:rsidRDefault="005D4226" w:rsidP="005D4226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 C. Alvino</w:t>
            </w:r>
          </w:p>
        </w:tc>
      </w:tr>
      <w:tr w:rsidR="00260B61" w:rsidRPr="00A2638F" w14:paraId="311D4A6A" w14:textId="77777777" w:rsidTr="00A56182">
        <w:tc>
          <w:tcPr>
            <w:tcW w:w="1572" w:type="dxa"/>
          </w:tcPr>
          <w:p w14:paraId="6BB3FC5D" w14:textId="37C66BC6" w:rsidR="00260B61" w:rsidRPr="00A2638F" w:rsidRDefault="00082252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12, 13, 14 e 15 mar 2026</w:t>
            </w:r>
          </w:p>
        </w:tc>
        <w:tc>
          <w:tcPr>
            <w:tcW w:w="1847" w:type="dxa"/>
          </w:tcPr>
          <w:p w14:paraId="72E57E3C" w14:textId="77777777" w:rsidR="00260B61" w:rsidRPr="00A2638F" w:rsidRDefault="00260B61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9" w:type="dxa"/>
          </w:tcPr>
          <w:p w14:paraId="6928A6C6" w14:textId="10ADB11A" w:rsidR="00260B61" w:rsidRPr="00A2638F" w:rsidRDefault="007B4EB1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Associazione Produttori Miele (</w:t>
            </w:r>
            <w:proofErr w:type="spellStart"/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AsProMiele</w:t>
            </w:r>
            <w:proofErr w:type="spellEnd"/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) Piemonte</w:t>
            </w:r>
          </w:p>
        </w:tc>
        <w:tc>
          <w:tcPr>
            <w:tcW w:w="7283" w:type="dxa"/>
          </w:tcPr>
          <w:p w14:paraId="5792F82F" w14:textId="77777777" w:rsidR="00260B61" w:rsidRPr="00A2638F" w:rsidRDefault="00260B61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7AFD57A" w14:textId="77777777" w:rsidR="00260B61" w:rsidRPr="00A2638F" w:rsidRDefault="007B4EB1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docente: Sig. M. </w:t>
            </w:r>
            <w:proofErr w:type="spellStart"/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Carpinteri</w:t>
            </w:r>
            <w:proofErr w:type="spellEnd"/>
          </w:p>
          <w:p w14:paraId="3C47FF63" w14:textId="1DFBED3F" w:rsidR="00AD6709" w:rsidRPr="00A2638F" w:rsidRDefault="00AD6709" w:rsidP="00C77C77">
            <w:pPr>
              <w:keepLines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docente in formazione: </w:t>
            </w:r>
            <w:r w:rsidR="00600A59"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Dott. A. </w:t>
            </w:r>
            <w:proofErr w:type="spellStart"/>
            <w:r w:rsidR="00600A59" w:rsidRPr="00A2638F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Cadelano</w:t>
            </w:r>
            <w:proofErr w:type="spellEnd"/>
          </w:p>
        </w:tc>
      </w:tr>
      <w:tr w:rsidR="00C33F70" w:rsidRPr="00A2638F" w14:paraId="53269E70" w14:textId="77777777" w:rsidTr="00A56182">
        <w:tc>
          <w:tcPr>
            <w:tcW w:w="1572" w:type="dxa"/>
          </w:tcPr>
          <w:p w14:paraId="7D75F52D" w14:textId="2C727E41" w:rsidR="00C33F70" w:rsidRPr="00A2638F" w:rsidRDefault="00494C00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14, 15, 21 e 22 mar 2026</w:t>
            </w:r>
          </w:p>
        </w:tc>
        <w:tc>
          <w:tcPr>
            <w:tcW w:w="1847" w:type="dxa"/>
          </w:tcPr>
          <w:p w14:paraId="314BA879" w14:textId="707CB651" w:rsidR="00C33F70" w:rsidRPr="00A2638F" w:rsidRDefault="00554689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provincia di Brescia</w:t>
            </w:r>
          </w:p>
        </w:tc>
        <w:tc>
          <w:tcPr>
            <w:tcW w:w="1989" w:type="dxa"/>
          </w:tcPr>
          <w:p w14:paraId="3E8AFDCD" w14:textId="6726FFC9" w:rsidR="00C33F70" w:rsidRPr="00A2638F" w:rsidRDefault="007A74A4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per l’Apicoltura Brescia (APAB)</w:t>
            </w:r>
          </w:p>
        </w:tc>
        <w:tc>
          <w:tcPr>
            <w:tcW w:w="7283" w:type="dxa"/>
          </w:tcPr>
          <w:p w14:paraId="2714E63E" w14:textId="77777777" w:rsidR="00C33F70" w:rsidRPr="00A2638F" w:rsidRDefault="00554689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per l’Apicoltura Brescia (APAB)</w:t>
            </w:r>
          </w:p>
          <w:p w14:paraId="0E634DB8" w14:textId="77777777" w:rsidR="0080152E" w:rsidRPr="00A2638F" w:rsidRDefault="0080152E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e-mail: tecnicoapabbrescia@gmail.com </w:t>
            </w:r>
          </w:p>
          <w:p w14:paraId="75378520" w14:textId="5469E23B" w:rsidR="0080152E" w:rsidRPr="00A2638F" w:rsidRDefault="0080152E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.: 334 3008791</w:t>
            </w:r>
          </w:p>
        </w:tc>
        <w:tc>
          <w:tcPr>
            <w:tcW w:w="1812" w:type="dxa"/>
          </w:tcPr>
          <w:p w14:paraId="6DFB0CCA" w14:textId="5B07E3D0" w:rsidR="00C33F70" w:rsidRPr="00A2638F" w:rsidRDefault="00554689" w:rsidP="00C77C77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456CDF" w:rsidRPr="00A2638F" w14:paraId="2B2F84DF" w14:textId="77777777" w:rsidTr="00A56182">
        <w:tc>
          <w:tcPr>
            <w:tcW w:w="1572" w:type="dxa"/>
          </w:tcPr>
          <w:p w14:paraId="2BEDDC2F" w14:textId="2085DA05" w:rsidR="00456CDF" w:rsidRPr="00A2638F" w:rsidRDefault="00456CD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14, 15, 21 e 22 mar 2026</w:t>
            </w:r>
          </w:p>
        </w:tc>
        <w:tc>
          <w:tcPr>
            <w:tcW w:w="1847" w:type="dxa"/>
          </w:tcPr>
          <w:p w14:paraId="5F24BFAE" w14:textId="559EBB75" w:rsidR="00456CDF" w:rsidRPr="00A2638F" w:rsidRDefault="00456CD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So</w:t>
            </w:r>
            <w:r w:rsidR="007255B1" w:rsidRPr="00A2638F">
              <w:rPr>
                <w:rFonts w:ascii="Verdana" w:hAnsi="Verdana" w:cs="Arial"/>
                <w:sz w:val="20"/>
                <w:szCs w:val="20"/>
              </w:rPr>
              <w:t>mma Vesuviana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255B1" w:rsidRPr="00A2638F">
              <w:rPr>
                <w:rFonts w:ascii="Verdana" w:hAnsi="Verdana" w:cs="Arial"/>
                <w:sz w:val="20"/>
                <w:szCs w:val="20"/>
              </w:rPr>
              <w:t>NA</w:t>
            </w:r>
            <w:r w:rsidRPr="00A2638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1989" w:type="dxa"/>
          </w:tcPr>
          <w:p w14:paraId="1FDA506D" w14:textId="77777777" w:rsidR="00456CDF" w:rsidRPr="00A2638F" w:rsidRDefault="00456CD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154C33C0" w14:textId="77777777" w:rsidR="00456CDF" w:rsidRPr="00A2638F" w:rsidRDefault="00456CD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76A1189" w14:textId="013A8362" w:rsidR="00456CDF" w:rsidRPr="00A2638F" w:rsidRDefault="00456CD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 C. Alvino</w:t>
            </w:r>
          </w:p>
        </w:tc>
      </w:tr>
      <w:tr w:rsidR="002944FF" w:rsidRPr="00A2638F" w14:paraId="7FEC4EB6" w14:textId="77777777" w:rsidTr="00A56182">
        <w:tc>
          <w:tcPr>
            <w:tcW w:w="1572" w:type="dxa"/>
          </w:tcPr>
          <w:p w14:paraId="31699A84" w14:textId="47610F00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28, 29 mar e 3, 4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B598542" w14:textId="093A23D7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Trento</w:t>
            </w:r>
          </w:p>
        </w:tc>
        <w:tc>
          <w:tcPr>
            <w:tcW w:w="1989" w:type="dxa"/>
          </w:tcPr>
          <w:p w14:paraId="7459FD81" w14:textId="167D91A6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Apicoltori Trentini</w:t>
            </w:r>
          </w:p>
        </w:tc>
        <w:tc>
          <w:tcPr>
            <w:tcW w:w="7283" w:type="dxa"/>
          </w:tcPr>
          <w:p w14:paraId="6A495D07" w14:textId="77777777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Apicoltori Trentini</w:t>
            </w:r>
          </w:p>
          <w:p w14:paraId="1B82B993" w14:textId="77777777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tel. 0461 820677</w:t>
            </w:r>
          </w:p>
          <w:p w14:paraId="3B5F3779" w14:textId="011602B0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info@apitrentine.it</w:t>
            </w:r>
          </w:p>
        </w:tc>
        <w:tc>
          <w:tcPr>
            <w:tcW w:w="1812" w:type="dxa"/>
          </w:tcPr>
          <w:p w14:paraId="4EDFEF4D" w14:textId="4471DBF3" w:rsidR="002944FF" w:rsidRPr="00A2638F" w:rsidRDefault="002944FF" w:rsidP="002944FF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Sig.ra A. C. Giovannini</w:t>
            </w:r>
          </w:p>
        </w:tc>
      </w:tr>
      <w:tr w:rsidR="00902E25" w:rsidRPr="00A2638F" w14:paraId="49F53FEB" w14:textId="77777777" w:rsidTr="00A56182">
        <w:tc>
          <w:tcPr>
            <w:tcW w:w="1572" w:type="dxa"/>
          </w:tcPr>
          <w:p w14:paraId="59FA7CD5" w14:textId="7E938CCC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10, 11, 16 e 17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7993CE4B" w14:textId="0C19B8DF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Filottrano (AN)</w:t>
            </w:r>
          </w:p>
        </w:tc>
        <w:tc>
          <w:tcPr>
            <w:tcW w:w="1989" w:type="dxa"/>
          </w:tcPr>
          <w:p w14:paraId="365E080F" w14:textId="6A2CEE7E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Agenzia per l’Innovazione nel Settore Agroalimentare e della Pesca "Marche Agricoltura Pesca" (A.M.A.P.)</w:t>
            </w:r>
          </w:p>
        </w:tc>
        <w:tc>
          <w:tcPr>
            <w:tcW w:w="7283" w:type="dxa"/>
          </w:tcPr>
          <w:p w14:paraId="78231426" w14:textId="77777777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Agenzia per l’Innovazione nel Settore Agroalimentare e della Pesca "Marche Agricoltura Pesca" (A.M.A.P.)</w:t>
            </w:r>
          </w:p>
          <w:p w14:paraId="74C8F927" w14:textId="77777777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info@amap.marche.it</w:t>
            </w:r>
          </w:p>
          <w:p w14:paraId="5068082E" w14:textId="5D0B370A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tel. 071 8081</w:t>
            </w:r>
          </w:p>
        </w:tc>
        <w:tc>
          <w:tcPr>
            <w:tcW w:w="1812" w:type="dxa"/>
          </w:tcPr>
          <w:p w14:paraId="420EB9A8" w14:textId="124B6DCD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Stefano</w:t>
            </w:r>
          </w:p>
        </w:tc>
      </w:tr>
      <w:tr w:rsidR="00554C61" w:rsidRPr="00A2638F" w14:paraId="512F2912" w14:textId="77777777" w:rsidTr="00A56182">
        <w:tc>
          <w:tcPr>
            <w:tcW w:w="1572" w:type="dxa"/>
          </w:tcPr>
          <w:p w14:paraId="2399F909" w14:textId="26059E1B" w:rsidR="00554C61" w:rsidRPr="00A2638F" w:rsidRDefault="00D46FEA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20, 21, 22 e 23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4F38411" w14:textId="46BDB443" w:rsidR="00554C61" w:rsidRPr="00A2638F" w:rsidRDefault="00183CDE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Borgia (CZ)</w:t>
            </w:r>
          </w:p>
        </w:tc>
        <w:tc>
          <w:tcPr>
            <w:tcW w:w="1989" w:type="dxa"/>
          </w:tcPr>
          <w:p w14:paraId="6D1E6A0C" w14:textId="6A9E23E7" w:rsidR="00554C61" w:rsidRPr="00A2638F" w:rsidRDefault="00605F34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Regionale Allevatori (A.R.A.) Calabria</w:t>
            </w:r>
          </w:p>
        </w:tc>
        <w:tc>
          <w:tcPr>
            <w:tcW w:w="7283" w:type="dxa"/>
          </w:tcPr>
          <w:p w14:paraId="42D74173" w14:textId="77777777" w:rsidR="00554C61" w:rsidRPr="00A2638F" w:rsidRDefault="00554C61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6F6B29E" w14:textId="6B2EC81D" w:rsidR="00554C61" w:rsidRPr="00A2638F" w:rsidRDefault="00630330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</w:t>
            </w:r>
            <w:r w:rsidR="00605F34" w:rsidRPr="00A2638F">
              <w:rPr>
                <w:rFonts w:ascii="Verdana" w:hAnsi="Verdana" w:cs="Arial"/>
                <w:sz w:val="20"/>
                <w:szCs w:val="20"/>
              </w:rPr>
              <w:t xml:space="preserve">ocente: 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Sig. I.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Miliucci</w:t>
            </w:r>
            <w:proofErr w:type="spellEnd"/>
          </w:p>
        </w:tc>
      </w:tr>
      <w:tr w:rsidR="00DF73AA" w:rsidRPr="00A2638F" w14:paraId="72A0D716" w14:textId="77777777" w:rsidTr="00A56182">
        <w:tc>
          <w:tcPr>
            <w:tcW w:w="1572" w:type="dxa"/>
          </w:tcPr>
          <w:p w14:paraId="28147214" w14:textId="0364EC36" w:rsidR="00DF73AA" w:rsidRPr="00A2638F" w:rsidRDefault="00DF73AA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20, 21, 27 e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3692C07" w14:textId="409573DE" w:rsidR="00DF73AA" w:rsidRPr="00A2638F" w:rsidRDefault="00DC3D24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San Benedetto del Querceto (BO)</w:t>
            </w:r>
          </w:p>
        </w:tc>
        <w:tc>
          <w:tcPr>
            <w:tcW w:w="1989" w:type="dxa"/>
          </w:tcPr>
          <w:p w14:paraId="64CADC50" w14:textId="1F6015FF" w:rsidR="00DF73AA" w:rsidRPr="00A2638F" w:rsidRDefault="00573656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Consorzio Nazionale Apicoltori (CONAPI)</w:t>
            </w:r>
          </w:p>
        </w:tc>
        <w:tc>
          <w:tcPr>
            <w:tcW w:w="7283" w:type="dxa"/>
          </w:tcPr>
          <w:p w14:paraId="5572C5BF" w14:textId="77777777" w:rsidR="00DF73AA" w:rsidRPr="00A2638F" w:rsidRDefault="00DF73AA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E78AE06" w14:textId="43BF29B8" w:rsidR="00C060B2" w:rsidRPr="00A2638F" w:rsidRDefault="00C060B2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è riservato a dipendenti CONAPI</w:t>
            </w:r>
          </w:p>
          <w:p w14:paraId="2F1924AD" w14:textId="4524590A" w:rsidR="00DF73AA" w:rsidRPr="00A2638F" w:rsidRDefault="00DC3D24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4E5710" w:rsidRPr="00A2638F" w14:paraId="0BF7146D" w14:textId="77777777" w:rsidTr="00A56182">
        <w:tc>
          <w:tcPr>
            <w:tcW w:w="1572" w:type="dxa"/>
          </w:tcPr>
          <w:p w14:paraId="76A46630" w14:textId="757A59D8" w:rsidR="004E5710" w:rsidRPr="00A2638F" w:rsidRDefault="00713A91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7, 8, 9 e 10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mag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1BF13693" w14:textId="2404D908" w:rsidR="004E5710" w:rsidRPr="00A2638F" w:rsidRDefault="00713A91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Palermo</w:t>
            </w:r>
          </w:p>
        </w:tc>
        <w:tc>
          <w:tcPr>
            <w:tcW w:w="1989" w:type="dxa"/>
          </w:tcPr>
          <w:p w14:paraId="0FC7780D" w14:textId="11CEF859" w:rsidR="004E5710" w:rsidRPr="00A2638F" w:rsidRDefault="00E323B8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FAI Sicilia</w:t>
            </w:r>
          </w:p>
        </w:tc>
        <w:tc>
          <w:tcPr>
            <w:tcW w:w="7283" w:type="dxa"/>
          </w:tcPr>
          <w:p w14:paraId="72554B9C" w14:textId="77777777" w:rsidR="004E5710" w:rsidRPr="00A2638F" w:rsidRDefault="004E5710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D42850D" w14:textId="6C9380C7" w:rsidR="004E5710" w:rsidRPr="00A2638F" w:rsidRDefault="00E323B8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Dott.ssa P.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Belligoli</w:t>
            </w:r>
            <w:proofErr w:type="spellEnd"/>
          </w:p>
        </w:tc>
      </w:tr>
      <w:tr w:rsidR="00902E25" w:rsidRPr="00A2638F" w14:paraId="6DF85C6C" w14:textId="77777777" w:rsidTr="00A56182">
        <w:tc>
          <w:tcPr>
            <w:tcW w:w="1572" w:type="dxa"/>
          </w:tcPr>
          <w:p w14:paraId="27BD996D" w14:textId="32E0FE9A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8, 9, 10 e 11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giu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2FB3C0D7" w14:textId="0DC32678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Weston (Connecticut)</w:t>
            </w:r>
          </w:p>
        </w:tc>
        <w:tc>
          <w:tcPr>
            <w:tcW w:w="1989" w:type="dxa"/>
          </w:tcPr>
          <w:p w14:paraId="1DF9D492" w14:textId="0A051D02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145C9E10" w14:textId="5ADAD680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028880E" w14:textId="42D44A34" w:rsidR="00902E25" w:rsidRPr="00A2638F" w:rsidRDefault="00902E25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Marchese</w:t>
            </w:r>
          </w:p>
        </w:tc>
      </w:tr>
      <w:tr w:rsidR="002D20D4" w:rsidRPr="00A2638F" w14:paraId="4536FECB" w14:textId="77777777" w:rsidTr="00A56182">
        <w:tc>
          <w:tcPr>
            <w:tcW w:w="1572" w:type="dxa"/>
          </w:tcPr>
          <w:p w14:paraId="23DB69C6" w14:textId="11AA2720" w:rsidR="002D20D4" w:rsidRPr="00A2638F" w:rsidRDefault="002D20D4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8, 9, 10</w:t>
            </w:r>
            <w:r w:rsidR="00962F0B" w:rsidRPr="00A2638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11 </w:t>
            </w:r>
            <w:r w:rsidR="00962F0B" w:rsidRPr="00A2638F">
              <w:rPr>
                <w:rFonts w:ascii="Verdana" w:hAnsi="Verdana" w:cs="Arial"/>
                <w:sz w:val="20"/>
                <w:szCs w:val="20"/>
              </w:rPr>
              <w:t xml:space="preserve">e 12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giu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375884E" w14:textId="6C2B5D99" w:rsidR="002D20D4" w:rsidRPr="00A2638F" w:rsidRDefault="005F081B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Bologna</w:t>
            </w:r>
          </w:p>
        </w:tc>
        <w:tc>
          <w:tcPr>
            <w:tcW w:w="1989" w:type="dxa"/>
          </w:tcPr>
          <w:p w14:paraId="3EFAD4BB" w14:textId="06265717" w:rsidR="002D20D4" w:rsidRPr="00A2638F" w:rsidRDefault="005F081B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BeeSources</w:t>
            </w:r>
            <w:proofErr w:type="spellEnd"/>
          </w:p>
        </w:tc>
        <w:tc>
          <w:tcPr>
            <w:tcW w:w="7283" w:type="dxa"/>
          </w:tcPr>
          <w:p w14:paraId="37BFCCD8" w14:textId="77777777" w:rsidR="002D20D4" w:rsidRPr="00A2638F" w:rsidRDefault="002D20D4" w:rsidP="00902E25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C8A5E8D" w14:textId="77777777" w:rsidR="005F081B" w:rsidRPr="00A2638F" w:rsidRDefault="005F081B" w:rsidP="005F081B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035A0BA3" w14:textId="2EB63E21" w:rsidR="005F081B" w:rsidRPr="00A2638F" w:rsidRDefault="005F081B" w:rsidP="005F081B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A. Tibaldi</w:t>
            </w:r>
          </w:p>
          <w:p w14:paraId="54225C2D" w14:textId="7433EA3B" w:rsidR="002D20D4" w:rsidRPr="00A2638F" w:rsidRDefault="005F081B" w:rsidP="005F081B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</w:t>
            </w:r>
            <w:r w:rsidR="00162F80" w:rsidRPr="00A2638F">
              <w:rPr>
                <w:rFonts w:ascii="Verdana" w:hAnsi="Verdana" w:cs="Arial"/>
                <w:sz w:val="20"/>
                <w:szCs w:val="20"/>
              </w:rPr>
              <w:t>i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 in formazione: </w:t>
            </w:r>
            <w:r w:rsidR="00AF1B06" w:rsidRPr="00A2638F">
              <w:rPr>
                <w:rFonts w:ascii="Verdana" w:hAnsi="Verdana" w:cs="Arial"/>
                <w:sz w:val="20"/>
                <w:szCs w:val="20"/>
              </w:rPr>
              <w:t xml:space="preserve">Dott.ssa M. </w:t>
            </w:r>
            <w:proofErr w:type="spellStart"/>
            <w:r w:rsidR="00AF1B06" w:rsidRPr="00A2638F">
              <w:rPr>
                <w:rFonts w:ascii="Verdana" w:hAnsi="Verdana" w:cs="Arial"/>
                <w:sz w:val="20"/>
                <w:szCs w:val="20"/>
              </w:rPr>
              <w:t>Nikolau</w:t>
            </w:r>
            <w:proofErr w:type="spellEnd"/>
            <w:r w:rsidR="00AF1B06" w:rsidRPr="00A2638F">
              <w:rPr>
                <w:rFonts w:ascii="Verdana" w:hAnsi="Verdana" w:cs="Arial"/>
                <w:sz w:val="20"/>
                <w:szCs w:val="20"/>
              </w:rPr>
              <w:t xml:space="preserve"> e </w:t>
            </w:r>
            <w:r w:rsidRPr="00A2638F">
              <w:rPr>
                <w:rFonts w:ascii="Verdana" w:hAnsi="Verdana" w:cs="Arial"/>
                <w:sz w:val="20"/>
                <w:szCs w:val="20"/>
              </w:rPr>
              <w:t xml:space="preserve">Per.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G. Paci</w:t>
            </w:r>
          </w:p>
        </w:tc>
      </w:tr>
      <w:tr w:rsidR="000F6281" w:rsidRPr="00A2638F" w14:paraId="22241578" w14:textId="77777777" w:rsidTr="00A56182">
        <w:tc>
          <w:tcPr>
            <w:tcW w:w="1572" w:type="dxa"/>
          </w:tcPr>
          <w:p w14:paraId="19003208" w14:textId="44016B4D" w:rsidR="000F6281" w:rsidRPr="00A2638F" w:rsidRDefault="003A4F06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22, 23, 24 e 25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giu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78C2164" w14:textId="2CFC2407" w:rsidR="000F6281" w:rsidRPr="00A2638F" w:rsidRDefault="00564D6C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Novi Velia (SA)</w:t>
            </w:r>
          </w:p>
        </w:tc>
        <w:tc>
          <w:tcPr>
            <w:tcW w:w="1989" w:type="dxa"/>
          </w:tcPr>
          <w:p w14:paraId="15E9D3EB" w14:textId="149F1B1B" w:rsidR="000F6281" w:rsidRPr="00A2638F" w:rsidRDefault="007E637C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della Provincia di Salerno</w:t>
            </w:r>
          </w:p>
        </w:tc>
        <w:tc>
          <w:tcPr>
            <w:tcW w:w="7283" w:type="dxa"/>
          </w:tcPr>
          <w:p w14:paraId="4673A900" w14:textId="77777777" w:rsidR="000F6281" w:rsidRPr="00A2638F" w:rsidRDefault="000F6281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E273B8A" w14:textId="6BD98168" w:rsidR="000F6281" w:rsidRPr="00A2638F" w:rsidRDefault="007E637C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V. Manassi</w:t>
            </w:r>
          </w:p>
        </w:tc>
      </w:tr>
      <w:tr w:rsidR="00095D64" w:rsidRPr="00A2638F" w14:paraId="527A1A65" w14:textId="77777777" w:rsidTr="00A56182">
        <w:tc>
          <w:tcPr>
            <w:tcW w:w="1572" w:type="dxa"/>
          </w:tcPr>
          <w:p w14:paraId="396A47E7" w14:textId="71CE0180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5, 6, 7, 8 e 9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D5549BA" w14:textId="21FB6FC0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Bologna</w:t>
            </w:r>
          </w:p>
        </w:tc>
        <w:tc>
          <w:tcPr>
            <w:tcW w:w="1989" w:type="dxa"/>
          </w:tcPr>
          <w:p w14:paraId="0BFA3220" w14:textId="45FACAE1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BeeSources</w:t>
            </w:r>
            <w:proofErr w:type="spellEnd"/>
          </w:p>
        </w:tc>
        <w:tc>
          <w:tcPr>
            <w:tcW w:w="7283" w:type="dxa"/>
          </w:tcPr>
          <w:p w14:paraId="1861A907" w14:textId="77777777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145E112" w14:textId="77777777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759E3C3E" w14:textId="01C7A8C3" w:rsidR="00095D64" w:rsidRPr="00A2638F" w:rsidRDefault="00095D64" w:rsidP="00095D6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A. Tibaldi</w:t>
            </w:r>
          </w:p>
        </w:tc>
      </w:tr>
      <w:tr w:rsidR="00FE679C" w:rsidRPr="00A2638F" w14:paraId="3C5DC4E5" w14:textId="77777777" w:rsidTr="00A56182">
        <w:tc>
          <w:tcPr>
            <w:tcW w:w="1572" w:type="dxa"/>
          </w:tcPr>
          <w:p w14:paraId="096061C7" w14:textId="6A6D8441" w:rsidR="00FE679C" w:rsidRPr="00A2638F" w:rsidRDefault="00B71F12" w:rsidP="00FE679C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10, 11, 17 e 18</w:t>
            </w:r>
            <w:r w:rsidR="00FE679C"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="00FE679C" w:rsidRPr="00A2638F">
              <w:rPr>
                <w:rFonts w:ascii="Verdana" w:hAnsi="Verdana" w:cs="Arial"/>
                <w:sz w:val="20"/>
                <w:szCs w:val="20"/>
              </w:rPr>
              <w:t>ott</w:t>
            </w:r>
            <w:proofErr w:type="spellEnd"/>
            <w:r w:rsidR="00FE679C"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5193BB20" w14:textId="6F66EF19" w:rsidR="00FE679C" w:rsidRPr="00A2638F" w:rsidRDefault="00FE679C" w:rsidP="00FE679C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Ciampino (RM)</w:t>
            </w:r>
          </w:p>
        </w:tc>
        <w:tc>
          <w:tcPr>
            <w:tcW w:w="1989" w:type="dxa"/>
          </w:tcPr>
          <w:p w14:paraId="2B7E9E6E" w14:textId="5AEF937B" w:rsidR="00FE679C" w:rsidRPr="00A2638F" w:rsidRDefault="00FE679C" w:rsidP="00FE679C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Laziale Produttori Apistici (ALPA)</w:t>
            </w:r>
          </w:p>
        </w:tc>
        <w:tc>
          <w:tcPr>
            <w:tcW w:w="7283" w:type="dxa"/>
          </w:tcPr>
          <w:p w14:paraId="3390B9B4" w14:textId="77777777" w:rsidR="00FE679C" w:rsidRPr="00A2638F" w:rsidRDefault="00FE679C" w:rsidP="00FE679C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230FCC4" w14:textId="33F9CA33" w:rsidR="00FE679C" w:rsidRPr="00A2638F" w:rsidRDefault="00FE679C" w:rsidP="00FE679C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Sig. I.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Miliucci</w:t>
            </w:r>
            <w:proofErr w:type="spellEnd"/>
          </w:p>
        </w:tc>
      </w:tr>
      <w:tr w:rsidR="004A0C84" w:rsidRPr="00A2638F" w14:paraId="1C763B7B" w14:textId="77777777" w:rsidTr="00A56182">
        <w:tc>
          <w:tcPr>
            <w:tcW w:w="1572" w:type="dxa"/>
          </w:tcPr>
          <w:p w14:paraId="7C15E8B6" w14:textId="439482E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18, 19, 20, 21 e 22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nov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F8D882C" w14:textId="663E6098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Atene (Grecia)</w:t>
            </w:r>
          </w:p>
        </w:tc>
        <w:tc>
          <w:tcPr>
            <w:tcW w:w="1989" w:type="dxa"/>
          </w:tcPr>
          <w:p w14:paraId="23ADFC25" w14:textId="1FB8FAA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Chef Stories &amp; Nana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Zygoura</w:t>
            </w:r>
            <w:proofErr w:type="spellEnd"/>
          </w:p>
        </w:tc>
        <w:tc>
          <w:tcPr>
            <w:tcW w:w="7283" w:type="dxa"/>
          </w:tcPr>
          <w:p w14:paraId="79BE6D9B" w14:textId="77777777" w:rsidR="00BC26AE" w:rsidRPr="00A2638F" w:rsidRDefault="00BC26AE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Chef Stories &amp; Nana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Zygoura</w:t>
            </w:r>
            <w:proofErr w:type="spellEnd"/>
          </w:p>
          <w:p w14:paraId="1854A966" w14:textId="41E4989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Sig.ra Sylvia - Ioanna Koumedaki </w:t>
            </w:r>
          </w:p>
          <w:p w14:paraId="64AECA2A" w14:textId="02F3696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e-mail: events@chefstories.gr    </w:t>
            </w:r>
          </w:p>
        </w:tc>
        <w:tc>
          <w:tcPr>
            <w:tcW w:w="1812" w:type="dxa"/>
          </w:tcPr>
          <w:p w14:paraId="4F1F4280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7D46F72C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G. L. Marcazzan</w:t>
            </w:r>
          </w:p>
          <w:p w14:paraId="208EAC57" w14:textId="008D54CB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 in formazione: Dott.ssa M.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Nikolau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4A0C84" w:rsidRPr="00A2638F" w14:paraId="7C9EDC8D" w14:textId="77777777" w:rsidTr="00A56182">
        <w:tc>
          <w:tcPr>
            <w:tcW w:w="1572" w:type="dxa"/>
          </w:tcPr>
          <w:p w14:paraId="6A5603EE" w14:textId="73D830C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11, 12, 13 e 14 mar 2027</w:t>
            </w:r>
          </w:p>
        </w:tc>
        <w:tc>
          <w:tcPr>
            <w:tcW w:w="1847" w:type="dxa"/>
          </w:tcPr>
          <w:p w14:paraId="00E1A438" w14:textId="3602D55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Höllviken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(Malmoe, Svezia)</w:t>
            </w:r>
          </w:p>
        </w:tc>
        <w:tc>
          <w:tcPr>
            <w:tcW w:w="1989" w:type="dxa"/>
          </w:tcPr>
          <w:p w14:paraId="6B65BB41" w14:textId="1CE3239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Nordic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Honey Academy</w:t>
            </w:r>
          </w:p>
        </w:tc>
        <w:tc>
          <w:tcPr>
            <w:tcW w:w="7283" w:type="dxa"/>
          </w:tcPr>
          <w:p w14:paraId="38CD8E52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50CB189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40D9BFC6" w14:textId="05CBF1E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G. L. Marcazzan</w:t>
            </w:r>
          </w:p>
        </w:tc>
      </w:tr>
      <w:tr w:rsidR="004A0C84" w:rsidRPr="00A2638F" w14:paraId="18BBB07B" w14:textId="77777777" w:rsidTr="00FF0A00">
        <w:tc>
          <w:tcPr>
            <w:tcW w:w="14503" w:type="dxa"/>
            <w:gridSpan w:val="5"/>
          </w:tcPr>
          <w:p w14:paraId="4F194D6A" w14:textId="77777777" w:rsidR="004A0C84" w:rsidRPr="00A2638F" w:rsidRDefault="004A0C84" w:rsidP="004A0C84">
            <w:pPr>
              <w:keepLines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</w:tr>
      <w:tr w:rsidR="004A0C84" w:rsidRPr="00A2638F" w14:paraId="609EC1DC" w14:textId="77777777" w:rsidTr="00FF0A00">
        <w:tc>
          <w:tcPr>
            <w:tcW w:w="14503" w:type="dxa"/>
            <w:gridSpan w:val="5"/>
          </w:tcPr>
          <w:p w14:paraId="3EE97E9A" w14:textId="77777777" w:rsidR="004A0C84" w:rsidRPr="00A2638F" w:rsidRDefault="004A0C84" w:rsidP="004A0C84">
            <w:pPr>
              <w:keepLines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  <w:p w14:paraId="736E1168" w14:textId="31F24E38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Corso di analisi sensoriale del miele – II livello</w:t>
            </w:r>
          </w:p>
        </w:tc>
      </w:tr>
      <w:tr w:rsidR="004A0C84" w:rsidRPr="00A2638F" w14:paraId="58537C5F" w14:textId="77777777" w:rsidTr="00FF0A00">
        <w:tc>
          <w:tcPr>
            <w:tcW w:w="14503" w:type="dxa"/>
            <w:gridSpan w:val="5"/>
          </w:tcPr>
          <w:p w14:paraId="457FF129" w14:textId="77777777" w:rsidR="004A0C84" w:rsidRPr="00A2638F" w:rsidRDefault="004A0C84" w:rsidP="004A0C84">
            <w:pPr>
              <w:keepLines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</w:tr>
      <w:tr w:rsidR="004A0C84" w:rsidRPr="00A2638F" w14:paraId="74D8F7D5" w14:textId="77777777" w:rsidTr="00A56182">
        <w:tc>
          <w:tcPr>
            <w:tcW w:w="1572" w:type="dxa"/>
          </w:tcPr>
          <w:p w14:paraId="15D7377C" w14:textId="7777777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1847" w:type="dxa"/>
          </w:tcPr>
          <w:p w14:paraId="7C7843E5" w14:textId="7777777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Luogo</w:t>
            </w:r>
          </w:p>
        </w:tc>
        <w:tc>
          <w:tcPr>
            <w:tcW w:w="1989" w:type="dxa"/>
          </w:tcPr>
          <w:p w14:paraId="2CD19CB5" w14:textId="7777777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Ente organizzatore</w:t>
            </w:r>
          </w:p>
        </w:tc>
        <w:tc>
          <w:tcPr>
            <w:tcW w:w="7283" w:type="dxa"/>
          </w:tcPr>
          <w:p w14:paraId="0075909E" w14:textId="7777777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Informazioni e iscrizioni</w:t>
            </w:r>
          </w:p>
        </w:tc>
        <w:tc>
          <w:tcPr>
            <w:tcW w:w="1812" w:type="dxa"/>
          </w:tcPr>
          <w:p w14:paraId="3939AE1A" w14:textId="7777777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2638F">
              <w:rPr>
                <w:rFonts w:ascii="Verdana" w:hAnsi="Verdana" w:cs="Arial"/>
                <w:b/>
                <w:sz w:val="20"/>
                <w:szCs w:val="20"/>
              </w:rPr>
              <w:t>Note</w:t>
            </w:r>
          </w:p>
        </w:tc>
      </w:tr>
      <w:tr w:rsidR="004A0C84" w:rsidRPr="00A2638F" w14:paraId="2E0BAE87" w14:textId="77777777" w:rsidTr="00A56182">
        <w:tc>
          <w:tcPr>
            <w:tcW w:w="1572" w:type="dxa"/>
          </w:tcPr>
          <w:p w14:paraId="66CC8C2A" w14:textId="6DDE5A3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6, 7 e 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502A22E4" w14:textId="2608FE2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color w:val="EE0000"/>
                <w:sz w:val="20"/>
                <w:szCs w:val="20"/>
              </w:rPr>
              <w:t>Torre dell’Orso (LE)</w:t>
            </w:r>
          </w:p>
        </w:tc>
        <w:tc>
          <w:tcPr>
            <w:tcW w:w="1989" w:type="dxa"/>
          </w:tcPr>
          <w:p w14:paraId="46632EC8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</w:t>
            </w:r>
          </w:p>
          <w:p w14:paraId="7B89536D" w14:textId="660680B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Apicoltori di Melendugno e Borgagne</w:t>
            </w:r>
          </w:p>
        </w:tc>
        <w:tc>
          <w:tcPr>
            <w:tcW w:w="7283" w:type="dxa"/>
          </w:tcPr>
          <w:p w14:paraId="3C709533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di Melendugno e Borgagne</w:t>
            </w:r>
          </w:p>
          <w:p w14:paraId="711ACF22" w14:textId="2B2AD98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Sig. Pierluigi</w:t>
            </w:r>
          </w:p>
          <w:p w14:paraId="5E526B31" w14:textId="666E8F7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.: 339 8503141 </w:t>
            </w:r>
          </w:p>
        </w:tc>
        <w:tc>
          <w:tcPr>
            <w:tcW w:w="1812" w:type="dxa"/>
          </w:tcPr>
          <w:p w14:paraId="1AE7148A" w14:textId="36297D0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4A0C84" w:rsidRPr="00A2638F" w14:paraId="08098006" w14:textId="77777777" w:rsidTr="00A56182">
        <w:tc>
          <w:tcPr>
            <w:tcW w:w="1572" w:type="dxa"/>
          </w:tcPr>
          <w:p w14:paraId="11E6298B" w14:textId="63D57B6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20, 21 e 22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45D4713E" w14:textId="157682EA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Ciampino (RM)</w:t>
            </w:r>
          </w:p>
        </w:tc>
        <w:tc>
          <w:tcPr>
            <w:tcW w:w="1989" w:type="dxa"/>
          </w:tcPr>
          <w:p w14:paraId="020936C3" w14:textId="51156C6E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Laziale Produttori Apistici (ALPA)</w:t>
            </w:r>
          </w:p>
        </w:tc>
        <w:tc>
          <w:tcPr>
            <w:tcW w:w="7283" w:type="dxa"/>
          </w:tcPr>
          <w:p w14:paraId="7C505B86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Laziale Produttori Apistici (ALPA)</w:t>
            </w:r>
          </w:p>
          <w:p w14:paraId="29EF348A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Sig. Ivano Miliucci</w:t>
            </w:r>
          </w:p>
          <w:p w14:paraId="70CCABF5" w14:textId="42EF720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WhatsApp: 334 1146656 </w:t>
            </w:r>
          </w:p>
          <w:p w14:paraId="631FAD9F" w14:textId="3B93E12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ivano.miliucci@alice.it</w:t>
            </w:r>
          </w:p>
          <w:p w14:paraId="36868525" w14:textId="57A75DD9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61AEC006" w14:textId="53D47C5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Sig. M.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Carpinteri</w:t>
            </w:r>
            <w:proofErr w:type="spellEnd"/>
          </w:p>
        </w:tc>
      </w:tr>
      <w:tr w:rsidR="004A0C84" w:rsidRPr="00A2638F" w14:paraId="37BA87DF" w14:textId="77777777" w:rsidTr="00A56182">
        <w:tc>
          <w:tcPr>
            <w:tcW w:w="1572" w:type="dxa"/>
          </w:tcPr>
          <w:p w14:paraId="3CA035F5" w14:textId="21F54999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23, 24 e 25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942CD1F" w14:textId="373ED8B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Bologna</w:t>
            </w:r>
          </w:p>
        </w:tc>
        <w:tc>
          <w:tcPr>
            <w:tcW w:w="1989" w:type="dxa"/>
          </w:tcPr>
          <w:p w14:paraId="42C4054A" w14:textId="65D3103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BeeSources</w:t>
            </w:r>
            <w:proofErr w:type="spellEnd"/>
          </w:p>
        </w:tc>
        <w:tc>
          <w:tcPr>
            <w:tcW w:w="7283" w:type="dxa"/>
          </w:tcPr>
          <w:p w14:paraId="750BB85A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C5F2DEC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5DAC580B" w14:textId="0D8D2B3A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 R. Dall’Olio</w:t>
            </w:r>
          </w:p>
        </w:tc>
      </w:tr>
      <w:tr w:rsidR="004A0C84" w:rsidRPr="00A2638F" w14:paraId="7AD7A5BA" w14:textId="77777777" w:rsidTr="00A56182">
        <w:tc>
          <w:tcPr>
            <w:tcW w:w="1572" w:type="dxa"/>
          </w:tcPr>
          <w:p w14:paraId="26AC6671" w14:textId="340700A6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27, 28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 mar 2026</w:t>
            </w:r>
          </w:p>
        </w:tc>
        <w:tc>
          <w:tcPr>
            <w:tcW w:w="1847" w:type="dxa"/>
          </w:tcPr>
          <w:p w14:paraId="3EE2B459" w14:textId="356AACD6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Toscana</w:t>
            </w:r>
          </w:p>
        </w:tc>
        <w:tc>
          <w:tcPr>
            <w:tcW w:w="1989" w:type="dxa"/>
          </w:tcPr>
          <w:p w14:paraId="1D98E1A4" w14:textId="3183F3D8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</w:t>
            </w:r>
          </w:p>
          <w:p w14:paraId="1A2D961F" w14:textId="464B8375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Regionale Produttori Apistici Toscani (ARPAT)</w:t>
            </w:r>
          </w:p>
        </w:tc>
        <w:tc>
          <w:tcPr>
            <w:tcW w:w="7283" w:type="dxa"/>
          </w:tcPr>
          <w:p w14:paraId="05E26756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Regionale Produttori Apistici Toscani (ARPAT)</w:t>
            </w:r>
          </w:p>
          <w:p w14:paraId="265D1780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e-mail: info@arpat.info </w:t>
            </w:r>
          </w:p>
          <w:p w14:paraId="61E4EA4B" w14:textId="2CBB608D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.: 055 6533039</w:t>
            </w:r>
          </w:p>
        </w:tc>
        <w:tc>
          <w:tcPr>
            <w:tcW w:w="1812" w:type="dxa"/>
          </w:tcPr>
          <w:p w14:paraId="25FD2094" w14:textId="4C0AD39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Dott.ssa E. Dallimore Mallaby e  Dott.ssa M. L. Piana</w:t>
            </w:r>
          </w:p>
        </w:tc>
      </w:tr>
      <w:tr w:rsidR="004A0C84" w:rsidRPr="00A2638F" w14:paraId="574BC042" w14:textId="77777777" w:rsidTr="00A56182">
        <w:tc>
          <w:tcPr>
            <w:tcW w:w="1572" w:type="dxa"/>
          </w:tcPr>
          <w:p w14:paraId="7286C6B4" w14:textId="6C25D68E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27, 28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 mar 2026</w:t>
            </w:r>
          </w:p>
        </w:tc>
        <w:tc>
          <w:tcPr>
            <w:tcW w:w="1847" w:type="dxa"/>
          </w:tcPr>
          <w:p w14:paraId="3781E220" w14:textId="60A855E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Brescia</w:t>
            </w:r>
          </w:p>
        </w:tc>
        <w:tc>
          <w:tcPr>
            <w:tcW w:w="1989" w:type="dxa"/>
          </w:tcPr>
          <w:p w14:paraId="0CCCAD7C" w14:textId="14F2DE0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Apicoltori della Provincia di Brescia</w:t>
            </w:r>
          </w:p>
        </w:tc>
        <w:tc>
          <w:tcPr>
            <w:tcW w:w="7283" w:type="dxa"/>
          </w:tcPr>
          <w:p w14:paraId="6482FD0F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Sig. Claudio Vertuan </w:t>
            </w:r>
          </w:p>
          <w:p w14:paraId="5ADC4999" w14:textId="431F902A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. 335 7426062 </w:t>
            </w:r>
          </w:p>
          <w:p w14:paraId="232828F1" w14:textId="20EE2500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info@apibrescia.it</w:t>
            </w:r>
          </w:p>
        </w:tc>
        <w:tc>
          <w:tcPr>
            <w:tcW w:w="1812" w:type="dxa"/>
          </w:tcPr>
          <w:p w14:paraId="56B7768C" w14:textId="0A414540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 R. Dall’Olio</w:t>
            </w:r>
          </w:p>
        </w:tc>
      </w:tr>
      <w:tr w:rsidR="004A0C84" w:rsidRPr="00A2638F" w14:paraId="4F9E4EC5" w14:textId="77777777" w:rsidTr="00A56182">
        <w:tc>
          <w:tcPr>
            <w:tcW w:w="1572" w:type="dxa"/>
          </w:tcPr>
          <w:p w14:paraId="238DBA12" w14:textId="745F1480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27, 28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 mar 2026</w:t>
            </w:r>
          </w:p>
        </w:tc>
        <w:tc>
          <w:tcPr>
            <w:tcW w:w="1847" w:type="dxa"/>
          </w:tcPr>
          <w:p w14:paraId="0F280EB9" w14:textId="25C98C7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Trento</w:t>
            </w:r>
          </w:p>
        </w:tc>
        <w:tc>
          <w:tcPr>
            <w:tcW w:w="1989" w:type="dxa"/>
          </w:tcPr>
          <w:p w14:paraId="0EC97BF1" w14:textId="38E72D86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Apicoltori Trentini</w:t>
            </w:r>
          </w:p>
        </w:tc>
        <w:tc>
          <w:tcPr>
            <w:tcW w:w="7283" w:type="dxa"/>
          </w:tcPr>
          <w:p w14:paraId="6D9CBE15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Apicoltori Trentini</w:t>
            </w:r>
          </w:p>
          <w:p w14:paraId="59A8FA7A" w14:textId="5D4A5B6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tel. 0461 820677</w:t>
            </w:r>
          </w:p>
          <w:p w14:paraId="62A490E2" w14:textId="1D0FF1F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info@apitrentine.it</w:t>
            </w:r>
          </w:p>
        </w:tc>
        <w:tc>
          <w:tcPr>
            <w:tcW w:w="1812" w:type="dxa"/>
          </w:tcPr>
          <w:p w14:paraId="5E57211D" w14:textId="3AFB9F0B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Sig.ra A. C. Giovannini</w:t>
            </w:r>
          </w:p>
        </w:tc>
      </w:tr>
      <w:tr w:rsidR="004A0C84" w:rsidRPr="00A2638F" w14:paraId="1548A25A" w14:textId="77777777" w:rsidTr="00A56182">
        <w:tc>
          <w:tcPr>
            <w:tcW w:w="1572" w:type="dxa"/>
          </w:tcPr>
          <w:p w14:paraId="5FE46C97" w14:textId="32CB3EB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27, 28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1 mar 2026</w:t>
            </w:r>
          </w:p>
        </w:tc>
        <w:tc>
          <w:tcPr>
            <w:tcW w:w="1847" w:type="dxa"/>
          </w:tcPr>
          <w:p w14:paraId="5926B8CB" w14:textId="6F9C7C6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San Paolo Solbrito (AT)</w:t>
            </w:r>
          </w:p>
        </w:tc>
        <w:tc>
          <w:tcPr>
            <w:tcW w:w="1989" w:type="dxa"/>
          </w:tcPr>
          <w:p w14:paraId="3D8C18B7" w14:textId="66A9FB7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Produttori Miele (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AsProMiele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) Piemonte </w:t>
            </w:r>
          </w:p>
        </w:tc>
        <w:tc>
          <w:tcPr>
            <w:tcW w:w="7283" w:type="dxa"/>
          </w:tcPr>
          <w:p w14:paraId="429CFD92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BB8A2C2" w14:textId="40AD89DB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docente: Sig. M.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Carpinteri</w:t>
            </w:r>
            <w:proofErr w:type="spellEnd"/>
          </w:p>
        </w:tc>
      </w:tr>
      <w:tr w:rsidR="004A0C84" w:rsidRPr="00A2638F" w14:paraId="6FA0449B" w14:textId="77777777" w:rsidTr="00A56182">
        <w:tc>
          <w:tcPr>
            <w:tcW w:w="1572" w:type="dxa"/>
          </w:tcPr>
          <w:p w14:paraId="6AC94F9A" w14:textId="709FAA6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1, 2 e 3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47FFABE0" w14:textId="4295D40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Connecticut (USA)</w:t>
            </w:r>
          </w:p>
        </w:tc>
        <w:tc>
          <w:tcPr>
            <w:tcW w:w="1989" w:type="dxa"/>
          </w:tcPr>
          <w:p w14:paraId="36717DA1" w14:textId="2B370C0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American Honey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Tasting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Society</w:t>
            </w:r>
          </w:p>
        </w:tc>
        <w:tc>
          <w:tcPr>
            <w:tcW w:w="7283" w:type="dxa"/>
          </w:tcPr>
          <w:p w14:paraId="41334C57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A2638F">
              <w:rPr>
                <w:rFonts w:ascii="Verdana" w:hAnsi="Verdana" w:cs="Arial"/>
                <w:sz w:val="20"/>
                <w:szCs w:val="20"/>
                <w:lang w:val="en-GB"/>
              </w:rPr>
              <w:t>American Honey Tasting Society</w:t>
            </w:r>
          </w:p>
          <w:p w14:paraId="3AED4761" w14:textId="3E1CBA0E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A2638F">
              <w:rPr>
                <w:rFonts w:ascii="CIDFont+F1" w:hAnsi="CIDFont+F1" w:cs="CIDFont+F1"/>
                <w:color w:val="0000FF"/>
                <w:sz w:val="23"/>
                <w:szCs w:val="23"/>
                <w:lang w:val="en-GB"/>
              </w:rPr>
              <w:t>https://www.americanhoneytastingsociety.com/</w:t>
            </w:r>
          </w:p>
        </w:tc>
        <w:tc>
          <w:tcPr>
            <w:tcW w:w="1812" w:type="dxa"/>
          </w:tcPr>
          <w:p w14:paraId="15824368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3BD82F6D" w14:textId="4160AB32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 R. Dall’Olio</w:t>
            </w:r>
          </w:p>
        </w:tc>
      </w:tr>
      <w:tr w:rsidR="004A0C84" w:rsidRPr="00A2638F" w14:paraId="75F0705F" w14:textId="77777777" w:rsidTr="00A56182">
        <w:tc>
          <w:tcPr>
            <w:tcW w:w="1572" w:type="dxa"/>
          </w:tcPr>
          <w:p w14:paraId="6BD85C1F" w14:textId="66285FED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10, 11 e 12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giu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653082C" w14:textId="3DE427A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Palermo</w:t>
            </w:r>
          </w:p>
        </w:tc>
        <w:tc>
          <w:tcPr>
            <w:tcW w:w="1989" w:type="dxa"/>
          </w:tcPr>
          <w:p w14:paraId="1A6D6404" w14:textId="3E397AA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Allevatori </w:t>
            </w:r>
            <w:r w:rsidRPr="00A2638F">
              <w:rPr>
                <w:rFonts w:ascii="Verdana" w:hAnsi="Verdana" w:cs="Arial"/>
                <w:i/>
                <w:iCs/>
                <w:sz w:val="20"/>
                <w:szCs w:val="20"/>
              </w:rPr>
              <w:t>Apis mellifera siciliana</w:t>
            </w:r>
          </w:p>
        </w:tc>
        <w:tc>
          <w:tcPr>
            <w:tcW w:w="7283" w:type="dxa"/>
          </w:tcPr>
          <w:p w14:paraId="3634C605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Associazione Allevatori Apis mellifera siciliana</w:t>
            </w:r>
          </w:p>
          <w:p w14:paraId="493A974B" w14:textId="28211E0B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cell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.: 335 6467470</w:t>
            </w:r>
          </w:p>
          <w:p w14:paraId="7BB6D419" w14:textId="02B3832F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apesiciliana.it@gmail.com</w:t>
            </w:r>
          </w:p>
          <w:p w14:paraId="71A2B3BC" w14:textId="15B1B44D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9D61BAD" w14:textId="72C91A5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Dott.ssa M. L. Piana</w:t>
            </w:r>
          </w:p>
        </w:tc>
      </w:tr>
      <w:tr w:rsidR="004A0C84" w:rsidRPr="00A2638F" w14:paraId="4304016C" w14:textId="77777777" w:rsidTr="00A56182">
        <w:tc>
          <w:tcPr>
            <w:tcW w:w="1572" w:type="dxa"/>
          </w:tcPr>
          <w:p w14:paraId="462DC1CF" w14:textId="72FDBDB8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21, 22 e 23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lug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64710E05" w14:textId="0C0EA636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Edimburgo (Scozia)</w:t>
            </w:r>
          </w:p>
        </w:tc>
        <w:tc>
          <w:tcPr>
            <w:tcW w:w="1989" w:type="dxa"/>
          </w:tcPr>
          <w:p w14:paraId="6033BE44" w14:textId="1B4C213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A2638F">
              <w:rPr>
                <w:rFonts w:ascii="Verdana" w:hAnsi="Verdana" w:cs="Arial"/>
                <w:sz w:val="20"/>
                <w:szCs w:val="20"/>
                <w:lang w:val="en-GB"/>
              </w:rPr>
              <w:t>Honey Guild of the United Kingdom</w:t>
            </w:r>
          </w:p>
        </w:tc>
        <w:tc>
          <w:tcPr>
            <w:tcW w:w="7283" w:type="dxa"/>
          </w:tcPr>
          <w:p w14:paraId="38A5D9C1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Mr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Gino Jabbar</w:t>
            </w:r>
          </w:p>
          <w:p w14:paraId="3C17187C" w14:textId="2A55CCFD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e-mail: gino@simplyhoney.co</w:t>
            </w:r>
          </w:p>
        </w:tc>
        <w:tc>
          <w:tcPr>
            <w:tcW w:w="1812" w:type="dxa"/>
          </w:tcPr>
          <w:p w14:paraId="0E0D6BB3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il corso avrà come lingua principale l’inglese</w:t>
            </w:r>
          </w:p>
          <w:p w14:paraId="5D132875" w14:textId="3A7A8DD9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docenti: Dott. R. Dall’Olio e Dott. G. L. Marcazzan</w:t>
            </w:r>
          </w:p>
        </w:tc>
      </w:tr>
      <w:tr w:rsidR="00BB4662" w:rsidRPr="00A2638F" w14:paraId="17D01132" w14:textId="77777777" w:rsidTr="00A56182">
        <w:tc>
          <w:tcPr>
            <w:tcW w:w="1572" w:type="dxa"/>
          </w:tcPr>
          <w:p w14:paraId="3D317F20" w14:textId="18098518" w:rsidR="00BB4662" w:rsidRPr="00A2638F" w:rsidRDefault="005B4A92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25, 26 e 27 set 2026</w:t>
            </w:r>
          </w:p>
        </w:tc>
        <w:tc>
          <w:tcPr>
            <w:tcW w:w="1847" w:type="dxa"/>
          </w:tcPr>
          <w:p w14:paraId="2EE6BDFA" w14:textId="00410A65" w:rsidR="00BB4662" w:rsidRPr="00A2638F" w:rsidRDefault="0004757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San Rufo Cilento (SA)</w:t>
            </w:r>
          </w:p>
        </w:tc>
        <w:tc>
          <w:tcPr>
            <w:tcW w:w="1989" w:type="dxa"/>
          </w:tcPr>
          <w:p w14:paraId="6512E102" w14:textId="0B774323" w:rsidR="00BB4662" w:rsidRPr="00A2638F" w:rsidRDefault="00554AE7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Associazione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Vesuviomell</w:t>
            </w:r>
            <w:proofErr w:type="spellEnd"/>
          </w:p>
        </w:tc>
        <w:tc>
          <w:tcPr>
            <w:tcW w:w="7283" w:type="dxa"/>
          </w:tcPr>
          <w:p w14:paraId="204EE49E" w14:textId="77777777" w:rsidR="00BB4662" w:rsidRPr="00A2638F" w:rsidRDefault="00BB4662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DA5418A" w14:textId="431CBEF1" w:rsidR="00BB4662" w:rsidRPr="00A2638F" w:rsidRDefault="00554AE7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docente: Dott</w:t>
            </w:r>
            <w:r w:rsidR="00BD30B0" w:rsidRPr="00A2638F">
              <w:rPr>
                <w:rFonts w:ascii="Verdana" w:hAnsi="Verdana" w:cs="Arial"/>
                <w:sz w:val="20"/>
                <w:szCs w:val="20"/>
              </w:rPr>
              <w:t>. C. Alvino</w:t>
            </w:r>
          </w:p>
        </w:tc>
      </w:tr>
      <w:tr w:rsidR="004A0C84" w:rsidRPr="00A2638F" w14:paraId="257EF31C" w14:textId="77777777" w:rsidTr="006E6C60">
        <w:tc>
          <w:tcPr>
            <w:tcW w:w="14503" w:type="dxa"/>
            <w:gridSpan w:val="5"/>
          </w:tcPr>
          <w:p w14:paraId="71D8CEB5" w14:textId="2A90D40C" w:rsidR="004A0C84" w:rsidRPr="00A2638F" w:rsidRDefault="004A0C84" w:rsidP="004A0C84">
            <w:pPr>
              <w:keepLines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</w:tr>
      <w:tr w:rsidR="004A0C84" w:rsidRPr="00A2638F" w14:paraId="6E73B343" w14:textId="77777777" w:rsidTr="006E6C60">
        <w:tc>
          <w:tcPr>
            <w:tcW w:w="14503" w:type="dxa"/>
            <w:gridSpan w:val="5"/>
          </w:tcPr>
          <w:p w14:paraId="12414EAB" w14:textId="7C616807" w:rsidR="004A0C84" w:rsidRPr="00A2638F" w:rsidRDefault="004A0C84" w:rsidP="004A0C84">
            <w:pPr>
              <w:keepLine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  <w:t>Corso di analisi sensoriale del miele – III livello</w:t>
            </w:r>
          </w:p>
        </w:tc>
      </w:tr>
      <w:tr w:rsidR="004A0C84" w:rsidRPr="00A2638F" w14:paraId="0A7D06FA" w14:textId="77777777" w:rsidTr="006E6C60">
        <w:tc>
          <w:tcPr>
            <w:tcW w:w="14503" w:type="dxa"/>
            <w:gridSpan w:val="5"/>
          </w:tcPr>
          <w:p w14:paraId="67B0F392" w14:textId="77777777" w:rsidR="004A0C84" w:rsidRPr="00A2638F" w:rsidRDefault="004A0C84" w:rsidP="004A0C84">
            <w:pPr>
              <w:keepLines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it-IT"/>
              </w:rPr>
            </w:pPr>
          </w:p>
        </w:tc>
      </w:tr>
      <w:tr w:rsidR="004A0C84" w:rsidRPr="00A2638F" w14:paraId="1B1E8142" w14:textId="77777777" w:rsidTr="00A56182">
        <w:tc>
          <w:tcPr>
            <w:tcW w:w="1572" w:type="dxa"/>
          </w:tcPr>
          <w:p w14:paraId="51356C4C" w14:textId="6CE80CA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7" w:type="dxa"/>
          </w:tcPr>
          <w:p w14:paraId="0988710F" w14:textId="6F5D649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9" w:type="dxa"/>
          </w:tcPr>
          <w:p w14:paraId="526610EF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30A47B6A" w14:textId="77777777" w:rsidR="004A0C84" w:rsidRPr="00A2638F" w:rsidRDefault="004A0C84" w:rsidP="004A0C84">
            <w:pPr>
              <w:keepLine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11F5C23" w14:textId="22248DB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A0C84" w:rsidRPr="00A2638F" w14:paraId="2334879D" w14:textId="77777777" w:rsidTr="00A56182">
        <w:tc>
          <w:tcPr>
            <w:tcW w:w="1572" w:type="dxa"/>
          </w:tcPr>
          <w:p w14:paraId="3C7D73AC" w14:textId="6674A212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26, 27 e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gen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33CB58F0" w14:textId="2F6A6B7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Bologna </w:t>
            </w:r>
          </w:p>
        </w:tc>
        <w:tc>
          <w:tcPr>
            <w:tcW w:w="1989" w:type="dxa"/>
          </w:tcPr>
          <w:p w14:paraId="1B1FC5A8" w14:textId="20A8A2F2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– Centro di ricerca Agricoltura e Ambiente (CREA-AA)</w:t>
            </w:r>
          </w:p>
        </w:tc>
        <w:tc>
          <w:tcPr>
            <w:tcW w:w="7283" w:type="dxa"/>
          </w:tcPr>
          <w:p w14:paraId="2CEE8909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60BF14A" w14:textId="3B00D0E9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docenti: Per.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chimico R. Colombo, Sig. S. Massi e Dott. G. L. Marcazzan</w:t>
            </w:r>
          </w:p>
        </w:tc>
      </w:tr>
      <w:tr w:rsidR="004A0C84" w:rsidRPr="00A2638F" w14:paraId="00E7D64C" w14:textId="77777777" w:rsidTr="00A56182">
        <w:tc>
          <w:tcPr>
            <w:tcW w:w="1572" w:type="dxa"/>
          </w:tcPr>
          <w:p w14:paraId="43A14BB0" w14:textId="4F564162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27, 28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feb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e </w:t>
            </w:r>
            <w:proofErr w:type="gramStart"/>
            <w:r w:rsidRPr="00A2638F">
              <w:rPr>
                <w:rFonts w:ascii="Verdana" w:hAnsi="Verdana" w:cs="Arial"/>
                <w:sz w:val="20"/>
                <w:szCs w:val="20"/>
              </w:rPr>
              <w:t>1°</w:t>
            </w:r>
            <w:proofErr w:type="gram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mar 2026</w:t>
            </w:r>
          </w:p>
        </w:tc>
        <w:tc>
          <w:tcPr>
            <w:tcW w:w="1847" w:type="dxa"/>
          </w:tcPr>
          <w:p w14:paraId="1DE17EEC" w14:textId="31102E94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Sortino (SR)</w:t>
            </w:r>
          </w:p>
        </w:tc>
        <w:tc>
          <w:tcPr>
            <w:tcW w:w="1989" w:type="dxa"/>
          </w:tcPr>
          <w:p w14:paraId="6ECEF15C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83" w:type="dxa"/>
          </w:tcPr>
          <w:p w14:paraId="140E3728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0066C031" w14:textId="715CDFD1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docenti: Per.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chimico R. Colombo e Sig. S. Massi</w:t>
            </w:r>
          </w:p>
        </w:tc>
      </w:tr>
      <w:tr w:rsidR="004A0C84" w:rsidRPr="00A2638F" w14:paraId="0064B4B5" w14:textId="77777777" w:rsidTr="00A56182">
        <w:tc>
          <w:tcPr>
            <w:tcW w:w="1572" w:type="dxa"/>
          </w:tcPr>
          <w:p w14:paraId="4E8C77E6" w14:textId="3852C9B0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13, 14 e 15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apr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7DE082CD" w14:textId="0F06813A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Bologna </w:t>
            </w:r>
          </w:p>
        </w:tc>
        <w:tc>
          <w:tcPr>
            <w:tcW w:w="1989" w:type="dxa"/>
          </w:tcPr>
          <w:p w14:paraId="2906E0EB" w14:textId="07984632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– Centro di ricerca Agricoltura e Ambiente (CREA-AA)</w:t>
            </w:r>
          </w:p>
        </w:tc>
        <w:tc>
          <w:tcPr>
            <w:tcW w:w="7283" w:type="dxa"/>
          </w:tcPr>
          <w:p w14:paraId="07EF6753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EA256D2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docenti: Per.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chimico R. Colombo, Sig. S. Massi e Dott. G. L. Marcazzan</w:t>
            </w:r>
          </w:p>
          <w:p w14:paraId="065B875D" w14:textId="1E5CF138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docente in formazione: Dott.ssa L. Giulia</w:t>
            </w:r>
          </w:p>
        </w:tc>
      </w:tr>
      <w:tr w:rsidR="004A0C84" w:rsidRPr="006666D7" w14:paraId="5CED9CC5" w14:textId="77777777" w:rsidTr="00A56182">
        <w:tc>
          <w:tcPr>
            <w:tcW w:w="1572" w:type="dxa"/>
          </w:tcPr>
          <w:p w14:paraId="2268CA3D" w14:textId="2FD24B53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22, 23 e 24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giu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 xml:space="preserve"> 2026</w:t>
            </w:r>
          </w:p>
        </w:tc>
        <w:tc>
          <w:tcPr>
            <w:tcW w:w="1847" w:type="dxa"/>
          </w:tcPr>
          <w:p w14:paraId="29233FEE" w14:textId="1AEEF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Bologna </w:t>
            </w:r>
          </w:p>
        </w:tc>
        <w:tc>
          <w:tcPr>
            <w:tcW w:w="1989" w:type="dxa"/>
          </w:tcPr>
          <w:p w14:paraId="48586906" w14:textId="5C985ADC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Consiglio per la ricerca in agricoltura e l’analisi dell’economia agraria – Centro di ricerca Agricoltura e Ambiente (CREA-AA)</w:t>
            </w:r>
          </w:p>
        </w:tc>
        <w:tc>
          <w:tcPr>
            <w:tcW w:w="7283" w:type="dxa"/>
          </w:tcPr>
          <w:p w14:paraId="02C1E3AD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E28076" w14:textId="77777777" w:rsidR="004A0C84" w:rsidRPr="00A2638F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 xml:space="preserve">docenti: Per. </w:t>
            </w:r>
            <w:proofErr w:type="spellStart"/>
            <w:r w:rsidRPr="00A2638F">
              <w:rPr>
                <w:rFonts w:ascii="Verdana" w:hAnsi="Verdana" w:cs="Arial"/>
                <w:sz w:val="20"/>
                <w:szCs w:val="20"/>
              </w:rPr>
              <w:t>ind</w:t>
            </w:r>
            <w:proofErr w:type="spellEnd"/>
            <w:r w:rsidRPr="00A2638F">
              <w:rPr>
                <w:rFonts w:ascii="Verdana" w:hAnsi="Verdana" w:cs="Arial"/>
                <w:sz w:val="20"/>
                <w:szCs w:val="20"/>
              </w:rPr>
              <w:t>. chimico R. Colombo, Sig. S. Massi e Dott. G. L. Marcazzan</w:t>
            </w:r>
          </w:p>
          <w:p w14:paraId="634804D0" w14:textId="31A0749D" w:rsidR="004A0C84" w:rsidRPr="00287E29" w:rsidRDefault="004A0C84" w:rsidP="004A0C84">
            <w:pPr>
              <w:keepLines/>
              <w:rPr>
                <w:rFonts w:ascii="Verdana" w:hAnsi="Verdana" w:cs="Arial"/>
                <w:sz w:val="20"/>
                <w:szCs w:val="20"/>
              </w:rPr>
            </w:pPr>
            <w:r w:rsidRPr="00A2638F">
              <w:rPr>
                <w:rFonts w:ascii="Verdana" w:hAnsi="Verdana" w:cs="Arial"/>
                <w:sz w:val="20"/>
                <w:szCs w:val="20"/>
              </w:rPr>
              <w:t>Dott.ssa L. Giulia</w:t>
            </w:r>
          </w:p>
        </w:tc>
      </w:tr>
    </w:tbl>
    <w:p w14:paraId="2E2ECF54" w14:textId="77777777" w:rsidR="00B16E19" w:rsidRPr="00597D52" w:rsidRDefault="00B16E19">
      <w:pPr>
        <w:rPr>
          <w:rFonts w:ascii="Times New Roman" w:hAnsi="Times New Roman" w:cs="Times New Roman"/>
        </w:rPr>
      </w:pPr>
    </w:p>
    <w:p w14:paraId="54D494D1" w14:textId="77777777" w:rsidR="00C45E83" w:rsidRPr="00597D52" w:rsidRDefault="00C45E83">
      <w:pPr>
        <w:rPr>
          <w:rFonts w:ascii="Times New Roman" w:hAnsi="Times New Roman" w:cs="Times New Roman"/>
        </w:rPr>
      </w:pPr>
    </w:p>
    <w:sectPr w:rsidR="00C45E83" w:rsidRPr="00597D52" w:rsidSect="00E9410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52"/>
    <w:rsid w:val="00000410"/>
    <w:rsid w:val="00005270"/>
    <w:rsid w:val="000064B7"/>
    <w:rsid w:val="00006E60"/>
    <w:rsid w:val="00010DB4"/>
    <w:rsid w:val="000115B5"/>
    <w:rsid w:val="00012009"/>
    <w:rsid w:val="00014331"/>
    <w:rsid w:val="00015E43"/>
    <w:rsid w:val="000210C5"/>
    <w:rsid w:val="00021915"/>
    <w:rsid w:val="000220CD"/>
    <w:rsid w:val="0002310E"/>
    <w:rsid w:val="00025FBE"/>
    <w:rsid w:val="000279A5"/>
    <w:rsid w:val="000347FE"/>
    <w:rsid w:val="00034FA8"/>
    <w:rsid w:val="00036133"/>
    <w:rsid w:val="000369D3"/>
    <w:rsid w:val="000412E3"/>
    <w:rsid w:val="0004147E"/>
    <w:rsid w:val="00041727"/>
    <w:rsid w:val="0004349F"/>
    <w:rsid w:val="00044042"/>
    <w:rsid w:val="00044E2C"/>
    <w:rsid w:val="00045105"/>
    <w:rsid w:val="00047574"/>
    <w:rsid w:val="00050164"/>
    <w:rsid w:val="00050166"/>
    <w:rsid w:val="00050FC9"/>
    <w:rsid w:val="00051F1B"/>
    <w:rsid w:val="00053CDE"/>
    <w:rsid w:val="00054812"/>
    <w:rsid w:val="00054F6D"/>
    <w:rsid w:val="000561D6"/>
    <w:rsid w:val="00062DE3"/>
    <w:rsid w:val="00066EE3"/>
    <w:rsid w:val="00067000"/>
    <w:rsid w:val="00067DC6"/>
    <w:rsid w:val="000704C6"/>
    <w:rsid w:val="0007155D"/>
    <w:rsid w:val="00072E4A"/>
    <w:rsid w:val="00073AF1"/>
    <w:rsid w:val="0007481A"/>
    <w:rsid w:val="0007711C"/>
    <w:rsid w:val="0007725F"/>
    <w:rsid w:val="00081D2F"/>
    <w:rsid w:val="00082252"/>
    <w:rsid w:val="0008302C"/>
    <w:rsid w:val="00084852"/>
    <w:rsid w:val="000868EA"/>
    <w:rsid w:val="00086A17"/>
    <w:rsid w:val="0008754C"/>
    <w:rsid w:val="00087F43"/>
    <w:rsid w:val="000908D8"/>
    <w:rsid w:val="00092F4D"/>
    <w:rsid w:val="000941A1"/>
    <w:rsid w:val="000948EE"/>
    <w:rsid w:val="00095125"/>
    <w:rsid w:val="000956E1"/>
    <w:rsid w:val="00095887"/>
    <w:rsid w:val="00095C23"/>
    <w:rsid w:val="00095D64"/>
    <w:rsid w:val="000979D3"/>
    <w:rsid w:val="000A08AF"/>
    <w:rsid w:val="000A147E"/>
    <w:rsid w:val="000A14FA"/>
    <w:rsid w:val="000A3AA8"/>
    <w:rsid w:val="000A40A0"/>
    <w:rsid w:val="000A4FB0"/>
    <w:rsid w:val="000A54FC"/>
    <w:rsid w:val="000A6EA3"/>
    <w:rsid w:val="000A721C"/>
    <w:rsid w:val="000A78D5"/>
    <w:rsid w:val="000B0164"/>
    <w:rsid w:val="000B34B6"/>
    <w:rsid w:val="000B414F"/>
    <w:rsid w:val="000B6BCC"/>
    <w:rsid w:val="000C05F9"/>
    <w:rsid w:val="000C20AA"/>
    <w:rsid w:val="000C2D0D"/>
    <w:rsid w:val="000C3EA4"/>
    <w:rsid w:val="000C4574"/>
    <w:rsid w:val="000C5542"/>
    <w:rsid w:val="000C58DC"/>
    <w:rsid w:val="000C6AA2"/>
    <w:rsid w:val="000C79D0"/>
    <w:rsid w:val="000C7EB4"/>
    <w:rsid w:val="000D047A"/>
    <w:rsid w:val="000D0855"/>
    <w:rsid w:val="000D1AC5"/>
    <w:rsid w:val="000D1DE0"/>
    <w:rsid w:val="000D3B08"/>
    <w:rsid w:val="000D4F77"/>
    <w:rsid w:val="000D6EB5"/>
    <w:rsid w:val="000D6F11"/>
    <w:rsid w:val="000E537B"/>
    <w:rsid w:val="000E71FC"/>
    <w:rsid w:val="000F0A44"/>
    <w:rsid w:val="000F194F"/>
    <w:rsid w:val="000F242D"/>
    <w:rsid w:val="000F2951"/>
    <w:rsid w:val="000F3840"/>
    <w:rsid w:val="000F3C9C"/>
    <w:rsid w:val="000F4D06"/>
    <w:rsid w:val="000F6281"/>
    <w:rsid w:val="000F6F70"/>
    <w:rsid w:val="000F7840"/>
    <w:rsid w:val="000F7A31"/>
    <w:rsid w:val="0010010C"/>
    <w:rsid w:val="001003CB"/>
    <w:rsid w:val="00100A2C"/>
    <w:rsid w:val="00103148"/>
    <w:rsid w:val="001045DE"/>
    <w:rsid w:val="00105B57"/>
    <w:rsid w:val="00106534"/>
    <w:rsid w:val="00107CCD"/>
    <w:rsid w:val="0011000A"/>
    <w:rsid w:val="001104B3"/>
    <w:rsid w:val="00111E64"/>
    <w:rsid w:val="00112B12"/>
    <w:rsid w:val="0011502B"/>
    <w:rsid w:val="0011674D"/>
    <w:rsid w:val="00122FF6"/>
    <w:rsid w:val="001260C2"/>
    <w:rsid w:val="00130EBC"/>
    <w:rsid w:val="001363B4"/>
    <w:rsid w:val="00136D56"/>
    <w:rsid w:val="00142496"/>
    <w:rsid w:val="00142CA3"/>
    <w:rsid w:val="00142EEA"/>
    <w:rsid w:val="00144C76"/>
    <w:rsid w:val="001467DC"/>
    <w:rsid w:val="00146AEE"/>
    <w:rsid w:val="00150218"/>
    <w:rsid w:val="001516A7"/>
    <w:rsid w:val="00151F07"/>
    <w:rsid w:val="00152272"/>
    <w:rsid w:val="00152ABC"/>
    <w:rsid w:val="00155D92"/>
    <w:rsid w:val="0015641C"/>
    <w:rsid w:val="001565E1"/>
    <w:rsid w:val="00156CE0"/>
    <w:rsid w:val="00157C95"/>
    <w:rsid w:val="0016050F"/>
    <w:rsid w:val="001608DD"/>
    <w:rsid w:val="00162BC2"/>
    <w:rsid w:val="00162F80"/>
    <w:rsid w:val="00163374"/>
    <w:rsid w:val="00163DD8"/>
    <w:rsid w:val="00170BC5"/>
    <w:rsid w:val="00171E78"/>
    <w:rsid w:val="001725B1"/>
    <w:rsid w:val="0017311E"/>
    <w:rsid w:val="0017317D"/>
    <w:rsid w:val="001736F3"/>
    <w:rsid w:val="001746A0"/>
    <w:rsid w:val="00175994"/>
    <w:rsid w:val="0017731E"/>
    <w:rsid w:val="0018387F"/>
    <w:rsid w:val="00183CDE"/>
    <w:rsid w:val="0018460B"/>
    <w:rsid w:val="00184889"/>
    <w:rsid w:val="00184C05"/>
    <w:rsid w:val="00185DE1"/>
    <w:rsid w:val="00185E8B"/>
    <w:rsid w:val="0018705F"/>
    <w:rsid w:val="00192852"/>
    <w:rsid w:val="00193DF9"/>
    <w:rsid w:val="0019526E"/>
    <w:rsid w:val="00196F09"/>
    <w:rsid w:val="00197848"/>
    <w:rsid w:val="001A0FD7"/>
    <w:rsid w:val="001A48F3"/>
    <w:rsid w:val="001A5A31"/>
    <w:rsid w:val="001A68A5"/>
    <w:rsid w:val="001A7448"/>
    <w:rsid w:val="001B0338"/>
    <w:rsid w:val="001B0886"/>
    <w:rsid w:val="001B088A"/>
    <w:rsid w:val="001B139A"/>
    <w:rsid w:val="001B1D21"/>
    <w:rsid w:val="001B1D8B"/>
    <w:rsid w:val="001B34F3"/>
    <w:rsid w:val="001C007C"/>
    <w:rsid w:val="001C0442"/>
    <w:rsid w:val="001C050B"/>
    <w:rsid w:val="001C0DF8"/>
    <w:rsid w:val="001C0EBC"/>
    <w:rsid w:val="001C1D11"/>
    <w:rsid w:val="001C2FFF"/>
    <w:rsid w:val="001C3B13"/>
    <w:rsid w:val="001C3E98"/>
    <w:rsid w:val="001C3F78"/>
    <w:rsid w:val="001C3FB9"/>
    <w:rsid w:val="001C4356"/>
    <w:rsid w:val="001C74E0"/>
    <w:rsid w:val="001D2884"/>
    <w:rsid w:val="001D28F8"/>
    <w:rsid w:val="001D32F3"/>
    <w:rsid w:val="001D40A1"/>
    <w:rsid w:val="001D506C"/>
    <w:rsid w:val="001D590F"/>
    <w:rsid w:val="001D754E"/>
    <w:rsid w:val="001E12F9"/>
    <w:rsid w:val="001E2FB4"/>
    <w:rsid w:val="001E4DE0"/>
    <w:rsid w:val="001F03FE"/>
    <w:rsid w:val="001F105B"/>
    <w:rsid w:val="001F17B0"/>
    <w:rsid w:val="001F18F4"/>
    <w:rsid w:val="001F476E"/>
    <w:rsid w:val="00200157"/>
    <w:rsid w:val="00203B82"/>
    <w:rsid w:val="002043FB"/>
    <w:rsid w:val="00205BAB"/>
    <w:rsid w:val="00206BBA"/>
    <w:rsid w:val="00206ECC"/>
    <w:rsid w:val="00206F31"/>
    <w:rsid w:val="00207DE8"/>
    <w:rsid w:val="002115EA"/>
    <w:rsid w:val="002137BE"/>
    <w:rsid w:val="00215F60"/>
    <w:rsid w:val="00217AFB"/>
    <w:rsid w:val="00217EBB"/>
    <w:rsid w:val="00223F23"/>
    <w:rsid w:val="00224CEE"/>
    <w:rsid w:val="00224FC4"/>
    <w:rsid w:val="0022647E"/>
    <w:rsid w:val="00226658"/>
    <w:rsid w:val="00231F9A"/>
    <w:rsid w:val="002352B1"/>
    <w:rsid w:val="0024171A"/>
    <w:rsid w:val="00242941"/>
    <w:rsid w:val="002440F2"/>
    <w:rsid w:val="002447DA"/>
    <w:rsid w:val="00244FDE"/>
    <w:rsid w:val="00245FD3"/>
    <w:rsid w:val="002470C9"/>
    <w:rsid w:val="00251B15"/>
    <w:rsid w:val="00252EB1"/>
    <w:rsid w:val="00253C7F"/>
    <w:rsid w:val="00255C77"/>
    <w:rsid w:val="00256DC3"/>
    <w:rsid w:val="002600A1"/>
    <w:rsid w:val="002602D7"/>
    <w:rsid w:val="00260B61"/>
    <w:rsid w:val="00261374"/>
    <w:rsid w:val="00262843"/>
    <w:rsid w:val="002642C9"/>
    <w:rsid w:val="002642CD"/>
    <w:rsid w:val="002642DA"/>
    <w:rsid w:val="002644BF"/>
    <w:rsid w:val="002648CD"/>
    <w:rsid w:val="00265BF6"/>
    <w:rsid w:val="002666F8"/>
    <w:rsid w:val="002669AB"/>
    <w:rsid w:val="00266D4A"/>
    <w:rsid w:val="00267A71"/>
    <w:rsid w:val="00270660"/>
    <w:rsid w:val="002749D3"/>
    <w:rsid w:val="0027587E"/>
    <w:rsid w:val="002763E0"/>
    <w:rsid w:val="00276B49"/>
    <w:rsid w:val="0027794C"/>
    <w:rsid w:val="00280732"/>
    <w:rsid w:val="00281469"/>
    <w:rsid w:val="00281A1F"/>
    <w:rsid w:val="00281D12"/>
    <w:rsid w:val="002828BF"/>
    <w:rsid w:val="0028364E"/>
    <w:rsid w:val="00285C21"/>
    <w:rsid w:val="0028669B"/>
    <w:rsid w:val="00287E29"/>
    <w:rsid w:val="00291909"/>
    <w:rsid w:val="00292B62"/>
    <w:rsid w:val="00293C77"/>
    <w:rsid w:val="002944FF"/>
    <w:rsid w:val="0029509D"/>
    <w:rsid w:val="002A2036"/>
    <w:rsid w:val="002A26D0"/>
    <w:rsid w:val="002A51BF"/>
    <w:rsid w:val="002A5E40"/>
    <w:rsid w:val="002A6023"/>
    <w:rsid w:val="002A7590"/>
    <w:rsid w:val="002B1B9E"/>
    <w:rsid w:val="002B286E"/>
    <w:rsid w:val="002B2B4C"/>
    <w:rsid w:val="002B4C71"/>
    <w:rsid w:val="002B6162"/>
    <w:rsid w:val="002B6939"/>
    <w:rsid w:val="002B7340"/>
    <w:rsid w:val="002B763F"/>
    <w:rsid w:val="002C0371"/>
    <w:rsid w:val="002C03AD"/>
    <w:rsid w:val="002C0C17"/>
    <w:rsid w:val="002C1A7F"/>
    <w:rsid w:val="002C1AD6"/>
    <w:rsid w:val="002C2454"/>
    <w:rsid w:val="002C2B10"/>
    <w:rsid w:val="002C607B"/>
    <w:rsid w:val="002D0CB8"/>
    <w:rsid w:val="002D20D4"/>
    <w:rsid w:val="002D24C0"/>
    <w:rsid w:val="002D255F"/>
    <w:rsid w:val="002D4A1F"/>
    <w:rsid w:val="002E1034"/>
    <w:rsid w:val="002E1559"/>
    <w:rsid w:val="002E20EB"/>
    <w:rsid w:val="002E2DED"/>
    <w:rsid w:val="002E4726"/>
    <w:rsid w:val="002E4985"/>
    <w:rsid w:val="002E4F28"/>
    <w:rsid w:val="002E5133"/>
    <w:rsid w:val="002E6732"/>
    <w:rsid w:val="002E76DD"/>
    <w:rsid w:val="002F0CEC"/>
    <w:rsid w:val="002F1F23"/>
    <w:rsid w:val="002F29C4"/>
    <w:rsid w:val="002F35E2"/>
    <w:rsid w:val="002F3A07"/>
    <w:rsid w:val="002F3AF0"/>
    <w:rsid w:val="002F3D85"/>
    <w:rsid w:val="002F4285"/>
    <w:rsid w:val="002F451E"/>
    <w:rsid w:val="002F4800"/>
    <w:rsid w:val="002F49F6"/>
    <w:rsid w:val="002F4F50"/>
    <w:rsid w:val="002F4FD3"/>
    <w:rsid w:val="002F54DF"/>
    <w:rsid w:val="002F6348"/>
    <w:rsid w:val="002F6AA1"/>
    <w:rsid w:val="002F7047"/>
    <w:rsid w:val="002F7CC0"/>
    <w:rsid w:val="003004D3"/>
    <w:rsid w:val="00301693"/>
    <w:rsid w:val="00301FC5"/>
    <w:rsid w:val="003034F3"/>
    <w:rsid w:val="0030477E"/>
    <w:rsid w:val="00305451"/>
    <w:rsid w:val="00305AD9"/>
    <w:rsid w:val="00305D7D"/>
    <w:rsid w:val="00310812"/>
    <w:rsid w:val="00310DD9"/>
    <w:rsid w:val="0031235E"/>
    <w:rsid w:val="00312C6F"/>
    <w:rsid w:val="00313AC5"/>
    <w:rsid w:val="003141A0"/>
    <w:rsid w:val="00315125"/>
    <w:rsid w:val="00315152"/>
    <w:rsid w:val="003159AF"/>
    <w:rsid w:val="00315E57"/>
    <w:rsid w:val="00317234"/>
    <w:rsid w:val="00317CDE"/>
    <w:rsid w:val="00320849"/>
    <w:rsid w:val="00321722"/>
    <w:rsid w:val="003220DF"/>
    <w:rsid w:val="0032233F"/>
    <w:rsid w:val="00324646"/>
    <w:rsid w:val="00325620"/>
    <w:rsid w:val="00326BA7"/>
    <w:rsid w:val="00327982"/>
    <w:rsid w:val="00327C1E"/>
    <w:rsid w:val="00333FBF"/>
    <w:rsid w:val="00335BE2"/>
    <w:rsid w:val="003364FC"/>
    <w:rsid w:val="003367FE"/>
    <w:rsid w:val="00337469"/>
    <w:rsid w:val="00340146"/>
    <w:rsid w:val="00340C0F"/>
    <w:rsid w:val="003410DD"/>
    <w:rsid w:val="00341C2B"/>
    <w:rsid w:val="00342F2C"/>
    <w:rsid w:val="00344ADE"/>
    <w:rsid w:val="00345ED9"/>
    <w:rsid w:val="00346107"/>
    <w:rsid w:val="00346772"/>
    <w:rsid w:val="00346C30"/>
    <w:rsid w:val="003472B8"/>
    <w:rsid w:val="0034766E"/>
    <w:rsid w:val="00347F73"/>
    <w:rsid w:val="00350D12"/>
    <w:rsid w:val="00351E07"/>
    <w:rsid w:val="00352107"/>
    <w:rsid w:val="00352170"/>
    <w:rsid w:val="00352564"/>
    <w:rsid w:val="003526ED"/>
    <w:rsid w:val="00355B56"/>
    <w:rsid w:val="003565DB"/>
    <w:rsid w:val="00356815"/>
    <w:rsid w:val="00357793"/>
    <w:rsid w:val="00361806"/>
    <w:rsid w:val="003630D2"/>
    <w:rsid w:val="00370DDF"/>
    <w:rsid w:val="00370FFD"/>
    <w:rsid w:val="00373E33"/>
    <w:rsid w:val="00376D86"/>
    <w:rsid w:val="00377146"/>
    <w:rsid w:val="003771B0"/>
    <w:rsid w:val="00382558"/>
    <w:rsid w:val="00383AB2"/>
    <w:rsid w:val="003840B3"/>
    <w:rsid w:val="003848A5"/>
    <w:rsid w:val="00384900"/>
    <w:rsid w:val="00385FD9"/>
    <w:rsid w:val="00386003"/>
    <w:rsid w:val="00386FCD"/>
    <w:rsid w:val="00387E9D"/>
    <w:rsid w:val="00387F2D"/>
    <w:rsid w:val="003923EE"/>
    <w:rsid w:val="00392E20"/>
    <w:rsid w:val="00393DB5"/>
    <w:rsid w:val="00395573"/>
    <w:rsid w:val="00396A2C"/>
    <w:rsid w:val="00396C02"/>
    <w:rsid w:val="00397A13"/>
    <w:rsid w:val="00397DF3"/>
    <w:rsid w:val="003A1D56"/>
    <w:rsid w:val="003A2BDC"/>
    <w:rsid w:val="003A4F06"/>
    <w:rsid w:val="003A7E0C"/>
    <w:rsid w:val="003B05AA"/>
    <w:rsid w:val="003B1523"/>
    <w:rsid w:val="003B3CDD"/>
    <w:rsid w:val="003B3D67"/>
    <w:rsid w:val="003B6A6C"/>
    <w:rsid w:val="003B7326"/>
    <w:rsid w:val="003C14F0"/>
    <w:rsid w:val="003C188F"/>
    <w:rsid w:val="003C18A1"/>
    <w:rsid w:val="003C254F"/>
    <w:rsid w:val="003C3BAB"/>
    <w:rsid w:val="003C3CA5"/>
    <w:rsid w:val="003C4166"/>
    <w:rsid w:val="003C45BF"/>
    <w:rsid w:val="003C589A"/>
    <w:rsid w:val="003C59D5"/>
    <w:rsid w:val="003C66C9"/>
    <w:rsid w:val="003C68FB"/>
    <w:rsid w:val="003C6DE1"/>
    <w:rsid w:val="003C7AFF"/>
    <w:rsid w:val="003D0574"/>
    <w:rsid w:val="003D2272"/>
    <w:rsid w:val="003D2369"/>
    <w:rsid w:val="003D3999"/>
    <w:rsid w:val="003D45AC"/>
    <w:rsid w:val="003D51BE"/>
    <w:rsid w:val="003E1D49"/>
    <w:rsid w:val="003E2EAF"/>
    <w:rsid w:val="003E2ECF"/>
    <w:rsid w:val="003E3FBA"/>
    <w:rsid w:val="003E51C1"/>
    <w:rsid w:val="003E7E91"/>
    <w:rsid w:val="003F0AEA"/>
    <w:rsid w:val="003F0D62"/>
    <w:rsid w:val="003F1ABB"/>
    <w:rsid w:val="003F28AA"/>
    <w:rsid w:val="003F30E5"/>
    <w:rsid w:val="003F3BFD"/>
    <w:rsid w:val="003F3D0D"/>
    <w:rsid w:val="003F3EB4"/>
    <w:rsid w:val="003F4ACE"/>
    <w:rsid w:val="00404E7B"/>
    <w:rsid w:val="00405C1C"/>
    <w:rsid w:val="00405D76"/>
    <w:rsid w:val="004068B1"/>
    <w:rsid w:val="004068F3"/>
    <w:rsid w:val="004078A4"/>
    <w:rsid w:val="00410042"/>
    <w:rsid w:val="00411702"/>
    <w:rsid w:val="00411899"/>
    <w:rsid w:val="004124A3"/>
    <w:rsid w:val="004125D1"/>
    <w:rsid w:val="004153C9"/>
    <w:rsid w:val="004153FF"/>
    <w:rsid w:val="004157F6"/>
    <w:rsid w:val="004159B1"/>
    <w:rsid w:val="00415FBB"/>
    <w:rsid w:val="00416384"/>
    <w:rsid w:val="004166EF"/>
    <w:rsid w:val="00416A94"/>
    <w:rsid w:val="00417A57"/>
    <w:rsid w:val="004214DF"/>
    <w:rsid w:val="004215CD"/>
    <w:rsid w:val="00421813"/>
    <w:rsid w:val="00422E5C"/>
    <w:rsid w:val="004244E7"/>
    <w:rsid w:val="00424DE0"/>
    <w:rsid w:val="004272C0"/>
    <w:rsid w:val="0042783E"/>
    <w:rsid w:val="00432061"/>
    <w:rsid w:val="00432C45"/>
    <w:rsid w:val="004330E6"/>
    <w:rsid w:val="004332BC"/>
    <w:rsid w:val="004336ED"/>
    <w:rsid w:val="00435E0B"/>
    <w:rsid w:val="004404BF"/>
    <w:rsid w:val="00441D8B"/>
    <w:rsid w:val="00442ACF"/>
    <w:rsid w:val="00442F94"/>
    <w:rsid w:val="00446E61"/>
    <w:rsid w:val="0045226D"/>
    <w:rsid w:val="00452C2F"/>
    <w:rsid w:val="00454E1F"/>
    <w:rsid w:val="00455146"/>
    <w:rsid w:val="00456CDF"/>
    <w:rsid w:val="00461F88"/>
    <w:rsid w:val="00462729"/>
    <w:rsid w:val="00462D37"/>
    <w:rsid w:val="00462E91"/>
    <w:rsid w:val="00463E4A"/>
    <w:rsid w:val="0046508D"/>
    <w:rsid w:val="004663B4"/>
    <w:rsid w:val="00470759"/>
    <w:rsid w:val="00470830"/>
    <w:rsid w:val="00470850"/>
    <w:rsid w:val="0047209D"/>
    <w:rsid w:val="004724EF"/>
    <w:rsid w:val="0047306F"/>
    <w:rsid w:val="004733F0"/>
    <w:rsid w:val="0047555E"/>
    <w:rsid w:val="00475DC1"/>
    <w:rsid w:val="00477C5D"/>
    <w:rsid w:val="00480B6A"/>
    <w:rsid w:val="00480B98"/>
    <w:rsid w:val="004823D8"/>
    <w:rsid w:val="0048292F"/>
    <w:rsid w:val="00483FD5"/>
    <w:rsid w:val="0048594C"/>
    <w:rsid w:val="00490D3D"/>
    <w:rsid w:val="00494C00"/>
    <w:rsid w:val="00494C6C"/>
    <w:rsid w:val="00496FEE"/>
    <w:rsid w:val="004A0C84"/>
    <w:rsid w:val="004A2136"/>
    <w:rsid w:val="004A237D"/>
    <w:rsid w:val="004A327D"/>
    <w:rsid w:val="004A36AF"/>
    <w:rsid w:val="004A36FC"/>
    <w:rsid w:val="004A3A0C"/>
    <w:rsid w:val="004A690E"/>
    <w:rsid w:val="004A6D66"/>
    <w:rsid w:val="004B1FA8"/>
    <w:rsid w:val="004B206B"/>
    <w:rsid w:val="004B20F1"/>
    <w:rsid w:val="004B26A9"/>
    <w:rsid w:val="004B309B"/>
    <w:rsid w:val="004B3E32"/>
    <w:rsid w:val="004B50ED"/>
    <w:rsid w:val="004B5520"/>
    <w:rsid w:val="004B5690"/>
    <w:rsid w:val="004B6C4E"/>
    <w:rsid w:val="004C1BDA"/>
    <w:rsid w:val="004C21DB"/>
    <w:rsid w:val="004C2F7C"/>
    <w:rsid w:val="004C3E33"/>
    <w:rsid w:val="004C5AE2"/>
    <w:rsid w:val="004C5DB5"/>
    <w:rsid w:val="004C5E43"/>
    <w:rsid w:val="004C7757"/>
    <w:rsid w:val="004D0AC4"/>
    <w:rsid w:val="004D2765"/>
    <w:rsid w:val="004D2A17"/>
    <w:rsid w:val="004D36B8"/>
    <w:rsid w:val="004D383D"/>
    <w:rsid w:val="004D41FD"/>
    <w:rsid w:val="004D5A10"/>
    <w:rsid w:val="004D6A17"/>
    <w:rsid w:val="004E2FA4"/>
    <w:rsid w:val="004E56D7"/>
    <w:rsid w:val="004E5710"/>
    <w:rsid w:val="004E61BD"/>
    <w:rsid w:val="004E7736"/>
    <w:rsid w:val="004E7BCF"/>
    <w:rsid w:val="004E7BD2"/>
    <w:rsid w:val="004E7EBF"/>
    <w:rsid w:val="004F01FA"/>
    <w:rsid w:val="004F0D5B"/>
    <w:rsid w:val="004F13A3"/>
    <w:rsid w:val="004F1A67"/>
    <w:rsid w:val="004F2D8F"/>
    <w:rsid w:val="004F2F35"/>
    <w:rsid w:val="004F578F"/>
    <w:rsid w:val="004F722B"/>
    <w:rsid w:val="004F7A68"/>
    <w:rsid w:val="005022D8"/>
    <w:rsid w:val="0050381D"/>
    <w:rsid w:val="0050407A"/>
    <w:rsid w:val="005055C2"/>
    <w:rsid w:val="00505648"/>
    <w:rsid w:val="00505913"/>
    <w:rsid w:val="00507F13"/>
    <w:rsid w:val="00510504"/>
    <w:rsid w:val="0051356E"/>
    <w:rsid w:val="005136E2"/>
    <w:rsid w:val="00514978"/>
    <w:rsid w:val="00514B13"/>
    <w:rsid w:val="005168CE"/>
    <w:rsid w:val="00516C2F"/>
    <w:rsid w:val="005205E5"/>
    <w:rsid w:val="0052084E"/>
    <w:rsid w:val="00520AF6"/>
    <w:rsid w:val="005218B4"/>
    <w:rsid w:val="00522071"/>
    <w:rsid w:val="0052333B"/>
    <w:rsid w:val="00523BFE"/>
    <w:rsid w:val="00525BBA"/>
    <w:rsid w:val="00526535"/>
    <w:rsid w:val="00526C56"/>
    <w:rsid w:val="005316A7"/>
    <w:rsid w:val="00532BA2"/>
    <w:rsid w:val="00532BAA"/>
    <w:rsid w:val="0053501C"/>
    <w:rsid w:val="0053521E"/>
    <w:rsid w:val="00535409"/>
    <w:rsid w:val="0053543B"/>
    <w:rsid w:val="005360A9"/>
    <w:rsid w:val="00536A60"/>
    <w:rsid w:val="00537E2B"/>
    <w:rsid w:val="00537F11"/>
    <w:rsid w:val="005401E0"/>
    <w:rsid w:val="00541B49"/>
    <w:rsid w:val="005422B7"/>
    <w:rsid w:val="00543139"/>
    <w:rsid w:val="005442A2"/>
    <w:rsid w:val="00545C14"/>
    <w:rsid w:val="00545D00"/>
    <w:rsid w:val="00546E44"/>
    <w:rsid w:val="00547EAE"/>
    <w:rsid w:val="00551222"/>
    <w:rsid w:val="00551B7E"/>
    <w:rsid w:val="005531C1"/>
    <w:rsid w:val="005536EF"/>
    <w:rsid w:val="005544E6"/>
    <w:rsid w:val="00554689"/>
    <w:rsid w:val="00554AE7"/>
    <w:rsid w:val="00554C61"/>
    <w:rsid w:val="00554C6F"/>
    <w:rsid w:val="00555573"/>
    <w:rsid w:val="00562051"/>
    <w:rsid w:val="00562F04"/>
    <w:rsid w:val="00563516"/>
    <w:rsid w:val="00564D6C"/>
    <w:rsid w:val="005650E8"/>
    <w:rsid w:val="005675D3"/>
    <w:rsid w:val="005717B7"/>
    <w:rsid w:val="00571B18"/>
    <w:rsid w:val="00571D98"/>
    <w:rsid w:val="00573601"/>
    <w:rsid w:val="00573656"/>
    <w:rsid w:val="005746AB"/>
    <w:rsid w:val="005747C8"/>
    <w:rsid w:val="00574B0B"/>
    <w:rsid w:val="00574FE8"/>
    <w:rsid w:val="0058037D"/>
    <w:rsid w:val="00581F75"/>
    <w:rsid w:val="00582B59"/>
    <w:rsid w:val="0058367A"/>
    <w:rsid w:val="00583D9E"/>
    <w:rsid w:val="00587CA5"/>
    <w:rsid w:val="005903B3"/>
    <w:rsid w:val="0059378E"/>
    <w:rsid w:val="0059379A"/>
    <w:rsid w:val="0059479A"/>
    <w:rsid w:val="0059691A"/>
    <w:rsid w:val="0059691D"/>
    <w:rsid w:val="005971C3"/>
    <w:rsid w:val="005975D4"/>
    <w:rsid w:val="00597D52"/>
    <w:rsid w:val="005A1D0D"/>
    <w:rsid w:val="005A20F4"/>
    <w:rsid w:val="005A2413"/>
    <w:rsid w:val="005A523A"/>
    <w:rsid w:val="005B108D"/>
    <w:rsid w:val="005B1FF9"/>
    <w:rsid w:val="005B22B7"/>
    <w:rsid w:val="005B2F88"/>
    <w:rsid w:val="005B4116"/>
    <w:rsid w:val="005B4A92"/>
    <w:rsid w:val="005B56FF"/>
    <w:rsid w:val="005B5B70"/>
    <w:rsid w:val="005B78C8"/>
    <w:rsid w:val="005C19A0"/>
    <w:rsid w:val="005C7BD3"/>
    <w:rsid w:val="005C7ED6"/>
    <w:rsid w:val="005D09BE"/>
    <w:rsid w:val="005D1374"/>
    <w:rsid w:val="005D3C88"/>
    <w:rsid w:val="005D4226"/>
    <w:rsid w:val="005D4424"/>
    <w:rsid w:val="005D57D1"/>
    <w:rsid w:val="005D5F77"/>
    <w:rsid w:val="005D744A"/>
    <w:rsid w:val="005E3069"/>
    <w:rsid w:val="005E6EE2"/>
    <w:rsid w:val="005E79C6"/>
    <w:rsid w:val="005E7D74"/>
    <w:rsid w:val="005F081B"/>
    <w:rsid w:val="005F35C1"/>
    <w:rsid w:val="005F392C"/>
    <w:rsid w:val="005F3FBD"/>
    <w:rsid w:val="005F59A0"/>
    <w:rsid w:val="005F610E"/>
    <w:rsid w:val="005F651F"/>
    <w:rsid w:val="005F6DFC"/>
    <w:rsid w:val="005F781A"/>
    <w:rsid w:val="005F794C"/>
    <w:rsid w:val="00600A59"/>
    <w:rsid w:val="00601C2F"/>
    <w:rsid w:val="00601D94"/>
    <w:rsid w:val="00603408"/>
    <w:rsid w:val="00603AA4"/>
    <w:rsid w:val="00604057"/>
    <w:rsid w:val="00604C8D"/>
    <w:rsid w:val="00604EB3"/>
    <w:rsid w:val="006053FC"/>
    <w:rsid w:val="00605F34"/>
    <w:rsid w:val="006065A8"/>
    <w:rsid w:val="00606AFD"/>
    <w:rsid w:val="00613F2D"/>
    <w:rsid w:val="00614806"/>
    <w:rsid w:val="006155BB"/>
    <w:rsid w:val="006161C2"/>
    <w:rsid w:val="00616604"/>
    <w:rsid w:val="006172A8"/>
    <w:rsid w:val="00617ADD"/>
    <w:rsid w:val="0062032C"/>
    <w:rsid w:val="00620907"/>
    <w:rsid w:val="00621B1A"/>
    <w:rsid w:val="00621CA7"/>
    <w:rsid w:val="00621F2E"/>
    <w:rsid w:val="00623174"/>
    <w:rsid w:val="00623B49"/>
    <w:rsid w:val="0062431A"/>
    <w:rsid w:val="00624C06"/>
    <w:rsid w:val="00624E30"/>
    <w:rsid w:val="00625E11"/>
    <w:rsid w:val="0062693E"/>
    <w:rsid w:val="00626F63"/>
    <w:rsid w:val="00630330"/>
    <w:rsid w:val="0063055D"/>
    <w:rsid w:val="00631403"/>
    <w:rsid w:val="00631837"/>
    <w:rsid w:val="0063236F"/>
    <w:rsid w:val="00634B3B"/>
    <w:rsid w:val="0063508A"/>
    <w:rsid w:val="00635E48"/>
    <w:rsid w:val="00636621"/>
    <w:rsid w:val="006369B6"/>
    <w:rsid w:val="00637341"/>
    <w:rsid w:val="00640175"/>
    <w:rsid w:val="006420F0"/>
    <w:rsid w:val="00643141"/>
    <w:rsid w:val="006445E2"/>
    <w:rsid w:val="006447FB"/>
    <w:rsid w:val="00645174"/>
    <w:rsid w:val="006460F8"/>
    <w:rsid w:val="00646AD4"/>
    <w:rsid w:val="0065007E"/>
    <w:rsid w:val="0065087D"/>
    <w:rsid w:val="006508E1"/>
    <w:rsid w:val="006509AE"/>
    <w:rsid w:val="00652200"/>
    <w:rsid w:val="00653CC2"/>
    <w:rsid w:val="00654A94"/>
    <w:rsid w:val="00657719"/>
    <w:rsid w:val="00660CAE"/>
    <w:rsid w:val="006610CA"/>
    <w:rsid w:val="00661F56"/>
    <w:rsid w:val="00663053"/>
    <w:rsid w:val="006630C7"/>
    <w:rsid w:val="006644A8"/>
    <w:rsid w:val="00664B14"/>
    <w:rsid w:val="00664E88"/>
    <w:rsid w:val="00666386"/>
    <w:rsid w:val="006666D7"/>
    <w:rsid w:val="00667100"/>
    <w:rsid w:val="00667C6D"/>
    <w:rsid w:val="006718F2"/>
    <w:rsid w:val="006724CC"/>
    <w:rsid w:val="006725AE"/>
    <w:rsid w:val="00675CB0"/>
    <w:rsid w:val="00676854"/>
    <w:rsid w:val="00680896"/>
    <w:rsid w:val="00681EFA"/>
    <w:rsid w:val="00682F2A"/>
    <w:rsid w:val="006839EF"/>
    <w:rsid w:val="00684392"/>
    <w:rsid w:val="006865D6"/>
    <w:rsid w:val="0068771B"/>
    <w:rsid w:val="0069126B"/>
    <w:rsid w:val="00691959"/>
    <w:rsid w:val="00691D34"/>
    <w:rsid w:val="00692C29"/>
    <w:rsid w:val="006941DB"/>
    <w:rsid w:val="006945C4"/>
    <w:rsid w:val="00695FB8"/>
    <w:rsid w:val="006963BA"/>
    <w:rsid w:val="00697F6F"/>
    <w:rsid w:val="006A08D8"/>
    <w:rsid w:val="006A3D2D"/>
    <w:rsid w:val="006A40CB"/>
    <w:rsid w:val="006A5840"/>
    <w:rsid w:val="006A6112"/>
    <w:rsid w:val="006A6526"/>
    <w:rsid w:val="006A67F7"/>
    <w:rsid w:val="006A6F53"/>
    <w:rsid w:val="006B2351"/>
    <w:rsid w:val="006B3A51"/>
    <w:rsid w:val="006B521C"/>
    <w:rsid w:val="006B7414"/>
    <w:rsid w:val="006C0954"/>
    <w:rsid w:val="006C195C"/>
    <w:rsid w:val="006C435A"/>
    <w:rsid w:val="006C45FB"/>
    <w:rsid w:val="006C4825"/>
    <w:rsid w:val="006C482E"/>
    <w:rsid w:val="006C49C3"/>
    <w:rsid w:val="006C56CF"/>
    <w:rsid w:val="006C6764"/>
    <w:rsid w:val="006D3FF0"/>
    <w:rsid w:val="006D5063"/>
    <w:rsid w:val="006D5994"/>
    <w:rsid w:val="006D634B"/>
    <w:rsid w:val="006E2582"/>
    <w:rsid w:val="006E27CE"/>
    <w:rsid w:val="006E3B9F"/>
    <w:rsid w:val="006E4723"/>
    <w:rsid w:val="006E4752"/>
    <w:rsid w:val="006E6D66"/>
    <w:rsid w:val="006F0FCD"/>
    <w:rsid w:val="006F11C3"/>
    <w:rsid w:val="006F267E"/>
    <w:rsid w:val="006F3009"/>
    <w:rsid w:val="006F3D60"/>
    <w:rsid w:val="006F3D77"/>
    <w:rsid w:val="006F43EA"/>
    <w:rsid w:val="006F480F"/>
    <w:rsid w:val="006F4852"/>
    <w:rsid w:val="006F527A"/>
    <w:rsid w:val="006F548F"/>
    <w:rsid w:val="006F5F11"/>
    <w:rsid w:val="006F6BAC"/>
    <w:rsid w:val="00702A8A"/>
    <w:rsid w:val="0070316A"/>
    <w:rsid w:val="0070414A"/>
    <w:rsid w:val="00704261"/>
    <w:rsid w:val="00704380"/>
    <w:rsid w:val="00704CC8"/>
    <w:rsid w:val="00704D93"/>
    <w:rsid w:val="00704DAC"/>
    <w:rsid w:val="007053A6"/>
    <w:rsid w:val="00705A1A"/>
    <w:rsid w:val="007064DF"/>
    <w:rsid w:val="0071012D"/>
    <w:rsid w:val="0071029F"/>
    <w:rsid w:val="00712846"/>
    <w:rsid w:val="00713057"/>
    <w:rsid w:val="0071319E"/>
    <w:rsid w:val="00713A91"/>
    <w:rsid w:val="00715DEA"/>
    <w:rsid w:val="00715EBF"/>
    <w:rsid w:val="00717C76"/>
    <w:rsid w:val="00722FCD"/>
    <w:rsid w:val="007255B1"/>
    <w:rsid w:val="00732657"/>
    <w:rsid w:val="007340EB"/>
    <w:rsid w:val="00735413"/>
    <w:rsid w:val="00735563"/>
    <w:rsid w:val="007356D6"/>
    <w:rsid w:val="00740778"/>
    <w:rsid w:val="00742384"/>
    <w:rsid w:val="00743169"/>
    <w:rsid w:val="00744C62"/>
    <w:rsid w:val="00746442"/>
    <w:rsid w:val="00750271"/>
    <w:rsid w:val="00750CDC"/>
    <w:rsid w:val="00750EC3"/>
    <w:rsid w:val="00754890"/>
    <w:rsid w:val="00755037"/>
    <w:rsid w:val="00755A86"/>
    <w:rsid w:val="00760205"/>
    <w:rsid w:val="007608F9"/>
    <w:rsid w:val="00762248"/>
    <w:rsid w:val="00762BB1"/>
    <w:rsid w:val="007633DB"/>
    <w:rsid w:val="00764618"/>
    <w:rsid w:val="00765572"/>
    <w:rsid w:val="007728FB"/>
    <w:rsid w:val="0077339E"/>
    <w:rsid w:val="00773402"/>
    <w:rsid w:val="007743E7"/>
    <w:rsid w:val="00774668"/>
    <w:rsid w:val="00775D90"/>
    <w:rsid w:val="00775EA7"/>
    <w:rsid w:val="007774D6"/>
    <w:rsid w:val="00780C82"/>
    <w:rsid w:val="00780FA6"/>
    <w:rsid w:val="0078139C"/>
    <w:rsid w:val="007832BD"/>
    <w:rsid w:val="007834C0"/>
    <w:rsid w:val="00784922"/>
    <w:rsid w:val="00785E11"/>
    <w:rsid w:val="00785EAF"/>
    <w:rsid w:val="00786313"/>
    <w:rsid w:val="007873EF"/>
    <w:rsid w:val="00787A51"/>
    <w:rsid w:val="00790F39"/>
    <w:rsid w:val="007933B7"/>
    <w:rsid w:val="00793EB8"/>
    <w:rsid w:val="007A000C"/>
    <w:rsid w:val="007A0962"/>
    <w:rsid w:val="007A249F"/>
    <w:rsid w:val="007A281B"/>
    <w:rsid w:val="007A2ACC"/>
    <w:rsid w:val="007A368E"/>
    <w:rsid w:val="007A4BFD"/>
    <w:rsid w:val="007A4C39"/>
    <w:rsid w:val="007A554B"/>
    <w:rsid w:val="007A6571"/>
    <w:rsid w:val="007A7153"/>
    <w:rsid w:val="007A74A4"/>
    <w:rsid w:val="007B028D"/>
    <w:rsid w:val="007B31E3"/>
    <w:rsid w:val="007B36FD"/>
    <w:rsid w:val="007B3A8A"/>
    <w:rsid w:val="007B42DF"/>
    <w:rsid w:val="007B4EB1"/>
    <w:rsid w:val="007B7C70"/>
    <w:rsid w:val="007C3030"/>
    <w:rsid w:val="007C4E28"/>
    <w:rsid w:val="007C55A7"/>
    <w:rsid w:val="007C7DB5"/>
    <w:rsid w:val="007D0BAE"/>
    <w:rsid w:val="007D1134"/>
    <w:rsid w:val="007D28E8"/>
    <w:rsid w:val="007D2C40"/>
    <w:rsid w:val="007D3207"/>
    <w:rsid w:val="007D5F76"/>
    <w:rsid w:val="007D6412"/>
    <w:rsid w:val="007E14D6"/>
    <w:rsid w:val="007E1FE0"/>
    <w:rsid w:val="007E3055"/>
    <w:rsid w:val="007E5482"/>
    <w:rsid w:val="007E5545"/>
    <w:rsid w:val="007E6143"/>
    <w:rsid w:val="007E637C"/>
    <w:rsid w:val="007F0A3A"/>
    <w:rsid w:val="007F182E"/>
    <w:rsid w:val="007F1E7D"/>
    <w:rsid w:val="007F2884"/>
    <w:rsid w:val="007F2D01"/>
    <w:rsid w:val="007F3E4E"/>
    <w:rsid w:val="007F3F29"/>
    <w:rsid w:val="007F40E8"/>
    <w:rsid w:val="007F5491"/>
    <w:rsid w:val="007F5B33"/>
    <w:rsid w:val="007F62A5"/>
    <w:rsid w:val="007F68F9"/>
    <w:rsid w:val="0080061E"/>
    <w:rsid w:val="0080130B"/>
    <w:rsid w:val="0080152E"/>
    <w:rsid w:val="008018F8"/>
    <w:rsid w:val="00803302"/>
    <w:rsid w:val="00804017"/>
    <w:rsid w:val="00804192"/>
    <w:rsid w:val="00804569"/>
    <w:rsid w:val="008048D3"/>
    <w:rsid w:val="00805761"/>
    <w:rsid w:val="00805F31"/>
    <w:rsid w:val="00806993"/>
    <w:rsid w:val="00806D1B"/>
    <w:rsid w:val="0081168C"/>
    <w:rsid w:val="00812F2D"/>
    <w:rsid w:val="00813169"/>
    <w:rsid w:val="00814058"/>
    <w:rsid w:val="00815C57"/>
    <w:rsid w:val="008175CF"/>
    <w:rsid w:val="008178A3"/>
    <w:rsid w:val="00817A18"/>
    <w:rsid w:val="00820B3B"/>
    <w:rsid w:val="00820EC0"/>
    <w:rsid w:val="008213AC"/>
    <w:rsid w:val="00821DE9"/>
    <w:rsid w:val="008234C8"/>
    <w:rsid w:val="00823AA3"/>
    <w:rsid w:val="008240E4"/>
    <w:rsid w:val="008241D8"/>
    <w:rsid w:val="008245F2"/>
    <w:rsid w:val="00824B18"/>
    <w:rsid w:val="00825158"/>
    <w:rsid w:val="00825621"/>
    <w:rsid w:val="00826C5A"/>
    <w:rsid w:val="00827243"/>
    <w:rsid w:val="00827E2D"/>
    <w:rsid w:val="00827FA1"/>
    <w:rsid w:val="00830564"/>
    <w:rsid w:val="0083113A"/>
    <w:rsid w:val="00831664"/>
    <w:rsid w:val="00831E40"/>
    <w:rsid w:val="00832222"/>
    <w:rsid w:val="00832884"/>
    <w:rsid w:val="008336EB"/>
    <w:rsid w:val="008344C0"/>
    <w:rsid w:val="00834F41"/>
    <w:rsid w:val="00835714"/>
    <w:rsid w:val="0083636D"/>
    <w:rsid w:val="008365A2"/>
    <w:rsid w:val="00841ADA"/>
    <w:rsid w:val="00841DE2"/>
    <w:rsid w:val="00843AD8"/>
    <w:rsid w:val="008443EC"/>
    <w:rsid w:val="00846030"/>
    <w:rsid w:val="00846B2C"/>
    <w:rsid w:val="008511B4"/>
    <w:rsid w:val="0085188C"/>
    <w:rsid w:val="0085284E"/>
    <w:rsid w:val="008541E2"/>
    <w:rsid w:val="0085493D"/>
    <w:rsid w:val="008551BB"/>
    <w:rsid w:val="0085551B"/>
    <w:rsid w:val="00856785"/>
    <w:rsid w:val="00857618"/>
    <w:rsid w:val="00857C3B"/>
    <w:rsid w:val="0086251F"/>
    <w:rsid w:val="008634D4"/>
    <w:rsid w:val="00865248"/>
    <w:rsid w:val="00865CD2"/>
    <w:rsid w:val="00866F54"/>
    <w:rsid w:val="008715C6"/>
    <w:rsid w:val="00871E76"/>
    <w:rsid w:val="008721BA"/>
    <w:rsid w:val="0087241F"/>
    <w:rsid w:val="008725D7"/>
    <w:rsid w:val="00872A6D"/>
    <w:rsid w:val="00872FEF"/>
    <w:rsid w:val="00875113"/>
    <w:rsid w:val="008777EE"/>
    <w:rsid w:val="00880DD3"/>
    <w:rsid w:val="00881773"/>
    <w:rsid w:val="00882846"/>
    <w:rsid w:val="00883120"/>
    <w:rsid w:val="00883CB9"/>
    <w:rsid w:val="00885F2D"/>
    <w:rsid w:val="00885FFD"/>
    <w:rsid w:val="00886FC6"/>
    <w:rsid w:val="008871CD"/>
    <w:rsid w:val="0089007F"/>
    <w:rsid w:val="00890EE7"/>
    <w:rsid w:val="0089327E"/>
    <w:rsid w:val="00895323"/>
    <w:rsid w:val="00896F2E"/>
    <w:rsid w:val="008A1173"/>
    <w:rsid w:val="008A1E40"/>
    <w:rsid w:val="008A1EBA"/>
    <w:rsid w:val="008A2CA5"/>
    <w:rsid w:val="008A32CF"/>
    <w:rsid w:val="008A4567"/>
    <w:rsid w:val="008A49A0"/>
    <w:rsid w:val="008A4CC5"/>
    <w:rsid w:val="008A52DE"/>
    <w:rsid w:val="008A5473"/>
    <w:rsid w:val="008A7358"/>
    <w:rsid w:val="008B0E20"/>
    <w:rsid w:val="008B145D"/>
    <w:rsid w:val="008B1CBE"/>
    <w:rsid w:val="008B4CC0"/>
    <w:rsid w:val="008B6437"/>
    <w:rsid w:val="008B68DE"/>
    <w:rsid w:val="008B757E"/>
    <w:rsid w:val="008C02B6"/>
    <w:rsid w:val="008C151C"/>
    <w:rsid w:val="008C30A7"/>
    <w:rsid w:val="008C4830"/>
    <w:rsid w:val="008C4E65"/>
    <w:rsid w:val="008C60F9"/>
    <w:rsid w:val="008C6B44"/>
    <w:rsid w:val="008C6D3F"/>
    <w:rsid w:val="008D098E"/>
    <w:rsid w:val="008D2458"/>
    <w:rsid w:val="008D4C50"/>
    <w:rsid w:val="008D5250"/>
    <w:rsid w:val="008D6340"/>
    <w:rsid w:val="008E01DA"/>
    <w:rsid w:val="008E08D3"/>
    <w:rsid w:val="008E18A1"/>
    <w:rsid w:val="008E205D"/>
    <w:rsid w:val="008E3BD9"/>
    <w:rsid w:val="008E4513"/>
    <w:rsid w:val="008E6A01"/>
    <w:rsid w:val="008F07E1"/>
    <w:rsid w:val="008F2A28"/>
    <w:rsid w:val="008F43F3"/>
    <w:rsid w:val="008F49AA"/>
    <w:rsid w:val="008F49E0"/>
    <w:rsid w:val="008F6559"/>
    <w:rsid w:val="008F7F0A"/>
    <w:rsid w:val="00900ADC"/>
    <w:rsid w:val="00902154"/>
    <w:rsid w:val="0090233E"/>
    <w:rsid w:val="00902840"/>
    <w:rsid w:val="00902E25"/>
    <w:rsid w:val="00904214"/>
    <w:rsid w:val="00904B38"/>
    <w:rsid w:val="00904EE5"/>
    <w:rsid w:val="00905FAF"/>
    <w:rsid w:val="009071C9"/>
    <w:rsid w:val="009073E5"/>
    <w:rsid w:val="0090799B"/>
    <w:rsid w:val="00907DB8"/>
    <w:rsid w:val="00907ED2"/>
    <w:rsid w:val="00914208"/>
    <w:rsid w:val="00916693"/>
    <w:rsid w:val="00917F32"/>
    <w:rsid w:val="009209DA"/>
    <w:rsid w:val="0092256C"/>
    <w:rsid w:val="00924D9F"/>
    <w:rsid w:val="00927CA7"/>
    <w:rsid w:val="00932D61"/>
    <w:rsid w:val="0093305D"/>
    <w:rsid w:val="00934F20"/>
    <w:rsid w:val="00935BE5"/>
    <w:rsid w:val="00936801"/>
    <w:rsid w:val="00940825"/>
    <w:rsid w:val="00940A60"/>
    <w:rsid w:val="00941217"/>
    <w:rsid w:val="00943A78"/>
    <w:rsid w:val="00943E62"/>
    <w:rsid w:val="0094604F"/>
    <w:rsid w:val="00950730"/>
    <w:rsid w:val="00952A89"/>
    <w:rsid w:val="00952C44"/>
    <w:rsid w:val="0095332D"/>
    <w:rsid w:val="00953A54"/>
    <w:rsid w:val="00954610"/>
    <w:rsid w:val="00954A41"/>
    <w:rsid w:val="00954A5D"/>
    <w:rsid w:val="00960F53"/>
    <w:rsid w:val="00961345"/>
    <w:rsid w:val="00961B52"/>
    <w:rsid w:val="00962F0B"/>
    <w:rsid w:val="00962F5F"/>
    <w:rsid w:val="00965565"/>
    <w:rsid w:val="009655BD"/>
    <w:rsid w:val="0096646A"/>
    <w:rsid w:val="0096686E"/>
    <w:rsid w:val="00966D5B"/>
    <w:rsid w:val="009676E3"/>
    <w:rsid w:val="00972A5E"/>
    <w:rsid w:val="00974DF1"/>
    <w:rsid w:val="00976699"/>
    <w:rsid w:val="009769DA"/>
    <w:rsid w:val="00980596"/>
    <w:rsid w:val="009806EB"/>
    <w:rsid w:val="009852DC"/>
    <w:rsid w:val="00985D68"/>
    <w:rsid w:val="00992FC9"/>
    <w:rsid w:val="00995150"/>
    <w:rsid w:val="009A0630"/>
    <w:rsid w:val="009A0E19"/>
    <w:rsid w:val="009A2BCE"/>
    <w:rsid w:val="009A2D6F"/>
    <w:rsid w:val="009A3148"/>
    <w:rsid w:val="009A335B"/>
    <w:rsid w:val="009A3F97"/>
    <w:rsid w:val="009A40D5"/>
    <w:rsid w:val="009A46CB"/>
    <w:rsid w:val="009B157D"/>
    <w:rsid w:val="009B349E"/>
    <w:rsid w:val="009B50C6"/>
    <w:rsid w:val="009B5C58"/>
    <w:rsid w:val="009B6DD9"/>
    <w:rsid w:val="009C1727"/>
    <w:rsid w:val="009C1B41"/>
    <w:rsid w:val="009C49FB"/>
    <w:rsid w:val="009C6C6E"/>
    <w:rsid w:val="009C6FC9"/>
    <w:rsid w:val="009C7C5E"/>
    <w:rsid w:val="009D0EDE"/>
    <w:rsid w:val="009D0F40"/>
    <w:rsid w:val="009D31EE"/>
    <w:rsid w:val="009D5C1B"/>
    <w:rsid w:val="009D5FC0"/>
    <w:rsid w:val="009D6613"/>
    <w:rsid w:val="009D6FAF"/>
    <w:rsid w:val="009D7E45"/>
    <w:rsid w:val="009E2F63"/>
    <w:rsid w:val="009E5859"/>
    <w:rsid w:val="009E5A70"/>
    <w:rsid w:val="009E6B3D"/>
    <w:rsid w:val="009F0C73"/>
    <w:rsid w:val="009F2F1A"/>
    <w:rsid w:val="009F5D42"/>
    <w:rsid w:val="00A007D4"/>
    <w:rsid w:val="00A01558"/>
    <w:rsid w:val="00A049A4"/>
    <w:rsid w:val="00A04F25"/>
    <w:rsid w:val="00A05DFE"/>
    <w:rsid w:val="00A065F1"/>
    <w:rsid w:val="00A06D4C"/>
    <w:rsid w:val="00A0774D"/>
    <w:rsid w:val="00A11714"/>
    <w:rsid w:val="00A11758"/>
    <w:rsid w:val="00A12B21"/>
    <w:rsid w:val="00A140CE"/>
    <w:rsid w:val="00A15B76"/>
    <w:rsid w:val="00A167C5"/>
    <w:rsid w:val="00A170A1"/>
    <w:rsid w:val="00A2132E"/>
    <w:rsid w:val="00A216D0"/>
    <w:rsid w:val="00A2271E"/>
    <w:rsid w:val="00A230AB"/>
    <w:rsid w:val="00A23E79"/>
    <w:rsid w:val="00A24A2B"/>
    <w:rsid w:val="00A2638F"/>
    <w:rsid w:val="00A27309"/>
    <w:rsid w:val="00A2777A"/>
    <w:rsid w:val="00A278F5"/>
    <w:rsid w:val="00A324B1"/>
    <w:rsid w:val="00A32A14"/>
    <w:rsid w:val="00A35007"/>
    <w:rsid w:val="00A3725E"/>
    <w:rsid w:val="00A373CC"/>
    <w:rsid w:val="00A37A96"/>
    <w:rsid w:val="00A40492"/>
    <w:rsid w:val="00A405FD"/>
    <w:rsid w:val="00A41735"/>
    <w:rsid w:val="00A4199C"/>
    <w:rsid w:val="00A43E5F"/>
    <w:rsid w:val="00A446F3"/>
    <w:rsid w:val="00A529F8"/>
    <w:rsid w:val="00A53011"/>
    <w:rsid w:val="00A53377"/>
    <w:rsid w:val="00A541F3"/>
    <w:rsid w:val="00A5440E"/>
    <w:rsid w:val="00A56182"/>
    <w:rsid w:val="00A56E84"/>
    <w:rsid w:val="00A6195E"/>
    <w:rsid w:val="00A6245E"/>
    <w:rsid w:val="00A627DB"/>
    <w:rsid w:val="00A63062"/>
    <w:rsid w:val="00A6539C"/>
    <w:rsid w:val="00A66670"/>
    <w:rsid w:val="00A66697"/>
    <w:rsid w:val="00A666F5"/>
    <w:rsid w:val="00A70C99"/>
    <w:rsid w:val="00A71234"/>
    <w:rsid w:val="00A71CA1"/>
    <w:rsid w:val="00A7337D"/>
    <w:rsid w:val="00A74FC6"/>
    <w:rsid w:val="00A752FD"/>
    <w:rsid w:val="00A75429"/>
    <w:rsid w:val="00A771D0"/>
    <w:rsid w:val="00A7723E"/>
    <w:rsid w:val="00A77A47"/>
    <w:rsid w:val="00A77D1C"/>
    <w:rsid w:val="00A807C8"/>
    <w:rsid w:val="00A80CC7"/>
    <w:rsid w:val="00A81004"/>
    <w:rsid w:val="00A81F7A"/>
    <w:rsid w:val="00A84C91"/>
    <w:rsid w:val="00A85B40"/>
    <w:rsid w:val="00A85FDA"/>
    <w:rsid w:val="00A87909"/>
    <w:rsid w:val="00A87C57"/>
    <w:rsid w:val="00A91ED8"/>
    <w:rsid w:val="00A936F2"/>
    <w:rsid w:val="00A9376A"/>
    <w:rsid w:val="00A93FFD"/>
    <w:rsid w:val="00A940B8"/>
    <w:rsid w:val="00A95007"/>
    <w:rsid w:val="00AA2228"/>
    <w:rsid w:val="00AA2349"/>
    <w:rsid w:val="00AA45D6"/>
    <w:rsid w:val="00AA47F5"/>
    <w:rsid w:val="00AA4948"/>
    <w:rsid w:val="00AA5361"/>
    <w:rsid w:val="00AB1CE9"/>
    <w:rsid w:val="00AB330C"/>
    <w:rsid w:val="00AB3C26"/>
    <w:rsid w:val="00AB5EE7"/>
    <w:rsid w:val="00AB6ACA"/>
    <w:rsid w:val="00AB7F25"/>
    <w:rsid w:val="00AC1E10"/>
    <w:rsid w:val="00AC486B"/>
    <w:rsid w:val="00AC5152"/>
    <w:rsid w:val="00AC5D90"/>
    <w:rsid w:val="00AC6873"/>
    <w:rsid w:val="00AC6FAB"/>
    <w:rsid w:val="00AC777D"/>
    <w:rsid w:val="00AD1704"/>
    <w:rsid w:val="00AD1914"/>
    <w:rsid w:val="00AD266F"/>
    <w:rsid w:val="00AD3065"/>
    <w:rsid w:val="00AD51D5"/>
    <w:rsid w:val="00AD6709"/>
    <w:rsid w:val="00AD6D4A"/>
    <w:rsid w:val="00AD7A7B"/>
    <w:rsid w:val="00AE095E"/>
    <w:rsid w:val="00AE1BE2"/>
    <w:rsid w:val="00AE1E6C"/>
    <w:rsid w:val="00AE21B2"/>
    <w:rsid w:val="00AE2268"/>
    <w:rsid w:val="00AE40DD"/>
    <w:rsid w:val="00AE49BD"/>
    <w:rsid w:val="00AE50FE"/>
    <w:rsid w:val="00AE55BD"/>
    <w:rsid w:val="00AE5994"/>
    <w:rsid w:val="00AE5C8E"/>
    <w:rsid w:val="00AF0600"/>
    <w:rsid w:val="00AF0935"/>
    <w:rsid w:val="00AF0A52"/>
    <w:rsid w:val="00AF0FE4"/>
    <w:rsid w:val="00AF1B06"/>
    <w:rsid w:val="00AF622F"/>
    <w:rsid w:val="00AF74E0"/>
    <w:rsid w:val="00B03144"/>
    <w:rsid w:val="00B0430D"/>
    <w:rsid w:val="00B06509"/>
    <w:rsid w:val="00B06BEF"/>
    <w:rsid w:val="00B079A7"/>
    <w:rsid w:val="00B109DD"/>
    <w:rsid w:val="00B11860"/>
    <w:rsid w:val="00B13245"/>
    <w:rsid w:val="00B13806"/>
    <w:rsid w:val="00B147E4"/>
    <w:rsid w:val="00B15F15"/>
    <w:rsid w:val="00B16E19"/>
    <w:rsid w:val="00B177F2"/>
    <w:rsid w:val="00B2079D"/>
    <w:rsid w:val="00B20B6F"/>
    <w:rsid w:val="00B213C9"/>
    <w:rsid w:val="00B21FED"/>
    <w:rsid w:val="00B241B0"/>
    <w:rsid w:val="00B24459"/>
    <w:rsid w:val="00B25E2E"/>
    <w:rsid w:val="00B26145"/>
    <w:rsid w:val="00B263A9"/>
    <w:rsid w:val="00B264D5"/>
    <w:rsid w:val="00B27537"/>
    <w:rsid w:val="00B30A15"/>
    <w:rsid w:val="00B31130"/>
    <w:rsid w:val="00B3211C"/>
    <w:rsid w:val="00B32BF3"/>
    <w:rsid w:val="00B34302"/>
    <w:rsid w:val="00B37C00"/>
    <w:rsid w:val="00B40A82"/>
    <w:rsid w:val="00B42ADC"/>
    <w:rsid w:val="00B43209"/>
    <w:rsid w:val="00B4335E"/>
    <w:rsid w:val="00B44715"/>
    <w:rsid w:val="00B4483B"/>
    <w:rsid w:val="00B46133"/>
    <w:rsid w:val="00B46697"/>
    <w:rsid w:val="00B47247"/>
    <w:rsid w:val="00B4726C"/>
    <w:rsid w:val="00B47289"/>
    <w:rsid w:val="00B47F45"/>
    <w:rsid w:val="00B513F0"/>
    <w:rsid w:val="00B513FC"/>
    <w:rsid w:val="00B51754"/>
    <w:rsid w:val="00B53E56"/>
    <w:rsid w:val="00B54F52"/>
    <w:rsid w:val="00B560BB"/>
    <w:rsid w:val="00B5774C"/>
    <w:rsid w:val="00B60619"/>
    <w:rsid w:val="00B608EE"/>
    <w:rsid w:val="00B61906"/>
    <w:rsid w:val="00B644E4"/>
    <w:rsid w:val="00B64F0D"/>
    <w:rsid w:val="00B65EAD"/>
    <w:rsid w:val="00B662C4"/>
    <w:rsid w:val="00B675E1"/>
    <w:rsid w:val="00B70E52"/>
    <w:rsid w:val="00B71F12"/>
    <w:rsid w:val="00B72538"/>
    <w:rsid w:val="00B73D75"/>
    <w:rsid w:val="00B750DE"/>
    <w:rsid w:val="00B76B64"/>
    <w:rsid w:val="00B8067A"/>
    <w:rsid w:val="00B81064"/>
    <w:rsid w:val="00B81855"/>
    <w:rsid w:val="00B82388"/>
    <w:rsid w:val="00B82651"/>
    <w:rsid w:val="00B83574"/>
    <w:rsid w:val="00B85CF3"/>
    <w:rsid w:val="00B863E0"/>
    <w:rsid w:val="00B86ACE"/>
    <w:rsid w:val="00B903CB"/>
    <w:rsid w:val="00B909FF"/>
    <w:rsid w:val="00B9147E"/>
    <w:rsid w:val="00B929B0"/>
    <w:rsid w:val="00B94D2E"/>
    <w:rsid w:val="00B954F4"/>
    <w:rsid w:val="00B9575E"/>
    <w:rsid w:val="00BA19A3"/>
    <w:rsid w:val="00BA287F"/>
    <w:rsid w:val="00BB163F"/>
    <w:rsid w:val="00BB20F0"/>
    <w:rsid w:val="00BB2A9A"/>
    <w:rsid w:val="00BB4662"/>
    <w:rsid w:val="00BB4FBD"/>
    <w:rsid w:val="00BB572C"/>
    <w:rsid w:val="00BB5F94"/>
    <w:rsid w:val="00BB7FFD"/>
    <w:rsid w:val="00BC0632"/>
    <w:rsid w:val="00BC0F43"/>
    <w:rsid w:val="00BC1D63"/>
    <w:rsid w:val="00BC26AE"/>
    <w:rsid w:val="00BC4881"/>
    <w:rsid w:val="00BC6E8A"/>
    <w:rsid w:val="00BC717D"/>
    <w:rsid w:val="00BC7783"/>
    <w:rsid w:val="00BD0410"/>
    <w:rsid w:val="00BD30B0"/>
    <w:rsid w:val="00BD3ED2"/>
    <w:rsid w:val="00BD5CA4"/>
    <w:rsid w:val="00BD65D9"/>
    <w:rsid w:val="00BD6AB4"/>
    <w:rsid w:val="00BE1C35"/>
    <w:rsid w:val="00BE3126"/>
    <w:rsid w:val="00BE32A1"/>
    <w:rsid w:val="00BE3CC0"/>
    <w:rsid w:val="00BE3FFC"/>
    <w:rsid w:val="00BE4956"/>
    <w:rsid w:val="00BE6090"/>
    <w:rsid w:val="00BE78D4"/>
    <w:rsid w:val="00BF0633"/>
    <w:rsid w:val="00BF0AC8"/>
    <w:rsid w:val="00BF2185"/>
    <w:rsid w:val="00BF2E1C"/>
    <w:rsid w:val="00BF3290"/>
    <w:rsid w:val="00BF38E9"/>
    <w:rsid w:val="00BF3E7B"/>
    <w:rsid w:val="00BF67DF"/>
    <w:rsid w:val="00BF680D"/>
    <w:rsid w:val="00BF6FD6"/>
    <w:rsid w:val="00BF7086"/>
    <w:rsid w:val="00BF71A8"/>
    <w:rsid w:val="00C04A32"/>
    <w:rsid w:val="00C05425"/>
    <w:rsid w:val="00C060B2"/>
    <w:rsid w:val="00C07FA8"/>
    <w:rsid w:val="00C13A05"/>
    <w:rsid w:val="00C13BAB"/>
    <w:rsid w:val="00C13BFE"/>
    <w:rsid w:val="00C1530D"/>
    <w:rsid w:val="00C15C6B"/>
    <w:rsid w:val="00C16099"/>
    <w:rsid w:val="00C1637B"/>
    <w:rsid w:val="00C17869"/>
    <w:rsid w:val="00C17970"/>
    <w:rsid w:val="00C22316"/>
    <w:rsid w:val="00C23437"/>
    <w:rsid w:val="00C23D52"/>
    <w:rsid w:val="00C30D45"/>
    <w:rsid w:val="00C31169"/>
    <w:rsid w:val="00C32953"/>
    <w:rsid w:val="00C331FD"/>
    <w:rsid w:val="00C33F70"/>
    <w:rsid w:val="00C355D4"/>
    <w:rsid w:val="00C3570D"/>
    <w:rsid w:val="00C37A0B"/>
    <w:rsid w:val="00C37B90"/>
    <w:rsid w:val="00C4269B"/>
    <w:rsid w:val="00C4279E"/>
    <w:rsid w:val="00C436D2"/>
    <w:rsid w:val="00C45E83"/>
    <w:rsid w:val="00C46D56"/>
    <w:rsid w:val="00C47E6B"/>
    <w:rsid w:val="00C53BB0"/>
    <w:rsid w:val="00C54D1B"/>
    <w:rsid w:val="00C552DF"/>
    <w:rsid w:val="00C554F4"/>
    <w:rsid w:val="00C55656"/>
    <w:rsid w:val="00C56075"/>
    <w:rsid w:val="00C565F1"/>
    <w:rsid w:val="00C56981"/>
    <w:rsid w:val="00C575B3"/>
    <w:rsid w:val="00C62E52"/>
    <w:rsid w:val="00C63307"/>
    <w:rsid w:val="00C64448"/>
    <w:rsid w:val="00C6454C"/>
    <w:rsid w:val="00C6569E"/>
    <w:rsid w:val="00C66168"/>
    <w:rsid w:val="00C66214"/>
    <w:rsid w:val="00C6719E"/>
    <w:rsid w:val="00C673DE"/>
    <w:rsid w:val="00C7108F"/>
    <w:rsid w:val="00C7252F"/>
    <w:rsid w:val="00C7406E"/>
    <w:rsid w:val="00C751DD"/>
    <w:rsid w:val="00C751EA"/>
    <w:rsid w:val="00C75478"/>
    <w:rsid w:val="00C7639C"/>
    <w:rsid w:val="00C7675B"/>
    <w:rsid w:val="00C779B8"/>
    <w:rsid w:val="00C77C77"/>
    <w:rsid w:val="00C8015E"/>
    <w:rsid w:val="00C823DA"/>
    <w:rsid w:val="00C825D9"/>
    <w:rsid w:val="00C828D6"/>
    <w:rsid w:val="00C830B0"/>
    <w:rsid w:val="00C835A1"/>
    <w:rsid w:val="00C837F9"/>
    <w:rsid w:val="00C83FE2"/>
    <w:rsid w:val="00C84C9A"/>
    <w:rsid w:val="00C85EC9"/>
    <w:rsid w:val="00C8639F"/>
    <w:rsid w:val="00C871CB"/>
    <w:rsid w:val="00C902B4"/>
    <w:rsid w:val="00C90EC1"/>
    <w:rsid w:val="00C91862"/>
    <w:rsid w:val="00C91F3B"/>
    <w:rsid w:val="00C92416"/>
    <w:rsid w:val="00C928D7"/>
    <w:rsid w:val="00C934EB"/>
    <w:rsid w:val="00C94C03"/>
    <w:rsid w:val="00C95238"/>
    <w:rsid w:val="00C95900"/>
    <w:rsid w:val="00C97179"/>
    <w:rsid w:val="00C97A54"/>
    <w:rsid w:val="00CA029A"/>
    <w:rsid w:val="00CA2755"/>
    <w:rsid w:val="00CA55B0"/>
    <w:rsid w:val="00CA5691"/>
    <w:rsid w:val="00CA656A"/>
    <w:rsid w:val="00CA7B41"/>
    <w:rsid w:val="00CB09B3"/>
    <w:rsid w:val="00CB3777"/>
    <w:rsid w:val="00CB504D"/>
    <w:rsid w:val="00CB6250"/>
    <w:rsid w:val="00CC0DCF"/>
    <w:rsid w:val="00CC2777"/>
    <w:rsid w:val="00CC334C"/>
    <w:rsid w:val="00CC36C6"/>
    <w:rsid w:val="00CC4013"/>
    <w:rsid w:val="00CC45A4"/>
    <w:rsid w:val="00CC50F9"/>
    <w:rsid w:val="00CC5744"/>
    <w:rsid w:val="00CC7951"/>
    <w:rsid w:val="00CD10C5"/>
    <w:rsid w:val="00CD2C8E"/>
    <w:rsid w:val="00CD2ECC"/>
    <w:rsid w:val="00CD323A"/>
    <w:rsid w:val="00CD4AAB"/>
    <w:rsid w:val="00CD4B7E"/>
    <w:rsid w:val="00CD5FB5"/>
    <w:rsid w:val="00CD6931"/>
    <w:rsid w:val="00CD71ED"/>
    <w:rsid w:val="00CE13FF"/>
    <w:rsid w:val="00CE2D09"/>
    <w:rsid w:val="00CE426A"/>
    <w:rsid w:val="00CE4E64"/>
    <w:rsid w:val="00CE565D"/>
    <w:rsid w:val="00CE5E93"/>
    <w:rsid w:val="00CE63F6"/>
    <w:rsid w:val="00CE693F"/>
    <w:rsid w:val="00CE6E63"/>
    <w:rsid w:val="00CE76D0"/>
    <w:rsid w:val="00CF016E"/>
    <w:rsid w:val="00CF0C3E"/>
    <w:rsid w:val="00CF5F78"/>
    <w:rsid w:val="00D01777"/>
    <w:rsid w:val="00D02F20"/>
    <w:rsid w:val="00D033CF"/>
    <w:rsid w:val="00D12361"/>
    <w:rsid w:val="00D126DB"/>
    <w:rsid w:val="00D13249"/>
    <w:rsid w:val="00D14249"/>
    <w:rsid w:val="00D146B8"/>
    <w:rsid w:val="00D14F46"/>
    <w:rsid w:val="00D15098"/>
    <w:rsid w:val="00D15A63"/>
    <w:rsid w:val="00D15CAC"/>
    <w:rsid w:val="00D171B1"/>
    <w:rsid w:val="00D17F2B"/>
    <w:rsid w:val="00D2352F"/>
    <w:rsid w:val="00D23730"/>
    <w:rsid w:val="00D24DEF"/>
    <w:rsid w:val="00D25F5E"/>
    <w:rsid w:val="00D265DE"/>
    <w:rsid w:val="00D27E60"/>
    <w:rsid w:val="00D309AC"/>
    <w:rsid w:val="00D3246A"/>
    <w:rsid w:val="00D32958"/>
    <w:rsid w:val="00D36201"/>
    <w:rsid w:val="00D36D10"/>
    <w:rsid w:val="00D37A16"/>
    <w:rsid w:val="00D41A83"/>
    <w:rsid w:val="00D41B1C"/>
    <w:rsid w:val="00D42B26"/>
    <w:rsid w:val="00D46FEA"/>
    <w:rsid w:val="00D51E81"/>
    <w:rsid w:val="00D52077"/>
    <w:rsid w:val="00D524C6"/>
    <w:rsid w:val="00D52F48"/>
    <w:rsid w:val="00D53056"/>
    <w:rsid w:val="00D53626"/>
    <w:rsid w:val="00D541AB"/>
    <w:rsid w:val="00D55FD1"/>
    <w:rsid w:val="00D56506"/>
    <w:rsid w:val="00D57317"/>
    <w:rsid w:val="00D5765E"/>
    <w:rsid w:val="00D60703"/>
    <w:rsid w:val="00D607D5"/>
    <w:rsid w:val="00D6094D"/>
    <w:rsid w:val="00D60B78"/>
    <w:rsid w:val="00D61860"/>
    <w:rsid w:val="00D638F7"/>
    <w:rsid w:val="00D6391E"/>
    <w:rsid w:val="00D64A4D"/>
    <w:rsid w:val="00D66DDB"/>
    <w:rsid w:val="00D7014F"/>
    <w:rsid w:val="00D70D2D"/>
    <w:rsid w:val="00D70EC8"/>
    <w:rsid w:val="00D71CDE"/>
    <w:rsid w:val="00D728B0"/>
    <w:rsid w:val="00D7313B"/>
    <w:rsid w:val="00D73C00"/>
    <w:rsid w:val="00D7508B"/>
    <w:rsid w:val="00D77B23"/>
    <w:rsid w:val="00D829E6"/>
    <w:rsid w:val="00D833AC"/>
    <w:rsid w:val="00D87649"/>
    <w:rsid w:val="00D9301E"/>
    <w:rsid w:val="00D93BCA"/>
    <w:rsid w:val="00D94E31"/>
    <w:rsid w:val="00D9539A"/>
    <w:rsid w:val="00DA2D82"/>
    <w:rsid w:val="00DA3A87"/>
    <w:rsid w:val="00DA3F3C"/>
    <w:rsid w:val="00DA4633"/>
    <w:rsid w:val="00DA51BA"/>
    <w:rsid w:val="00DA54FD"/>
    <w:rsid w:val="00DB0589"/>
    <w:rsid w:val="00DB1F65"/>
    <w:rsid w:val="00DB29BF"/>
    <w:rsid w:val="00DB3634"/>
    <w:rsid w:val="00DB36A1"/>
    <w:rsid w:val="00DB5479"/>
    <w:rsid w:val="00DB6E68"/>
    <w:rsid w:val="00DC002A"/>
    <w:rsid w:val="00DC1458"/>
    <w:rsid w:val="00DC1510"/>
    <w:rsid w:val="00DC1ABA"/>
    <w:rsid w:val="00DC2800"/>
    <w:rsid w:val="00DC3D24"/>
    <w:rsid w:val="00DC43E1"/>
    <w:rsid w:val="00DC5DF8"/>
    <w:rsid w:val="00DC654F"/>
    <w:rsid w:val="00DC6B7D"/>
    <w:rsid w:val="00DC6E36"/>
    <w:rsid w:val="00DC71A1"/>
    <w:rsid w:val="00DD05A3"/>
    <w:rsid w:val="00DD2E56"/>
    <w:rsid w:val="00DD5DB5"/>
    <w:rsid w:val="00DD623E"/>
    <w:rsid w:val="00DD66C2"/>
    <w:rsid w:val="00DD749D"/>
    <w:rsid w:val="00DE047E"/>
    <w:rsid w:val="00DE0926"/>
    <w:rsid w:val="00DE1EFB"/>
    <w:rsid w:val="00DE358B"/>
    <w:rsid w:val="00DE41B2"/>
    <w:rsid w:val="00DE695F"/>
    <w:rsid w:val="00DE6F81"/>
    <w:rsid w:val="00DE7ECE"/>
    <w:rsid w:val="00DF1AC1"/>
    <w:rsid w:val="00DF22B5"/>
    <w:rsid w:val="00DF2613"/>
    <w:rsid w:val="00DF3118"/>
    <w:rsid w:val="00DF337D"/>
    <w:rsid w:val="00DF3C0D"/>
    <w:rsid w:val="00DF3D97"/>
    <w:rsid w:val="00DF4444"/>
    <w:rsid w:val="00DF483B"/>
    <w:rsid w:val="00DF48A6"/>
    <w:rsid w:val="00DF4B78"/>
    <w:rsid w:val="00DF4C39"/>
    <w:rsid w:val="00DF5B5C"/>
    <w:rsid w:val="00DF641D"/>
    <w:rsid w:val="00DF73AA"/>
    <w:rsid w:val="00E0232F"/>
    <w:rsid w:val="00E03727"/>
    <w:rsid w:val="00E06315"/>
    <w:rsid w:val="00E06CBC"/>
    <w:rsid w:val="00E07391"/>
    <w:rsid w:val="00E10900"/>
    <w:rsid w:val="00E10BFD"/>
    <w:rsid w:val="00E14C1F"/>
    <w:rsid w:val="00E1592A"/>
    <w:rsid w:val="00E15D30"/>
    <w:rsid w:val="00E175A6"/>
    <w:rsid w:val="00E21402"/>
    <w:rsid w:val="00E256B5"/>
    <w:rsid w:val="00E25EF8"/>
    <w:rsid w:val="00E2669D"/>
    <w:rsid w:val="00E318A2"/>
    <w:rsid w:val="00E31A10"/>
    <w:rsid w:val="00E323B8"/>
    <w:rsid w:val="00E36605"/>
    <w:rsid w:val="00E37AAB"/>
    <w:rsid w:val="00E40255"/>
    <w:rsid w:val="00E41431"/>
    <w:rsid w:val="00E4276C"/>
    <w:rsid w:val="00E46470"/>
    <w:rsid w:val="00E47629"/>
    <w:rsid w:val="00E53CF1"/>
    <w:rsid w:val="00E56798"/>
    <w:rsid w:val="00E61B4F"/>
    <w:rsid w:val="00E62762"/>
    <w:rsid w:val="00E627BD"/>
    <w:rsid w:val="00E629D0"/>
    <w:rsid w:val="00E717BB"/>
    <w:rsid w:val="00E71A90"/>
    <w:rsid w:val="00E737FE"/>
    <w:rsid w:val="00E73C7E"/>
    <w:rsid w:val="00E74F04"/>
    <w:rsid w:val="00E758BA"/>
    <w:rsid w:val="00E76A0F"/>
    <w:rsid w:val="00E8108F"/>
    <w:rsid w:val="00E837B1"/>
    <w:rsid w:val="00E85534"/>
    <w:rsid w:val="00E905BC"/>
    <w:rsid w:val="00E90847"/>
    <w:rsid w:val="00E90B71"/>
    <w:rsid w:val="00E91541"/>
    <w:rsid w:val="00E91A7B"/>
    <w:rsid w:val="00E928B2"/>
    <w:rsid w:val="00E94107"/>
    <w:rsid w:val="00E9542C"/>
    <w:rsid w:val="00E955CE"/>
    <w:rsid w:val="00EA1A3D"/>
    <w:rsid w:val="00EA28D4"/>
    <w:rsid w:val="00EA2FE6"/>
    <w:rsid w:val="00EA49A6"/>
    <w:rsid w:val="00EA7406"/>
    <w:rsid w:val="00EB02A6"/>
    <w:rsid w:val="00EB28D2"/>
    <w:rsid w:val="00EB32B2"/>
    <w:rsid w:val="00EB57B6"/>
    <w:rsid w:val="00EB62C1"/>
    <w:rsid w:val="00EC04B7"/>
    <w:rsid w:val="00EC1714"/>
    <w:rsid w:val="00EC1F78"/>
    <w:rsid w:val="00EC3392"/>
    <w:rsid w:val="00EC50D2"/>
    <w:rsid w:val="00ED00D1"/>
    <w:rsid w:val="00ED1008"/>
    <w:rsid w:val="00ED22D9"/>
    <w:rsid w:val="00ED2680"/>
    <w:rsid w:val="00ED50F7"/>
    <w:rsid w:val="00ED526E"/>
    <w:rsid w:val="00ED55B2"/>
    <w:rsid w:val="00ED5CDB"/>
    <w:rsid w:val="00ED7436"/>
    <w:rsid w:val="00EE17C9"/>
    <w:rsid w:val="00EE29DF"/>
    <w:rsid w:val="00EE36A7"/>
    <w:rsid w:val="00EE45C7"/>
    <w:rsid w:val="00EF1154"/>
    <w:rsid w:val="00EF15F3"/>
    <w:rsid w:val="00EF3558"/>
    <w:rsid w:val="00EF3C6E"/>
    <w:rsid w:val="00EF4A74"/>
    <w:rsid w:val="00EF5898"/>
    <w:rsid w:val="00EF628F"/>
    <w:rsid w:val="00EF7A3B"/>
    <w:rsid w:val="00F017D3"/>
    <w:rsid w:val="00F01CD3"/>
    <w:rsid w:val="00F01FF8"/>
    <w:rsid w:val="00F0237A"/>
    <w:rsid w:val="00F05294"/>
    <w:rsid w:val="00F07196"/>
    <w:rsid w:val="00F07986"/>
    <w:rsid w:val="00F10633"/>
    <w:rsid w:val="00F110E1"/>
    <w:rsid w:val="00F113D6"/>
    <w:rsid w:val="00F1228C"/>
    <w:rsid w:val="00F1343A"/>
    <w:rsid w:val="00F14579"/>
    <w:rsid w:val="00F14AC5"/>
    <w:rsid w:val="00F14DD6"/>
    <w:rsid w:val="00F15A41"/>
    <w:rsid w:val="00F16CAD"/>
    <w:rsid w:val="00F16E73"/>
    <w:rsid w:val="00F206FB"/>
    <w:rsid w:val="00F22657"/>
    <w:rsid w:val="00F234C6"/>
    <w:rsid w:val="00F2350D"/>
    <w:rsid w:val="00F237FA"/>
    <w:rsid w:val="00F23807"/>
    <w:rsid w:val="00F26130"/>
    <w:rsid w:val="00F27B18"/>
    <w:rsid w:val="00F32D0A"/>
    <w:rsid w:val="00F32F9C"/>
    <w:rsid w:val="00F340F6"/>
    <w:rsid w:val="00F34284"/>
    <w:rsid w:val="00F369AA"/>
    <w:rsid w:val="00F36A17"/>
    <w:rsid w:val="00F37479"/>
    <w:rsid w:val="00F41423"/>
    <w:rsid w:val="00F41891"/>
    <w:rsid w:val="00F43E25"/>
    <w:rsid w:val="00F45827"/>
    <w:rsid w:val="00F45A66"/>
    <w:rsid w:val="00F47BDC"/>
    <w:rsid w:val="00F5145E"/>
    <w:rsid w:val="00F51D9B"/>
    <w:rsid w:val="00F52594"/>
    <w:rsid w:val="00F53006"/>
    <w:rsid w:val="00F54655"/>
    <w:rsid w:val="00F548E7"/>
    <w:rsid w:val="00F559F2"/>
    <w:rsid w:val="00F561BE"/>
    <w:rsid w:val="00F563C7"/>
    <w:rsid w:val="00F57A13"/>
    <w:rsid w:val="00F60BC8"/>
    <w:rsid w:val="00F60CEB"/>
    <w:rsid w:val="00F60D0E"/>
    <w:rsid w:val="00F60FCD"/>
    <w:rsid w:val="00F620E7"/>
    <w:rsid w:val="00F62A1B"/>
    <w:rsid w:val="00F636A3"/>
    <w:rsid w:val="00F64E39"/>
    <w:rsid w:val="00F66836"/>
    <w:rsid w:val="00F709DB"/>
    <w:rsid w:val="00F70BF5"/>
    <w:rsid w:val="00F711B8"/>
    <w:rsid w:val="00F716E0"/>
    <w:rsid w:val="00F71812"/>
    <w:rsid w:val="00F7215A"/>
    <w:rsid w:val="00F73252"/>
    <w:rsid w:val="00F73A14"/>
    <w:rsid w:val="00F7405B"/>
    <w:rsid w:val="00F75092"/>
    <w:rsid w:val="00F80968"/>
    <w:rsid w:val="00F811EB"/>
    <w:rsid w:val="00F82462"/>
    <w:rsid w:val="00F82BB5"/>
    <w:rsid w:val="00F84F58"/>
    <w:rsid w:val="00F91615"/>
    <w:rsid w:val="00F93F0F"/>
    <w:rsid w:val="00F940A5"/>
    <w:rsid w:val="00F94258"/>
    <w:rsid w:val="00F9627B"/>
    <w:rsid w:val="00F979E8"/>
    <w:rsid w:val="00F97A8A"/>
    <w:rsid w:val="00FA10E9"/>
    <w:rsid w:val="00FA11A6"/>
    <w:rsid w:val="00FA11DB"/>
    <w:rsid w:val="00FA1822"/>
    <w:rsid w:val="00FA261C"/>
    <w:rsid w:val="00FA4D86"/>
    <w:rsid w:val="00FA50E2"/>
    <w:rsid w:val="00FA5566"/>
    <w:rsid w:val="00FA5970"/>
    <w:rsid w:val="00FA77C0"/>
    <w:rsid w:val="00FB02E3"/>
    <w:rsid w:val="00FB0DAC"/>
    <w:rsid w:val="00FB15F5"/>
    <w:rsid w:val="00FB3131"/>
    <w:rsid w:val="00FB3507"/>
    <w:rsid w:val="00FB5C72"/>
    <w:rsid w:val="00FB5D12"/>
    <w:rsid w:val="00FB60E4"/>
    <w:rsid w:val="00FB728F"/>
    <w:rsid w:val="00FB72B1"/>
    <w:rsid w:val="00FB7E59"/>
    <w:rsid w:val="00FC00A2"/>
    <w:rsid w:val="00FC0307"/>
    <w:rsid w:val="00FC04DD"/>
    <w:rsid w:val="00FC0769"/>
    <w:rsid w:val="00FC1979"/>
    <w:rsid w:val="00FC5872"/>
    <w:rsid w:val="00FC5893"/>
    <w:rsid w:val="00FC6CF6"/>
    <w:rsid w:val="00FD08F4"/>
    <w:rsid w:val="00FD0E72"/>
    <w:rsid w:val="00FD2FE6"/>
    <w:rsid w:val="00FD4447"/>
    <w:rsid w:val="00FD4A5A"/>
    <w:rsid w:val="00FD4D8E"/>
    <w:rsid w:val="00FD6B84"/>
    <w:rsid w:val="00FD78F1"/>
    <w:rsid w:val="00FE37FA"/>
    <w:rsid w:val="00FE4913"/>
    <w:rsid w:val="00FE4FC5"/>
    <w:rsid w:val="00FE5DD3"/>
    <w:rsid w:val="00FE679C"/>
    <w:rsid w:val="00FE6C4D"/>
    <w:rsid w:val="00FE6DB4"/>
    <w:rsid w:val="00FF07C5"/>
    <w:rsid w:val="00FF1586"/>
    <w:rsid w:val="00FF3022"/>
    <w:rsid w:val="00FF3441"/>
    <w:rsid w:val="00FF3817"/>
    <w:rsid w:val="00FF4CC4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02F7"/>
  <w15:chartTrackingRefBased/>
  <w15:docId w15:val="{48A551D8-F356-4B07-B022-B37C890A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597D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E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2755"/>
    <w:rPr>
      <w:color w:val="800080" w:themeColor="followedHyperlink"/>
      <w:u w:val="single"/>
    </w:rPr>
  </w:style>
  <w:style w:type="paragraph" w:customStyle="1" w:styleId="Default">
    <w:name w:val="Default"/>
    <w:rsid w:val="00111E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toscanamiele.i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acebook.com/events/1268353551415601?locale=el_GR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80BC662B6C1641B5F722E620292A03" ma:contentTypeVersion="8" ma:contentTypeDescription="Creare un nuovo documento." ma:contentTypeScope="" ma:versionID="042bcdfd36412db1022adea75a88d9e1">
  <xsd:schema xmlns:xsd="http://www.w3.org/2001/XMLSchema" xmlns:xs="http://www.w3.org/2001/XMLSchema" xmlns:p="http://schemas.microsoft.com/office/2006/metadata/properties" xmlns:ns3="5be2eaf3-6471-4667-b101-18e4c244c534" targetNamespace="http://schemas.microsoft.com/office/2006/metadata/properties" ma:root="true" ma:fieldsID="eeef8abe5c84ebe2e3d3a15616077bfa" ns3:_="">
    <xsd:import namespace="5be2eaf3-6471-4667-b101-18e4c244c5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eaf3-6471-4667-b101-18e4c244c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BB13-1ABF-4719-9CD6-C5F294A19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2eaf3-6471-4667-b101-18e4c244c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A5A84-2AC2-400F-ABDD-B6717B6D98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12326-A753-4074-8D76-01211A45E9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99F53-889A-4DB0-BA67-A48A0047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BERGOMI</dc:creator>
  <cp:keywords/>
  <dc:description/>
  <cp:lastModifiedBy>Marcazzan, Gian Luigi (CREA-AA)</cp:lastModifiedBy>
  <cp:revision>9</cp:revision>
  <dcterms:created xsi:type="dcterms:W3CDTF">2026-08-10T09:50:00Z</dcterms:created>
  <dcterms:modified xsi:type="dcterms:W3CDTF">2026-08-13T07:14:00Z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0x0101000C80BC662B6C1641B5F722E620292A03</vt:lpwstr>
  </property>
</Properties>
</file>