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14503" w:type="dxa"/>
        <w:tblLook w:val="04A0" w:firstRow="1" w:lastRow="0" w:firstColumn="1" w:lastColumn="0" w:noHBand="0" w:noVBand="1"/>
      </w:tblPr>
      <w:tblGrid>
        <w:gridCol w:w="1994"/>
        <w:gridCol w:w="2155"/>
        <w:gridCol w:w="2384"/>
        <w:gridCol w:w="2928"/>
        <w:gridCol w:w="5042"/>
      </w:tblGrid>
      <w:tr w:rsidR="00597D52" w:rsidRPr="00BF4F14" w14:paraId="1300B77D" w14:textId="77777777" w:rsidTr="00C45E83">
        <w:tc>
          <w:tcPr>
            <w:tcW w:w="14503" w:type="dxa"/>
            <w:gridSpan w:val="5"/>
          </w:tcPr>
          <w:p w14:paraId="54323FA1" w14:textId="7B0DE12A" w:rsidR="00BA7DDF" w:rsidRPr="00BF4F14" w:rsidRDefault="00BC75C8" w:rsidP="00BA7DDF">
            <w:pPr>
              <w:jc w:val="center"/>
              <w:rPr>
                <w:rFonts w:ascii="Verdana" w:hAnsi="Verdana" w:cs="Arial"/>
                <w:b/>
                <w:sz w:val="32"/>
                <w:szCs w:val="32"/>
              </w:rPr>
            </w:pPr>
            <w:r w:rsidRPr="00BF4F14">
              <w:rPr>
                <w:rFonts w:ascii="Verdana" w:hAnsi="Verdana" w:cs="Times New Roman"/>
                <w:b/>
                <w:bCs/>
                <w:noProof/>
              </w:rPr>
              <w:drawing>
                <wp:anchor distT="0" distB="0" distL="114300" distR="114300" simplePos="0" relativeHeight="251661312" behindDoc="0" locked="0" layoutInCell="1" allowOverlap="1" wp14:anchorId="247CD44E" wp14:editId="50C49257">
                  <wp:simplePos x="0" y="0"/>
                  <wp:positionH relativeFrom="column">
                    <wp:posOffset>223520</wp:posOffset>
                  </wp:positionH>
                  <wp:positionV relativeFrom="paragraph">
                    <wp:posOffset>58947</wp:posOffset>
                  </wp:positionV>
                  <wp:extent cx="748800" cy="748800"/>
                  <wp:effectExtent l="0" t="0" r="0" b="0"/>
                  <wp:wrapNone/>
                  <wp:docPr id="184232102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800" cy="74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A7DDF" w:rsidRPr="00BF4F14">
              <w:rPr>
                <w:rFonts w:ascii="Verdana" w:hAnsi="Verdana" w:cs="Times New Roman"/>
                <w:b/>
                <w:bCs/>
                <w:noProof/>
              </w:rPr>
              <w:drawing>
                <wp:anchor distT="0" distB="0" distL="114300" distR="114300" simplePos="0" relativeHeight="251660288" behindDoc="0" locked="0" layoutInCell="1" allowOverlap="1" wp14:anchorId="54FA6D77" wp14:editId="26465B1A">
                  <wp:simplePos x="0" y="0"/>
                  <wp:positionH relativeFrom="column">
                    <wp:posOffset>8037830</wp:posOffset>
                  </wp:positionH>
                  <wp:positionV relativeFrom="paragraph">
                    <wp:posOffset>102235</wp:posOffset>
                  </wp:positionV>
                  <wp:extent cx="860400" cy="651600"/>
                  <wp:effectExtent l="0" t="0" r="0" b="0"/>
                  <wp:wrapNone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400" cy="65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A7DDF" w:rsidRPr="00BF4F14">
              <w:rPr>
                <w:rFonts w:ascii="Verdana" w:hAnsi="Verdana" w:cs="Arial"/>
                <w:b/>
                <w:sz w:val="32"/>
                <w:szCs w:val="32"/>
              </w:rPr>
              <w:t>Concorsi e seminari di aggiornamento</w:t>
            </w:r>
          </w:p>
          <w:p w14:paraId="26BFE8DE" w14:textId="57BCA4DF" w:rsidR="00BA7DDF" w:rsidRPr="00BF4F14" w:rsidRDefault="00C14AAA" w:rsidP="00C14AAA">
            <w:pPr>
              <w:tabs>
                <w:tab w:val="left" w:pos="379"/>
                <w:tab w:val="center" w:pos="7143"/>
              </w:tabs>
              <w:rPr>
                <w:rFonts w:ascii="Verdana" w:hAnsi="Verdana" w:cs="Times New Roman"/>
                <w:b/>
                <w:bCs/>
              </w:rPr>
            </w:pPr>
            <w:r w:rsidRPr="00BF4F14">
              <w:rPr>
                <w:rFonts w:ascii="Verdana" w:hAnsi="Verdana" w:cs="Times New Roman"/>
                <w:b/>
                <w:bCs/>
              </w:rPr>
              <w:tab/>
            </w:r>
            <w:r w:rsidRPr="00BF4F14">
              <w:rPr>
                <w:rFonts w:ascii="Verdana" w:hAnsi="Verdana" w:cs="Times New Roman"/>
                <w:b/>
                <w:bCs/>
              </w:rPr>
              <w:tab/>
            </w:r>
            <w:r w:rsidR="00BA7DDF" w:rsidRPr="00BF4F14">
              <w:rPr>
                <w:rFonts w:ascii="Verdana" w:hAnsi="Verdana" w:cs="Times New Roman"/>
                <w:b/>
                <w:bCs/>
              </w:rPr>
              <w:t>riconosciuti dall’Albo Nazionale degli Esperti in Analisi Sensoriale del Miele</w:t>
            </w:r>
          </w:p>
          <w:p w14:paraId="2B555D46" w14:textId="14FE8E40" w:rsidR="00BA7DDF" w:rsidRPr="00BF4F14" w:rsidRDefault="00BA7DDF" w:rsidP="00BA7DDF">
            <w:pPr>
              <w:jc w:val="center"/>
              <w:rPr>
                <w:rFonts w:ascii="Verdana" w:hAnsi="Verdana" w:cs="Arial"/>
                <w:b/>
                <w:sz w:val="32"/>
                <w:szCs w:val="32"/>
              </w:rPr>
            </w:pPr>
            <w:r w:rsidRPr="00BF4F14">
              <w:rPr>
                <w:rFonts w:ascii="Verdana" w:hAnsi="Verdana" w:cs="Arial"/>
                <w:b/>
                <w:sz w:val="32"/>
                <w:szCs w:val="32"/>
              </w:rPr>
              <w:t>202</w:t>
            </w:r>
            <w:r w:rsidR="00635C10" w:rsidRPr="00BF4F14">
              <w:rPr>
                <w:rFonts w:ascii="Verdana" w:hAnsi="Verdana" w:cs="Arial"/>
                <w:b/>
                <w:sz w:val="32"/>
                <w:szCs w:val="32"/>
              </w:rPr>
              <w:t>6</w:t>
            </w:r>
          </w:p>
          <w:p w14:paraId="2AAEE7D6" w14:textId="04E80AFE" w:rsidR="00712846" w:rsidRPr="00BF4F14" w:rsidRDefault="00BA7DDF" w:rsidP="00BA7DDF">
            <w:pPr>
              <w:jc w:val="center"/>
              <w:rPr>
                <w:rFonts w:ascii="Verdana" w:hAnsi="Verdana" w:cs="Times New Roman"/>
              </w:rPr>
            </w:pPr>
            <w:r w:rsidRPr="00BF4F14">
              <w:rPr>
                <w:rFonts w:ascii="Verdana" w:hAnsi="Verdana" w:cs="Times New Roman"/>
              </w:rPr>
              <w:t>(attività valide per il mantenimento dell’iscrizione)</w:t>
            </w:r>
            <w:r w:rsidR="00456265" w:rsidRPr="00BF4F14">
              <w:rPr>
                <w:rFonts w:ascii="Verdana" w:hAnsi="Verdana" w:cs="Times New Roman"/>
                <w:b/>
                <w:bCs/>
                <w:noProof/>
              </w:rPr>
              <w:t xml:space="preserve"> </w:t>
            </w:r>
          </w:p>
        </w:tc>
      </w:tr>
      <w:tr w:rsidR="00B560BB" w:rsidRPr="00BF4F14" w14:paraId="1DEE603D" w14:textId="77777777" w:rsidTr="00C45E83">
        <w:tc>
          <w:tcPr>
            <w:tcW w:w="14503" w:type="dxa"/>
            <w:gridSpan w:val="5"/>
          </w:tcPr>
          <w:p w14:paraId="1D8BF979" w14:textId="1F495F4D" w:rsidR="00B560BB" w:rsidRPr="00BF4F14" w:rsidRDefault="00B560BB" w:rsidP="00597D52">
            <w:pPr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F157D6" w:rsidRPr="00BF4F14" w14:paraId="6E4D5C26" w14:textId="77777777" w:rsidTr="007110E2">
        <w:tc>
          <w:tcPr>
            <w:tcW w:w="1994" w:type="dxa"/>
          </w:tcPr>
          <w:p w14:paraId="24506F8B" w14:textId="77777777" w:rsidR="00597D52" w:rsidRPr="00BF4F14" w:rsidRDefault="00597D52" w:rsidP="00597D52">
            <w:pPr>
              <w:jc w:val="center"/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BF4F14">
              <w:rPr>
                <w:rFonts w:ascii="Verdana" w:hAnsi="Verdana" w:cs="Arial"/>
                <w:b/>
                <w:noProof/>
                <w:sz w:val="20"/>
                <w:szCs w:val="20"/>
              </w:rPr>
              <w:t>Data</w:t>
            </w:r>
          </w:p>
        </w:tc>
        <w:tc>
          <w:tcPr>
            <w:tcW w:w="2155" w:type="dxa"/>
          </w:tcPr>
          <w:p w14:paraId="3CD3EA08" w14:textId="77777777" w:rsidR="00597D52" w:rsidRPr="00BF4F14" w:rsidRDefault="00597D52" w:rsidP="00597D52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BF4F14">
              <w:rPr>
                <w:rFonts w:ascii="Verdana" w:hAnsi="Verdana" w:cs="Arial"/>
                <w:b/>
                <w:sz w:val="20"/>
                <w:szCs w:val="20"/>
              </w:rPr>
              <w:t>Luogo</w:t>
            </w:r>
          </w:p>
        </w:tc>
        <w:tc>
          <w:tcPr>
            <w:tcW w:w="2384" w:type="dxa"/>
          </w:tcPr>
          <w:p w14:paraId="28C61A23" w14:textId="420622C4" w:rsidR="00597D52" w:rsidRPr="00BF4F14" w:rsidRDefault="00F168D4" w:rsidP="00597D52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BF4F14">
              <w:rPr>
                <w:rFonts w:ascii="Verdana" w:hAnsi="Verdana" w:cs="Arial"/>
                <w:b/>
                <w:sz w:val="20"/>
                <w:szCs w:val="20"/>
              </w:rPr>
              <w:t>Tipologia di attività</w:t>
            </w:r>
          </w:p>
        </w:tc>
        <w:tc>
          <w:tcPr>
            <w:tcW w:w="2928" w:type="dxa"/>
          </w:tcPr>
          <w:p w14:paraId="52E57366" w14:textId="62D707A2" w:rsidR="00597D52" w:rsidRPr="00BF4F14" w:rsidRDefault="00665F19" w:rsidP="00597D52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BF4F14">
              <w:rPr>
                <w:rFonts w:ascii="Verdana" w:eastAsia="Times New Roman" w:hAnsi="Verdana" w:cs="Arial"/>
                <w:b/>
                <w:sz w:val="20"/>
                <w:szCs w:val="20"/>
                <w:lang w:eastAsia="it-IT"/>
              </w:rPr>
              <w:t>Ente organizzatore</w:t>
            </w:r>
          </w:p>
        </w:tc>
        <w:tc>
          <w:tcPr>
            <w:tcW w:w="5042" w:type="dxa"/>
          </w:tcPr>
          <w:p w14:paraId="47890338" w14:textId="607422E0" w:rsidR="00597D52" w:rsidRPr="00BF4F14" w:rsidRDefault="00A31F34" w:rsidP="00597D52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BF4F14">
              <w:rPr>
                <w:rFonts w:ascii="Verdana" w:eastAsia="Times New Roman" w:hAnsi="Verdana" w:cs="Arial"/>
                <w:b/>
                <w:sz w:val="20"/>
                <w:szCs w:val="20"/>
                <w:lang w:eastAsia="it-IT"/>
              </w:rPr>
              <w:t>Informazioni e iscrizioni</w:t>
            </w:r>
          </w:p>
        </w:tc>
      </w:tr>
      <w:tr w:rsidR="00F157D6" w:rsidRPr="00BF4F14" w14:paraId="2B3B7B15" w14:textId="77777777" w:rsidTr="007110E2">
        <w:tc>
          <w:tcPr>
            <w:tcW w:w="1994" w:type="dxa"/>
          </w:tcPr>
          <w:p w14:paraId="65DE9207" w14:textId="3B6A0FA6" w:rsidR="00A10DD9" w:rsidRPr="00BF4F14" w:rsidRDefault="00A10DD9" w:rsidP="00A10DD9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 xml:space="preserve">metà 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feb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2155" w:type="dxa"/>
          </w:tcPr>
          <w:p w14:paraId="2694F82D" w14:textId="66658F0D" w:rsidR="00A10DD9" w:rsidRPr="00BF4F14" w:rsidRDefault="00A10DD9" w:rsidP="00A10DD9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Varazze (SV)</w:t>
            </w:r>
          </w:p>
        </w:tc>
        <w:tc>
          <w:tcPr>
            <w:tcW w:w="2384" w:type="dxa"/>
          </w:tcPr>
          <w:p w14:paraId="3C01A3D3" w14:textId="7D280F15" w:rsidR="00A10DD9" w:rsidRPr="00BF4F14" w:rsidRDefault="00A10DD9" w:rsidP="00A10DD9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Concorso “Mieli dei Parchi Naturali della Liguria - edizione 2025”</w:t>
            </w:r>
          </w:p>
        </w:tc>
        <w:tc>
          <w:tcPr>
            <w:tcW w:w="2928" w:type="dxa"/>
          </w:tcPr>
          <w:p w14:paraId="25F6A873" w14:textId="0E2E15A6" w:rsidR="00A10DD9" w:rsidRPr="00BF4F14" w:rsidRDefault="00A10DD9" w:rsidP="00A10DD9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Ente Parco del Beigua</w:t>
            </w:r>
          </w:p>
        </w:tc>
        <w:tc>
          <w:tcPr>
            <w:tcW w:w="5042" w:type="dxa"/>
          </w:tcPr>
          <w:p w14:paraId="02A9129B" w14:textId="676283A1" w:rsidR="00A10DD9" w:rsidRPr="00BF4F14" w:rsidRDefault="00A10DD9" w:rsidP="00A10DD9">
            <w:pPr>
              <w:rPr>
                <w:rFonts w:ascii="Verdana" w:hAnsi="Verdana" w:cs="Arial"/>
                <w:sz w:val="20"/>
                <w:szCs w:val="20"/>
                <w:lang w:val="pt-BR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Responsabile Tecnico: Dott. A. Consiglieri</w:t>
            </w:r>
          </w:p>
        </w:tc>
      </w:tr>
      <w:tr w:rsidR="00F157D6" w:rsidRPr="00BF4F14" w14:paraId="37D2ADAD" w14:textId="77777777" w:rsidTr="007110E2">
        <w:tc>
          <w:tcPr>
            <w:tcW w:w="1994" w:type="dxa"/>
          </w:tcPr>
          <w:p w14:paraId="495575F0" w14:textId="4FCF6C84" w:rsidR="003A287F" w:rsidRPr="00BF4F14" w:rsidRDefault="003A287F" w:rsidP="003A287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 xml:space="preserve">26, 27 e 28 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gen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 xml:space="preserve"> 2026 (sedute di assaggio)</w:t>
            </w:r>
          </w:p>
        </w:tc>
        <w:tc>
          <w:tcPr>
            <w:tcW w:w="2155" w:type="dxa"/>
          </w:tcPr>
          <w:p w14:paraId="6E9A4BCE" w14:textId="62E8A658" w:rsidR="003A287F" w:rsidRPr="00BF4F14" w:rsidRDefault="003A287F" w:rsidP="003A287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Jesi (AN)</w:t>
            </w:r>
          </w:p>
        </w:tc>
        <w:tc>
          <w:tcPr>
            <w:tcW w:w="2384" w:type="dxa"/>
          </w:tcPr>
          <w:p w14:paraId="305B12F3" w14:textId="12426D17" w:rsidR="003A287F" w:rsidRPr="00BF4F14" w:rsidRDefault="003A287F" w:rsidP="003A287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Concorso “Premio Qualità Marchigiano dei Prodotti dell’Alveare 2025”</w:t>
            </w:r>
          </w:p>
        </w:tc>
        <w:tc>
          <w:tcPr>
            <w:tcW w:w="2928" w:type="dxa"/>
          </w:tcPr>
          <w:p w14:paraId="30F2CA85" w14:textId="195FCD25" w:rsidR="003A287F" w:rsidRPr="00BF4F14" w:rsidRDefault="003A287F" w:rsidP="003A287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Associazione Consorzio Apistico Provinciale di Ancona</w:t>
            </w:r>
          </w:p>
        </w:tc>
        <w:tc>
          <w:tcPr>
            <w:tcW w:w="5042" w:type="dxa"/>
          </w:tcPr>
          <w:p w14:paraId="0B4DCA5A" w14:textId="77777777" w:rsidR="003A287F" w:rsidRPr="00BF4F14" w:rsidRDefault="003A287F" w:rsidP="003A287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Associazione Consorzio Apistico Provinciale di Ancona</w:t>
            </w:r>
          </w:p>
          <w:p w14:paraId="4258A43B" w14:textId="77777777" w:rsidR="003A287F" w:rsidRPr="00BF4F14" w:rsidRDefault="003A287F" w:rsidP="003A287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consorzio.api.an@gmail.com</w:t>
            </w:r>
          </w:p>
          <w:p w14:paraId="5DA1347D" w14:textId="77777777" w:rsidR="003A287F" w:rsidRPr="00BF4F14" w:rsidRDefault="003A287F" w:rsidP="003A287F">
            <w:pPr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cell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>. 338 8455474</w:t>
            </w:r>
          </w:p>
          <w:p w14:paraId="6D502CC7" w14:textId="0C677D13" w:rsidR="003A287F" w:rsidRPr="00BF4F14" w:rsidRDefault="003A287F" w:rsidP="003A287F">
            <w:pPr>
              <w:rPr>
                <w:rFonts w:ascii="Verdana" w:hAnsi="Verdana" w:cs="Arial"/>
                <w:sz w:val="20"/>
                <w:szCs w:val="20"/>
                <w:lang w:val="pt-BR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Responsabile Tecnica: Dott.ssa M. Stefano</w:t>
            </w:r>
          </w:p>
        </w:tc>
      </w:tr>
      <w:tr w:rsidR="00F157D6" w:rsidRPr="00BF4F14" w14:paraId="5D4A79CF" w14:textId="77777777" w:rsidTr="007110E2">
        <w:tc>
          <w:tcPr>
            <w:tcW w:w="1994" w:type="dxa"/>
          </w:tcPr>
          <w:p w14:paraId="303A7836" w14:textId="2461106B" w:rsidR="00CE3CD4" w:rsidRPr="00BF4F14" w:rsidRDefault="00CE3CD4" w:rsidP="0078095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 xml:space="preserve">14 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feb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2155" w:type="dxa"/>
          </w:tcPr>
          <w:p w14:paraId="4E228B67" w14:textId="7EA072AA" w:rsidR="00CE3CD4" w:rsidRPr="00BF4F14" w:rsidRDefault="00CE3CD4" w:rsidP="0078095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Trento</w:t>
            </w:r>
          </w:p>
        </w:tc>
        <w:tc>
          <w:tcPr>
            <w:tcW w:w="2384" w:type="dxa"/>
          </w:tcPr>
          <w:p w14:paraId="1E4ADBD1" w14:textId="19045878" w:rsidR="00CE3CD4" w:rsidRPr="00BF4F14" w:rsidRDefault="00CE3CD4" w:rsidP="0078095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seminario di aggiornamento</w:t>
            </w:r>
          </w:p>
        </w:tc>
        <w:tc>
          <w:tcPr>
            <w:tcW w:w="2928" w:type="dxa"/>
          </w:tcPr>
          <w:p w14:paraId="38DF9BE5" w14:textId="005CFE2E" w:rsidR="00CE3CD4" w:rsidRPr="00BF4F14" w:rsidRDefault="00CE3CD4" w:rsidP="0078095D">
            <w:pPr>
              <w:rPr>
                <w:rFonts w:ascii="Verdana" w:hAnsi="Verdana" w:cs="Arial"/>
                <w:color w:val="EE0000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Ambasciatori dei Mieli</w:t>
            </w:r>
          </w:p>
        </w:tc>
        <w:tc>
          <w:tcPr>
            <w:tcW w:w="5042" w:type="dxa"/>
          </w:tcPr>
          <w:p w14:paraId="756C7827" w14:textId="404124E3" w:rsidR="00CE3CD4" w:rsidRPr="00BF4F14" w:rsidRDefault="00CE3CD4" w:rsidP="0078095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 xml:space="preserve">docenti: Dott. D. 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Cliceri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>, Dott. G. L. Marcazzan e Dott.ssa M. L. Piana</w:t>
            </w:r>
          </w:p>
        </w:tc>
      </w:tr>
      <w:tr w:rsidR="00F157D6" w:rsidRPr="00BF4F14" w14:paraId="396F8798" w14:textId="77777777" w:rsidTr="007110E2">
        <w:tc>
          <w:tcPr>
            <w:tcW w:w="1994" w:type="dxa"/>
          </w:tcPr>
          <w:p w14:paraId="70C0DBE6" w14:textId="6310A1C7" w:rsidR="00F70649" w:rsidRPr="00BF4F14" w:rsidRDefault="00F2236A" w:rsidP="0078095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 xml:space="preserve">22 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feb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2155" w:type="dxa"/>
          </w:tcPr>
          <w:p w14:paraId="31C10509" w14:textId="09418CCD" w:rsidR="00F70649" w:rsidRPr="00BF4F14" w:rsidRDefault="00F157D6" w:rsidP="0078095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Sortino</w:t>
            </w:r>
          </w:p>
        </w:tc>
        <w:tc>
          <w:tcPr>
            <w:tcW w:w="2384" w:type="dxa"/>
          </w:tcPr>
          <w:p w14:paraId="54EAF51F" w14:textId="544668CC" w:rsidR="00F70649" w:rsidRPr="00BF4F14" w:rsidRDefault="00F157D6" w:rsidP="0078095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seminario di aggiornamento</w:t>
            </w:r>
          </w:p>
        </w:tc>
        <w:tc>
          <w:tcPr>
            <w:tcW w:w="2928" w:type="dxa"/>
          </w:tcPr>
          <w:p w14:paraId="54CA91B5" w14:textId="6104BF50" w:rsidR="00F70649" w:rsidRPr="00BF4F14" w:rsidRDefault="00F2236A" w:rsidP="0078095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ARAS</w:t>
            </w:r>
          </w:p>
        </w:tc>
        <w:tc>
          <w:tcPr>
            <w:tcW w:w="5042" w:type="dxa"/>
          </w:tcPr>
          <w:p w14:paraId="58A6D49B" w14:textId="77777777" w:rsidR="00F70649" w:rsidRPr="00BF4F14" w:rsidRDefault="00F2236A" w:rsidP="0078095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ARAS</w:t>
            </w:r>
          </w:p>
          <w:p w14:paraId="25A4382A" w14:textId="0ABC4728" w:rsidR="00F157D6" w:rsidRPr="00BF4F14" w:rsidRDefault="00F157D6" w:rsidP="0078095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Dott. Francesco Bellomo</w:t>
            </w:r>
          </w:p>
          <w:p w14:paraId="1E258743" w14:textId="3E9F651B" w:rsidR="00F157D6" w:rsidRPr="00BF4F14" w:rsidRDefault="00F157D6" w:rsidP="0078095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 xml:space="preserve">AGRONOMOFRANCESCOBELLOMO@GMAIL.COM </w:t>
            </w:r>
            <w:proofErr w:type="spellStart"/>
            <w:r w:rsidR="003F7CCD" w:rsidRPr="00BF4F14">
              <w:rPr>
                <w:rFonts w:ascii="Verdana" w:hAnsi="Verdana" w:cs="Arial"/>
                <w:sz w:val="20"/>
                <w:szCs w:val="20"/>
              </w:rPr>
              <w:t>cell</w:t>
            </w:r>
            <w:proofErr w:type="spellEnd"/>
            <w:r w:rsidR="003F7CCD" w:rsidRPr="00BF4F14">
              <w:rPr>
                <w:rFonts w:ascii="Verdana" w:hAnsi="Verdana" w:cs="Arial"/>
                <w:sz w:val="20"/>
                <w:szCs w:val="20"/>
              </w:rPr>
              <w:t xml:space="preserve">. </w:t>
            </w:r>
            <w:r w:rsidRPr="00BF4F14">
              <w:rPr>
                <w:rFonts w:ascii="Verdana" w:hAnsi="Verdana" w:cs="Arial"/>
                <w:sz w:val="20"/>
                <w:szCs w:val="20"/>
              </w:rPr>
              <w:t>320</w:t>
            </w:r>
            <w:r w:rsidR="003F7CCD" w:rsidRPr="00BF4F14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BF4F14">
              <w:rPr>
                <w:rFonts w:ascii="Verdana" w:hAnsi="Verdana" w:cs="Arial"/>
                <w:sz w:val="20"/>
                <w:szCs w:val="20"/>
              </w:rPr>
              <w:t>1426518</w:t>
            </w:r>
          </w:p>
          <w:p w14:paraId="7A44B8B9" w14:textId="6285DCFB" w:rsidR="000A28FD" w:rsidRPr="00BF4F14" w:rsidRDefault="007110E2" w:rsidP="0078095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d</w:t>
            </w:r>
            <w:r w:rsidR="000A28FD" w:rsidRPr="00BF4F14">
              <w:rPr>
                <w:rFonts w:ascii="Verdana" w:hAnsi="Verdana" w:cs="Arial"/>
                <w:sz w:val="20"/>
                <w:szCs w:val="20"/>
              </w:rPr>
              <w:t>ocente: Dott.ssa M. A. Mastroserio</w:t>
            </w:r>
          </w:p>
        </w:tc>
      </w:tr>
      <w:tr w:rsidR="00F157D6" w:rsidRPr="00BF4F14" w14:paraId="2318461D" w14:textId="77777777" w:rsidTr="007110E2">
        <w:tc>
          <w:tcPr>
            <w:tcW w:w="1994" w:type="dxa"/>
          </w:tcPr>
          <w:p w14:paraId="4F8BE61D" w14:textId="0BF7AB89" w:rsidR="0078095D" w:rsidRPr="00BF4F14" w:rsidRDefault="0078095D" w:rsidP="0078095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2, 3, 1</w:t>
            </w:r>
            <w:r w:rsidR="00A9264B" w:rsidRPr="00BF4F14">
              <w:rPr>
                <w:rFonts w:ascii="Verdana" w:hAnsi="Verdana" w:cs="Arial"/>
                <w:sz w:val="20"/>
                <w:szCs w:val="20"/>
              </w:rPr>
              <w:t>1</w:t>
            </w:r>
            <w:r w:rsidRPr="00BF4F14">
              <w:rPr>
                <w:rFonts w:ascii="Verdana" w:hAnsi="Verdana" w:cs="Arial"/>
                <w:sz w:val="20"/>
                <w:szCs w:val="20"/>
              </w:rPr>
              <w:t xml:space="preserve"> e </w:t>
            </w:r>
            <w:r w:rsidR="00A9264B" w:rsidRPr="00BF4F14">
              <w:rPr>
                <w:rFonts w:ascii="Verdana" w:hAnsi="Verdana" w:cs="Arial"/>
                <w:sz w:val="20"/>
                <w:szCs w:val="20"/>
              </w:rPr>
              <w:t>13</w:t>
            </w:r>
            <w:r w:rsidRPr="00BF4F14">
              <w:rPr>
                <w:rFonts w:ascii="Verdana" w:hAnsi="Verdana" w:cs="Arial"/>
                <w:sz w:val="20"/>
                <w:szCs w:val="20"/>
              </w:rPr>
              <w:t xml:space="preserve"> mar 202</w:t>
            </w:r>
            <w:r w:rsidR="00A9264B" w:rsidRPr="00BF4F14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2155" w:type="dxa"/>
          </w:tcPr>
          <w:p w14:paraId="4507BE5A" w14:textId="40EA0A0B" w:rsidR="0078095D" w:rsidRPr="00BF4F14" w:rsidRDefault="00991044" w:rsidP="0078095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online</w:t>
            </w:r>
          </w:p>
        </w:tc>
        <w:tc>
          <w:tcPr>
            <w:tcW w:w="2384" w:type="dxa"/>
          </w:tcPr>
          <w:p w14:paraId="551E580A" w14:textId="6BEF7EC4" w:rsidR="0078095D" w:rsidRPr="00BF4F14" w:rsidRDefault="0078095D" w:rsidP="0078095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seminario di aggiornamento</w:t>
            </w:r>
          </w:p>
        </w:tc>
        <w:tc>
          <w:tcPr>
            <w:tcW w:w="2928" w:type="dxa"/>
          </w:tcPr>
          <w:p w14:paraId="08244D34" w14:textId="5DDF275A" w:rsidR="0078095D" w:rsidRPr="00BF4F14" w:rsidRDefault="0078095D" w:rsidP="0078095D">
            <w:pPr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BeeSources</w:t>
            </w:r>
            <w:proofErr w:type="spellEnd"/>
          </w:p>
        </w:tc>
        <w:tc>
          <w:tcPr>
            <w:tcW w:w="5042" w:type="dxa"/>
          </w:tcPr>
          <w:p w14:paraId="54F5952A" w14:textId="77777777" w:rsidR="0078095D" w:rsidRPr="00BF4F14" w:rsidRDefault="0078095D" w:rsidP="0078095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il seminario avrà come lingua principale l’inglese</w:t>
            </w:r>
          </w:p>
          <w:p w14:paraId="73B287FF" w14:textId="6C68548E" w:rsidR="0078095D" w:rsidRPr="00BF4F14" w:rsidRDefault="0078095D" w:rsidP="0078095D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docenti: Dott. R. Dall’Olio e Dott. G. L. Marcazzan</w:t>
            </w:r>
          </w:p>
        </w:tc>
      </w:tr>
      <w:tr w:rsidR="002C487D" w:rsidRPr="00BF4F14" w14:paraId="505261CF" w14:textId="77777777" w:rsidTr="007110E2">
        <w:tc>
          <w:tcPr>
            <w:tcW w:w="1994" w:type="dxa"/>
          </w:tcPr>
          <w:p w14:paraId="376A307E" w14:textId="1EB1AF85" w:rsidR="002C487D" w:rsidRPr="00BF4F14" w:rsidRDefault="002C487D" w:rsidP="002C487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6 mar 2026</w:t>
            </w:r>
          </w:p>
        </w:tc>
        <w:tc>
          <w:tcPr>
            <w:tcW w:w="2155" w:type="dxa"/>
          </w:tcPr>
          <w:p w14:paraId="7FD31D39" w14:textId="38F9492C" w:rsidR="002C487D" w:rsidRPr="00BF4F14" w:rsidRDefault="002C487D" w:rsidP="002C487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Piacenza</w:t>
            </w:r>
          </w:p>
        </w:tc>
        <w:tc>
          <w:tcPr>
            <w:tcW w:w="2384" w:type="dxa"/>
          </w:tcPr>
          <w:p w14:paraId="61151089" w14:textId="4E78E2F8" w:rsidR="002C487D" w:rsidRPr="00BF4F14" w:rsidRDefault="002C487D" w:rsidP="002C487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corso di aggiornamento</w:t>
            </w:r>
          </w:p>
        </w:tc>
        <w:tc>
          <w:tcPr>
            <w:tcW w:w="2928" w:type="dxa"/>
          </w:tcPr>
          <w:p w14:paraId="0028494A" w14:textId="0EA81099" w:rsidR="002C487D" w:rsidRPr="00BF4F14" w:rsidRDefault="002C487D" w:rsidP="002C487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 xml:space="preserve">Associazione Produttori 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Agripiemonte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 xml:space="preserve"> miele </w:t>
            </w:r>
          </w:p>
        </w:tc>
        <w:tc>
          <w:tcPr>
            <w:tcW w:w="5042" w:type="dxa"/>
          </w:tcPr>
          <w:p w14:paraId="60918284" w14:textId="77777777" w:rsidR="002C487D" w:rsidRPr="00BF4F14" w:rsidRDefault="002C487D" w:rsidP="002C487D">
            <w:pPr>
              <w:rPr>
                <w:rFonts w:ascii="Verdana" w:hAnsi="Verdana" w:cs="Arial"/>
                <w:sz w:val="20"/>
                <w:szCs w:val="20"/>
                <w:lang w:val="pt-BR"/>
              </w:rPr>
            </w:pPr>
            <w:r w:rsidRPr="00BF4F14">
              <w:rPr>
                <w:rFonts w:ascii="Verdana" w:hAnsi="Verdana" w:cs="Arial"/>
                <w:sz w:val="20"/>
                <w:szCs w:val="20"/>
                <w:lang w:val="pt-BR"/>
              </w:rPr>
              <w:t>Associazione Produttori Agripiemonte miele</w:t>
            </w:r>
          </w:p>
          <w:p w14:paraId="4948DFFD" w14:textId="271F3FC1" w:rsidR="002C487D" w:rsidRPr="00BF4F14" w:rsidRDefault="002C487D" w:rsidP="002C487D">
            <w:pPr>
              <w:rPr>
                <w:rFonts w:ascii="Verdana" w:hAnsi="Verdana" w:cs="Arial"/>
                <w:sz w:val="20"/>
                <w:szCs w:val="20"/>
                <w:lang w:val="pt-BR"/>
              </w:rPr>
            </w:pPr>
            <w:r w:rsidRPr="00BF4F14">
              <w:rPr>
                <w:rFonts w:ascii="Verdana" w:hAnsi="Verdana" w:cs="Arial"/>
                <w:sz w:val="20"/>
                <w:szCs w:val="20"/>
                <w:lang w:val="pt-BR"/>
              </w:rPr>
              <w:t xml:space="preserve">tel. e fax. 011 2427768 info@apicoltoreitaliano.it www.apicoltoreitaliano.it </w:t>
            </w:r>
          </w:p>
          <w:p w14:paraId="0BC5C52E" w14:textId="77777777" w:rsidR="002C487D" w:rsidRPr="00BF4F14" w:rsidRDefault="002C487D" w:rsidP="002C487D">
            <w:pPr>
              <w:rPr>
                <w:rFonts w:ascii="Verdana" w:hAnsi="Verdana" w:cs="Arial"/>
                <w:sz w:val="20"/>
                <w:szCs w:val="20"/>
                <w:lang w:val="pt-BR"/>
              </w:rPr>
            </w:pPr>
            <w:r w:rsidRPr="00BF4F14">
              <w:rPr>
                <w:rFonts w:ascii="Verdana" w:hAnsi="Verdana" w:cs="Arial"/>
                <w:sz w:val="20"/>
                <w:szCs w:val="20"/>
                <w:lang w:val="pt-BR"/>
              </w:rPr>
              <w:t>Facebook APIcoltoreItaliano</w:t>
            </w:r>
          </w:p>
          <w:p w14:paraId="2490567B" w14:textId="3D2A2823" w:rsidR="002C487D" w:rsidRPr="00BF4F14" w:rsidRDefault="002C487D" w:rsidP="002C487D">
            <w:pPr>
              <w:rPr>
                <w:rFonts w:ascii="Verdana" w:hAnsi="Verdana" w:cs="Arial"/>
                <w:sz w:val="20"/>
                <w:szCs w:val="20"/>
                <w:lang w:val="pt-BR"/>
              </w:rPr>
            </w:pPr>
            <w:r w:rsidRPr="00BF4F14">
              <w:rPr>
                <w:rFonts w:ascii="Verdana" w:hAnsi="Verdana" w:cs="Arial"/>
                <w:sz w:val="20"/>
                <w:szCs w:val="20"/>
                <w:lang w:val="pt-BR"/>
              </w:rPr>
              <w:t>docente: Sig. M. Valentini</w:t>
            </w:r>
          </w:p>
        </w:tc>
      </w:tr>
      <w:tr w:rsidR="0059196E" w:rsidRPr="00BF4F14" w14:paraId="0568ED1C" w14:textId="77777777" w:rsidTr="007110E2">
        <w:tc>
          <w:tcPr>
            <w:tcW w:w="1994" w:type="dxa"/>
          </w:tcPr>
          <w:p w14:paraId="3E339E36" w14:textId="274E60D3" w:rsidR="0059196E" w:rsidRPr="00BF4F14" w:rsidRDefault="0059196E" w:rsidP="0059196E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7 mar 2026</w:t>
            </w:r>
          </w:p>
        </w:tc>
        <w:tc>
          <w:tcPr>
            <w:tcW w:w="2155" w:type="dxa"/>
          </w:tcPr>
          <w:p w14:paraId="5D495D86" w14:textId="60635A22" w:rsidR="0059196E" w:rsidRPr="00BF4F14" w:rsidRDefault="0059196E" w:rsidP="0059196E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Piacenza</w:t>
            </w:r>
          </w:p>
        </w:tc>
        <w:tc>
          <w:tcPr>
            <w:tcW w:w="2384" w:type="dxa"/>
          </w:tcPr>
          <w:p w14:paraId="6295CAB3" w14:textId="74D56E7F" w:rsidR="0059196E" w:rsidRPr="00BF4F14" w:rsidRDefault="0059196E" w:rsidP="0059196E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seminario di aggiornamento</w:t>
            </w:r>
          </w:p>
        </w:tc>
        <w:tc>
          <w:tcPr>
            <w:tcW w:w="2928" w:type="dxa"/>
          </w:tcPr>
          <w:p w14:paraId="278E19E2" w14:textId="432753FE" w:rsidR="0059196E" w:rsidRPr="00BF4F14" w:rsidRDefault="0059196E" w:rsidP="0059196E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Ambasciatori dei Mieli (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AMi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>) in collaborazione con Osservatorio Nazionale Miele</w:t>
            </w:r>
          </w:p>
        </w:tc>
        <w:tc>
          <w:tcPr>
            <w:tcW w:w="5042" w:type="dxa"/>
          </w:tcPr>
          <w:p w14:paraId="6D06D96B" w14:textId="77777777" w:rsidR="0059196E" w:rsidRPr="00BF4F14" w:rsidRDefault="0059196E" w:rsidP="0059196E">
            <w:pPr>
              <w:rPr>
                <w:rFonts w:ascii="Verdana" w:hAnsi="Verdana" w:cs="Arial"/>
                <w:sz w:val="20"/>
                <w:szCs w:val="20"/>
                <w:lang w:val="pt-BR"/>
              </w:rPr>
            </w:pPr>
            <w:r w:rsidRPr="00BF4F14">
              <w:rPr>
                <w:rFonts w:ascii="Verdana" w:hAnsi="Verdana" w:cs="Arial"/>
                <w:sz w:val="20"/>
                <w:szCs w:val="20"/>
                <w:lang w:val="pt-BR"/>
              </w:rPr>
              <w:t>informazioni:</w:t>
            </w:r>
          </w:p>
          <w:p w14:paraId="3ACFDF33" w14:textId="77777777" w:rsidR="0059196E" w:rsidRPr="00BF4F14" w:rsidRDefault="0059196E" w:rsidP="0059196E">
            <w:pPr>
              <w:rPr>
                <w:rFonts w:ascii="Verdana" w:hAnsi="Verdana" w:cs="Arial"/>
                <w:sz w:val="20"/>
                <w:szCs w:val="20"/>
                <w:lang w:val="pt-BR"/>
              </w:rPr>
            </w:pPr>
            <w:r w:rsidRPr="00BF4F14">
              <w:rPr>
                <w:rFonts w:ascii="Verdana" w:hAnsi="Verdana" w:cs="Arial"/>
                <w:sz w:val="20"/>
                <w:szCs w:val="20"/>
                <w:lang w:val="pt-BR"/>
              </w:rPr>
              <w:t>Ambasciatori dei Mieli (AMi)</w:t>
            </w:r>
          </w:p>
          <w:p w14:paraId="53B26EC9" w14:textId="77777777" w:rsidR="0059196E" w:rsidRPr="00BF4F14" w:rsidRDefault="0059196E" w:rsidP="0059196E">
            <w:pPr>
              <w:rPr>
                <w:rFonts w:ascii="Verdana" w:hAnsi="Verdana" w:cs="Arial"/>
                <w:sz w:val="20"/>
                <w:szCs w:val="20"/>
                <w:lang w:val="pt-BR"/>
              </w:rPr>
            </w:pPr>
            <w:hyperlink r:id="rId10" w:history="1">
              <w:r w:rsidRPr="00BF4F14">
                <w:rPr>
                  <w:rStyle w:val="Collegamentoipertestuale"/>
                  <w:rFonts w:ascii="Verdana" w:hAnsi="Verdana" w:cs="Arial"/>
                  <w:sz w:val="20"/>
                  <w:szCs w:val="20"/>
                  <w:lang w:val="pt-BR"/>
                </w:rPr>
                <w:t>segreteriabo@ambasciatorimieli.it</w:t>
              </w:r>
            </w:hyperlink>
          </w:p>
          <w:p w14:paraId="7F50E4E4" w14:textId="045679B6" w:rsidR="0059196E" w:rsidRPr="00BF4F14" w:rsidRDefault="0059196E" w:rsidP="0059196E">
            <w:pPr>
              <w:rPr>
                <w:rFonts w:ascii="Calibri" w:hAnsi="Calibri" w:cs="Calibri"/>
                <w:sz w:val="24"/>
                <w:szCs w:val="24"/>
              </w:rPr>
            </w:pPr>
            <w:r w:rsidRPr="00BF4F14">
              <w:rPr>
                <w:rFonts w:ascii="Calibri" w:hAnsi="Calibri" w:cs="Calibri"/>
                <w:sz w:val="24"/>
                <w:szCs w:val="24"/>
              </w:rPr>
              <w:t>iscrizioni (entro 0</w:t>
            </w:r>
            <w:r w:rsidR="00D57846" w:rsidRPr="00BF4F14">
              <w:rPr>
                <w:rFonts w:ascii="Calibri" w:hAnsi="Calibri" w:cs="Calibri"/>
                <w:sz w:val="24"/>
                <w:szCs w:val="24"/>
              </w:rPr>
              <w:t>4</w:t>
            </w:r>
            <w:r w:rsidRPr="00BF4F14">
              <w:rPr>
                <w:rFonts w:ascii="Calibri" w:hAnsi="Calibri" w:cs="Calibri"/>
                <w:sz w:val="24"/>
                <w:szCs w:val="24"/>
              </w:rPr>
              <w:t>/03/202</w:t>
            </w:r>
            <w:r w:rsidR="00D57846" w:rsidRPr="00BF4F14">
              <w:rPr>
                <w:rFonts w:ascii="Calibri" w:hAnsi="Calibri" w:cs="Calibri"/>
                <w:sz w:val="24"/>
                <w:szCs w:val="24"/>
              </w:rPr>
              <w:t>6</w:t>
            </w:r>
            <w:r w:rsidRPr="00BF4F14">
              <w:rPr>
                <w:rFonts w:ascii="Calibri" w:hAnsi="Calibri" w:cs="Calibri"/>
                <w:sz w:val="24"/>
                <w:szCs w:val="24"/>
              </w:rPr>
              <w:t>):</w:t>
            </w:r>
          </w:p>
          <w:p w14:paraId="1886190F" w14:textId="09E35847" w:rsidR="001656D0" w:rsidRPr="00BF4F14" w:rsidRDefault="001656D0" w:rsidP="0059196E">
            <w:pPr>
              <w:rPr>
                <w:rFonts w:ascii="Calibri" w:hAnsi="Calibri" w:cs="Calibri"/>
                <w:sz w:val="24"/>
                <w:szCs w:val="24"/>
              </w:rPr>
            </w:pPr>
            <w:r w:rsidRPr="00BF4F14">
              <w:rPr>
                <w:rFonts w:ascii="Calibri" w:hAnsi="Calibri" w:cs="Calibri"/>
                <w:color w:val="800080"/>
                <w:sz w:val="24"/>
                <w:szCs w:val="24"/>
              </w:rPr>
              <w:lastRenderedPageBreak/>
              <w:t>https://forms.gle/sP5y8k6PWAwjd4Dh8</w:t>
            </w:r>
          </w:p>
          <w:p w14:paraId="1183B950" w14:textId="71BE4454" w:rsidR="0059196E" w:rsidRPr="00BF4F14" w:rsidRDefault="0059196E" w:rsidP="0059196E">
            <w:pPr>
              <w:rPr>
                <w:rFonts w:ascii="Verdana" w:hAnsi="Verdana" w:cs="Arial"/>
                <w:sz w:val="20"/>
                <w:szCs w:val="20"/>
                <w:lang w:val="pt-BR"/>
              </w:rPr>
            </w:pPr>
            <w:r w:rsidRPr="00BF4F14">
              <w:rPr>
                <w:rFonts w:ascii="Verdana" w:hAnsi="Verdana" w:cs="Arial"/>
                <w:sz w:val="20"/>
                <w:szCs w:val="20"/>
                <w:lang w:val="pt-BR"/>
              </w:rPr>
              <w:t>docente: Dott.ssa M. L. Piana</w:t>
            </w:r>
          </w:p>
        </w:tc>
      </w:tr>
      <w:tr w:rsidR="0059196E" w:rsidRPr="00BF4F14" w14:paraId="31ADC3F2" w14:textId="77777777" w:rsidTr="007110E2">
        <w:tc>
          <w:tcPr>
            <w:tcW w:w="1994" w:type="dxa"/>
          </w:tcPr>
          <w:p w14:paraId="5BDBC192" w14:textId="262F9053" w:rsidR="0059196E" w:rsidRPr="00BF4F14" w:rsidRDefault="0059196E" w:rsidP="0059196E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lastRenderedPageBreak/>
              <w:t>8 mar 2026</w:t>
            </w:r>
          </w:p>
        </w:tc>
        <w:tc>
          <w:tcPr>
            <w:tcW w:w="2155" w:type="dxa"/>
          </w:tcPr>
          <w:p w14:paraId="189DE631" w14:textId="22F41556" w:rsidR="0059196E" w:rsidRPr="00BF4F14" w:rsidRDefault="0059196E" w:rsidP="0059196E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Sortino (CT)</w:t>
            </w:r>
          </w:p>
        </w:tc>
        <w:tc>
          <w:tcPr>
            <w:tcW w:w="2384" w:type="dxa"/>
          </w:tcPr>
          <w:p w14:paraId="7C94ABB5" w14:textId="12A2F9AC" w:rsidR="0059196E" w:rsidRPr="00BF4F14" w:rsidRDefault="0059196E" w:rsidP="0059196E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seminario di aggiornamento</w:t>
            </w:r>
          </w:p>
        </w:tc>
        <w:tc>
          <w:tcPr>
            <w:tcW w:w="2928" w:type="dxa"/>
          </w:tcPr>
          <w:p w14:paraId="6E8C2AA6" w14:textId="55C6FB1B" w:rsidR="0059196E" w:rsidRPr="00BF4F14" w:rsidRDefault="0059196E" w:rsidP="0059196E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Associazione Regionale Apicoltori Siciliani (ARAS)</w:t>
            </w:r>
          </w:p>
        </w:tc>
        <w:tc>
          <w:tcPr>
            <w:tcW w:w="5042" w:type="dxa"/>
          </w:tcPr>
          <w:p w14:paraId="124D11BA" w14:textId="7000715E" w:rsidR="0059196E" w:rsidRPr="00BF4F14" w:rsidRDefault="0059196E" w:rsidP="0059196E">
            <w:pPr>
              <w:rPr>
                <w:rFonts w:ascii="Verdana" w:hAnsi="Verdana" w:cs="Arial"/>
                <w:sz w:val="20"/>
                <w:szCs w:val="20"/>
                <w:lang w:val="pt-BR"/>
              </w:rPr>
            </w:pPr>
            <w:r w:rsidRPr="00BF4F14">
              <w:rPr>
                <w:rFonts w:ascii="Verdana" w:hAnsi="Verdana" w:cs="Arial"/>
                <w:sz w:val="20"/>
                <w:szCs w:val="20"/>
                <w:lang w:val="pt-BR"/>
              </w:rPr>
              <w:t>docente: Dott. C. Alvino</w:t>
            </w:r>
          </w:p>
        </w:tc>
      </w:tr>
      <w:tr w:rsidR="0059196E" w:rsidRPr="00BF4F14" w14:paraId="1C195D57" w14:textId="77777777" w:rsidTr="007110E2">
        <w:tc>
          <w:tcPr>
            <w:tcW w:w="1994" w:type="dxa"/>
          </w:tcPr>
          <w:p w14:paraId="3DB53D06" w14:textId="389F060D" w:rsidR="0059196E" w:rsidRPr="00BF4F14" w:rsidRDefault="0059196E" w:rsidP="0059196E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21 mar 2026</w:t>
            </w:r>
          </w:p>
        </w:tc>
        <w:tc>
          <w:tcPr>
            <w:tcW w:w="2155" w:type="dxa"/>
          </w:tcPr>
          <w:p w14:paraId="6CF2D2D6" w14:textId="1A4867DA" w:rsidR="0059196E" w:rsidRPr="00BF4F14" w:rsidRDefault="0059196E" w:rsidP="0059196E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Metaponto (MT)</w:t>
            </w:r>
          </w:p>
        </w:tc>
        <w:tc>
          <w:tcPr>
            <w:tcW w:w="2384" w:type="dxa"/>
          </w:tcPr>
          <w:p w14:paraId="3A8F5CC5" w14:textId="6CF72A59" w:rsidR="0059196E" w:rsidRPr="00BF4F14" w:rsidRDefault="0059196E" w:rsidP="0059196E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seminario di aggiornamento</w:t>
            </w:r>
          </w:p>
        </w:tc>
        <w:tc>
          <w:tcPr>
            <w:tcW w:w="2928" w:type="dxa"/>
          </w:tcPr>
          <w:p w14:paraId="28E6C351" w14:textId="721A10EE" w:rsidR="0059196E" w:rsidRPr="00BF4F14" w:rsidRDefault="0059196E" w:rsidP="0059196E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ALSIA BASILICATA con il contributo di Ambasciatori dei Mieli</w:t>
            </w:r>
          </w:p>
        </w:tc>
        <w:tc>
          <w:tcPr>
            <w:tcW w:w="5042" w:type="dxa"/>
          </w:tcPr>
          <w:p w14:paraId="36067567" w14:textId="2AF9CC0B" w:rsidR="0059196E" w:rsidRPr="00BF4F14" w:rsidRDefault="0059196E" w:rsidP="0059196E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ALSIA BASILICATA</w:t>
            </w:r>
          </w:p>
          <w:p w14:paraId="7884903F" w14:textId="77777777" w:rsidR="0059196E" w:rsidRPr="00BF4F14" w:rsidRDefault="0059196E" w:rsidP="0059196E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 xml:space="preserve">Dott. Pietro Zienna </w:t>
            </w:r>
          </w:p>
          <w:p w14:paraId="1B9316D0" w14:textId="038D6CC6" w:rsidR="0059196E" w:rsidRPr="00BF4F14" w:rsidRDefault="0059196E" w:rsidP="0059196E">
            <w:pPr>
              <w:rPr>
                <w:rFonts w:ascii="Verdana" w:hAnsi="Verdana" w:cs="Arial"/>
                <w:sz w:val="20"/>
                <w:szCs w:val="20"/>
              </w:rPr>
            </w:pPr>
            <w:hyperlink r:id="rId11" w:history="1">
              <w:r w:rsidRPr="00BF4F14">
                <w:rPr>
                  <w:rStyle w:val="Collegamentoipertestuale"/>
                  <w:rFonts w:ascii="Verdana" w:hAnsi="Verdana" w:cs="Arial"/>
                  <w:sz w:val="20"/>
                  <w:szCs w:val="20"/>
                </w:rPr>
                <w:t>pietro.zienna@alsia.it</w:t>
              </w:r>
            </w:hyperlink>
          </w:p>
          <w:p w14:paraId="37DFB46C" w14:textId="51288C16" w:rsidR="0059196E" w:rsidRPr="00BF4F14" w:rsidRDefault="0059196E" w:rsidP="0059196E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docente: Dott.ssa M. A. Mastroserio</w:t>
            </w:r>
          </w:p>
        </w:tc>
      </w:tr>
      <w:tr w:rsidR="00D80EF0" w:rsidRPr="00BF4F14" w14:paraId="05DC2873" w14:textId="77777777" w:rsidTr="007110E2">
        <w:tc>
          <w:tcPr>
            <w:tcW w:w="1994" w:type="dxa"/>
          </w:tcPr>
          <w:p w14:paraId="3E78C9BF" w14:textId="74DDE885" w:rsidR="00D80EF0" w:rsidRPr="00BF4F14" w:rsidRDefault="002D2759" w:rsidP="0059196E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 xml:space="preserve">16 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apr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2155" w:type="dxa"/>
          </w:tcPr>
          <w:p w14:paraId="3AE088DE" w14:textId="36519B3C" w:rsidR="00D80EF0" w:rsidRPr="00BF4F14" w:rsidRDefault="00A003FF" w:rsidP="0059196E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Filottrano (AN)</w:t>
            </w:r>
          </w:p>
        </w:tc>
        <w:tc>
          <w:tcPr>
            <w:tcW w:w="2384" w:type="dxa"/>
          </w:tcPr>
          <w:p w14:paraId="52EF7661" w14:textId="4A870981" w:rsidR="00D80EF0" w:rsidRPr="00BF4F14" w:rsidRDefault="00A003FF" w:rsidP="0059196E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seminario di aggiornamento</w:t>
            </w:r>
          </w:p>
        </w:tc>
        <w:tc>
          <w:tcPr>
            <w:tcW w:w="2928" w:type="dxa"/>
          </w:tcPr>
          <w:p w14:paraId="479D36E3" w14:textId="7FCCBCDF" w:rsidR="00D80EF0" w:rsidRPr="00BF4F14" w:rsidRDefault="00533AD4" w:rsidP="0059196E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Agenzia per l'Innovazione nel Settore Agroalimentare e della Pesca "Marche Agricoltura Pesca" (A.M.A.P.)</w:t>
            </w:r>
          </w:p>
        </w:tc>
        <w:tc>
          <w:tcPr>
            <w:tcW w:w="5042" w:type="dxa"/>
          </w:tcPr>
          <w:p w14:paraId="435B7CA1" w14:textId="2DD3291C" w:rsidR="00A72BAC" w:rsidRPr="00BF4F14" w:rsidRDefault="001256BD" w:rsidP="0059196E">
            <w:pPr>
              <w:rPr>
                <w:rFonts w:ascii="Verdana" w:hAnsi="Verdana" w:cs="Arial"/>
                <w:sz w:val="20"/>
                <w:szCs w:val="20"/>
                <w:lang w:val="pt-BR"/>
              </w:rPr>
            </w:pPr>
            <w:r w:rsidRPr="00BF4F14">
              <w:rPr>
                <w:rFonts w:ascii="Verdana" w:hAnsi="Verdana" w:cs="Arial"/>
                <w:sz w:val="20"/>
                <w:szCs w:val="20"/>
                <w:lang w:val="pt-BR"/>
              </w:rPr>
              <w:t xml:space="preserve">il seminario è </w:t>
            </w:r>
            <w:r w:rsidR="00A72BAC" w:rsidRPr="00BF4F14">
              <w:rPr>
                <w:rFonts w:ascii="Verdana" w:hAnsi="Verdana" w:cs="Arial"/>
                <w:sz w:val="20"/>
                <w:szCs w:val="20"/>
                <w:lang w:val="pt-BR"/>
              </w:rPr>
              <w:t>rivolto agli assaggiatori dell'Agenzia per l'Innovazione nel Settore Agroalimentare e della Pesca "Marche Agricoltura Pesca" (A.M.A.P.) iscritti all'Albo</w:t>
            </w:r>
          </w:p>
          <w:p w14:paraId="754F7F86" w14:textId="32A01BE9" w:rsidR="00D80EF0" w:rsidRPr="00BF4F14" w:rsidRDefault="00533AD4" w:rsidP="0059196E">
            <w:pPr>
              <w:rPr>
                <w:rFonts w:ascii="Verdana" w:hAnsi="Verdana" w:cs="Arial"/>
                <w:sz w:val="20"/>
                <w:szCs w:val="20"/>
                <w:lang w:val="pt-BR"/>
              </w:rPr>
            </w:pPr>
            <w:r w:rsidRPr="00BF4F14">
              <w:rPr>
                <w:rFonts w:ascii="Verdana" w:hAnsi="Verdana" w:cs="Arial"/>
                <w:sz w:val="20"/>
                <w:szCs w:val="20"/>
                <w:lang w:val="pt-BR"/>
              </w:rPr>
              <w:t>docente: Dott.ssa M. Stefano</w:t>
            </w:r>
          </w:p>
        </w:tc>
      </w:tr>
      <w:tr w:rsidR="0029293F" w:rsidRPr="00BF4F14" w14:paraId="1E5812C1" w14:textId="77777777" w:rsidTr="007110E2">
        <w:tc>
          <w:tcPr>
            <w:tcW w:w="1994" w:type="dxa"/>
          </w:tcPr>
          <w:p w14:paraId="68AEC5D9" w14:textId="3D83253D" w:rsidR="0029293F" w:rsidRPr="00BF4F14" w:rsidRDefault="0029293F" w:rsidP="0029293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 xml:space="preserve">22 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mag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2155" w:type="dxa"/>
          </w:tcPr>
          <w:p w14:paraId="13E8F5BE" w14:textId="1DEAFABA" w:rsidR="0029293F" w:rsidRPr="00BF4F14" w:rsidRDefault="0029293F" w:rsidP="0029293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Bologna</w:t>
            </w:r>
          </w:p>
        </w:tc>
        <w:tc>
          <w:tcPr>
            <w:tcW w:w="2384" w:type="dxa"/>
          </w:tcPr>
          <w:p w14:paraId="6B2840AE" w14:textId="5C59333B" w:rsidR="0029293F" w:rsidRPr="00BF4F14" w:rsidRDefault="0029293F" w:rsidP="0029293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Corso per Capo Panel – I modulo</w:t>
            </w:r>
          </w:p>
        </w:tc>
        <w:tc>
          <w:tcPr>
            <w:tcW w:w="2928" w:type="dxa"/>
          </w:tcPr>
          <w:p w14:paraId="02463812" w14:textId="2F12A2D5" w:rsidR="0029293F" w:rsidRPr="00BF4F14" w:rsidRDefault="0029293F" w:rsidP="0029293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Consiglio per la ricerca in agricoltura e l’analisi dell’economia agraria - Centro di ricerca Agricoltura e Ambiente (CREA-AA)</w:t>
            </w:r>
          </w:p>
        </w:tc>
        <w:tc>
          <w:tcPr>
            <w:tcW w:w="5042" w:type="dxa"/>
          </w:tcPr>
          <w:p w14:paraId="5AE1AA88" w14:textId="496EF187" w:rsidR="0029293F" w:rsidRPr="00BF4F14" w:rsidRDefault="0029293F" w:rsidP="0029293F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BF4F14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docente: Dott. D. </w:t>
            </w:r>
            <w:proofErr w:type="spellStart"/>
            <w:r w:rsidRPr="00BF4F14">
              <w:rPr>
                <w:rFonts w:ascii="Verdana" w:hAnsi="Verdana" w:cs="Calibri"/>
                <w:color w:val="000000"/>
                <w:sz w:val="20"/>
                <w:szCs w:val="20"/>
              </w:rPr>
              <w:t>Cliceri</w:t>
            </w:r>
            <w:proofErr w:type="spellEnd"/>
          </w:p>
        </w:tc>
      </w:tr>
      <w:tr w:rsidR="0029293F" w:rsidRPr="00BF4F14" w14:paraId="5394F10E" w14:textId="77777777" w:rsidTr="007110E2">
        <w:tc>
          <w:tcPr>
            <w:tcW w:w="1994" w:type="dxa"/>
          </w:tcPr>
          <w:p w14:paraId="1287EC40" w14:textId="587C533D" w:rsidR="0029293F" w:rsidRPr="00BF4F14" w:rsidRDefault="0029293F" w:rsidP="0029293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 xml:space="preserve">28 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mag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2155" w:type="dxa"/>
          </w:tcPr>
          <w:p w14:paraId="037F1F9B" w14:textId="62C7A87C" w:rsidR="0029293F" w:rsidRPr="00BF4F14" w:rsidRDefault="0029293F" w:rsidP="0029293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Bologna</w:t>
            </w:r>
          </w:p>
        </w:tc>
        <w:tc>
          <w:tcPr>
            <w:tcW w:w="2384" w:type="dxa"/>
          </w:tcPr>
          <w:p w14:paraId="3EEC344E" w14:textId="07067194" w:rsidR="0029293F" w:rsidRPr="00BF4F14" w:rsidRDefault="0029293F" w:rsidP="0029293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seminario di aggiornamento</w:t>
            </w:r>
          </w:p>
        </w:tc>
        <w:tc>
          <w:tcPr>
            <w:tcW w:w="2928" w:type="dxa"/>
          </w:tcPr>
          <w:p w14:paraId="069F7A9E" w14:textId="300F8B3B" w:rsidR="0029293F" w:rsidRPr="00BF4F14" w:rsidRDefault="0029293F" w:rsidP="0029293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Consiglio per la ricerca in agricoltura e l’analisi dell’economia agraria - Centro di ricerca Agricoltura e Ambiente (CREA-AA)</w:t>
            </w:r>
          </w:p>
        </w:tc>
        <w:tc>
          <w:tcPr>
            <w:tcW w:w="5042" w:type="dxa"/>
          </w:tcPr>
          <w:p w14:paraId="1FA90985" w14:textId="77777777" w:rsidR="0029293F" w:rsidRPr="00BF4F14" w:rsidRDefault="0029293F" w:rsidP="0029293F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BF4F14">
              <w:rPr>
                <w:rFonts w:ascii="Verdana" w:hAnsi="Verdana" w:cs="Calibri"/>
                <w:color w:val="000000"/>
                <w:sz w:val="20"/>
                <w:szCs w:val="20"/>
              </w:rPr>
              <w:t>il seminario è rivolto ai dipendenti dell’Ispettorato centrale della tutela della qualità e della repressione frodi dei prodotti agroalimentari (ICQRF)</w:t>
            </w:r>
          </w:p>
          <w:p w14:paraId="2F2FB08E" w14:textId="1064EF8F" w:rsidR="0029293F" w:rsidRPr="00BF4F14" w:rsidRDefault="0029293F" w:rsidP="0029293F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BF4F14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docente: </w:t>
            </w:r>
            <w:r w:rsidRPr="00BF4F14">
              <w:rPr>
                <w:rFonts w:ascii="Verdana" w:hAnsi="Verdana" w:cs="Calibri"/>
                <w:color w:val="EE0000"/>
                <w:sz w:val="20"/>
                <w:szCs w:val="20"/>
              </w:rPr>
              <w:t>Sig. M. Valentini</w:t>
            </w:r>
          </w:p>
        </w:tc>
      </w:tr>
      <w:tr w:rsidR="0029293F" w:rsidRPr="00BF4F14" w14:paraId="2F1D7E5D" w14:textId="77777777" w:rsidTr="007110E2">
        <w:tc>
          <w:tcPr>
            <w:tcW w:w="1994" w:type="dxa"/>
          </w:tcPr>
          <w:p w14:paraId="47CBC2A6" w14:textId="489B4E52" w:rsidR="0029293F" w:rsidRPr="00BF4F14" w:rsidRDefault="0029293F" w:rsidP="0029293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 xml:space="preserve">30 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mag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2155" w:type="dxa"/>
          </w:tcPr>
          <w:p w14:paraId="6EF72B4D" w14:textId="6C6E7A68" w:rsidR="0029293F" w:rsidRPr="00BF4F14" w:rsidRDefault="0029293F" w:rsidP="0029293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 xml:space="preserve">online </w:t>
            </w:r>
          </w:p>
        </w:tc>
        <w:tc>
          <w:tcPr>
            <w:tcW w:w="2384" w:type="dxa"/>
          </w:tcPr>
          <w:p w14:paraId="1B451060" w14:textId="5BB32708" w:rsidR="0029293F" w:rsidRPr="00BF4F14" w:rsidRDefault="0029293F" w:rsidP="0029293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seminario di aggiornamento</w:t>
            </w:r>
          </w:p>
        </w:tc>
        <w:tc>
          <w:tcPr>
            <w:tcW w:w="2928" w:type="dxa"/>
          </w:tcPr>
          <w:p w14:paraId="4391FFD4" w14:textId="12404EA1" w:rsidR="0029293F" w:rsidRPr="00BF4F14" w:rsidRDefault="0029293F" w:rsidP="0029293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Ambasciatori dei Mieli (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AMi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 xml:space="preserve">) in collaborazione con Piana Ricerca e Consulenza 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srl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 xml:space="preserve"> e Albo Nazionale degli Esperti in Analisi Sensoriale del miele (Sommelier del Miele)</w:t>
            </w:r>
          </w:p>
        </w:tc>
        <w:tc>
          <w:tcPr>
            <w:tcW w:w="5042" w:type="dxa"/>
          </w:tcPr>
          <w:p w14:paraId="1E4B0F6E" w14:textId="2CD66A8E" w:rsidR="0029293F" w:rsidRPr="00BF4F14" w:rsidRDefault="0029293F" w:rsidP="0029293F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BF4F14">
              <w:rPr>
                <w:rFonts w:ascii="Verdana" w:hAnsi="Verdana" w:cs="Calibri"/>
                <w:color w:val="000000"/>
                <w:sz w:val="20"/>
                <w:szCs w:val="20"/>
              </w:rPr>
              <w:t>il seminario sarà tenuto in lingua</w:t>
            </w:r>
          </w:p>
          <w:p w14:paraId="6A1E302C" w14:textId="221A7C6B" w:rsidR="0029293F" w:rsidRPr="00BF4F14" w:rsidRDefault="0029293F" w:rsidP="0029293F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BF4F14">
              <w:rPr>
                <w:rFonts w:ascii="Verdana" w:hAnsi="Verdana" w:cs="Calibri"/>
                <w:color w:val="000000"/>
                <w:sz w:val="20"/>
                <w:szCs w:val="20"/>
              </w:rPr>
              <w:t>italiana e l’invio dei materiali sarà effettuato solo in Italia e nei Paesi dell’Unione Europea</w:t>
            </w:r>
          </w:p>
          <w:p w14:paraId="30A01777" w14:textId="77777777" w:rsidR="0029293F" w:rsidRPr="00BF4F14" w:rsidRDefault="0029293F" w:rsidP="0029293F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BF4F14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informazioni: </w:t>
            </w:r>
          </w:p>
          <w:p w14:paraId="6F90AF9A" w14:textId="00278C42" w:rsidR="0029293F" w:rsidRPr="00BF4F14" w:rsidRDefault="0029293F" w:rsidP="0029293F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hyperlink r:id="rId12" w:history="1">
              <w:r w:rsidRPr="00BF4F14">
                <w:rPr>
                  <w:rStyle w:val="Collegamentoipertestuale"/>
                  <w:rFonts w:ascii="Verdana" w:hAnsi="Verdana" w:cs="Calibri"/>
                  <w:sz w:val="20"/>
                  <w:szCs w:val="20"/>
                </w:rPr>
                <w:t>segreteriabo@ambasciatorimieli.it</w:t>
              </w:r>
            </w:hyperlink>
            <w:r w:rsidRPr="00BF4F14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</w:p>
          <w:p w14:paraId="1E735CA0" w14:textId="6396890E" w:rsidR="0029293F" w:rsidRPr="00BF4F14" w:rsidRDefault="0029293F" w:rsidP="0029293F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BF4F14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iscrizioni (entro il 16 </w:t>
            </w:r>
            <w:proofErr w:type="spellStart"/>
            <w:r w:rsidRPr="00BF4F14">
              <w:rPr>
                <w:rFonts w:ascii="Verdana" w:hAnsi="Verdana" w:cs="Calibri"/>
                <w:color w:val="000000"/>
                <w:sz w:val="20"/>
                <w:szCs w:val="20"/>
              </w:rPr>
              <w:t>mag</w:t>
            </w:r>
            <w:proofErr w:type="spellEnd"/>
            <w:r w:rsidRPr="00BF4F14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2026):</w:t>
            </w:r>
          </w:p>
          <w:p w14:paraId="3852FF77" w14:textId="753C3718" w:rsidR="0029293F" w:rsidRPr="00BF4F14" w:rsidRDefault="0029293F" w:rsidP="0029293F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FF"/>
                <w:sz w:val="20"/>
                <w:szCs w:val="20"/>
              </w:rPr>
            </w:pPr>
            <w:hyperlink r:id="rId13" w:history="1">
              <w:r w:rsidRPr="00BF4F14">
                <w:rPr>
                  <w:rStyle w:val="Collegamentoipertestuale"/>
                  <w:rFonts w:ascii="Verdana" w:hAnsi="Verdana" w:cs="Calibri"/>
                  <w:sz w:val="20"/>
                  <w:szCs w:val="20"/>
                </w:rPr>
                <w:t>https://forms.gle/MGt12oqjtojRs2rr9</w:t>
              </w:r>
            </w:hyperlink>
          </w:p>
          <w:p w14:paraId="53103065" w14:textId="560C7E38" w:rsidR="0029293F" w:rsidRPr="00BF4F14" w:rsidRDefault="0029293F" w:rsidP="0029293F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  <w:lang w:val="pt-BR"/>
              </w:rPr>
            </w:pPr>
            <w:r w:rsidRPr="00BF4F14">
              <w:rPr>
                <w:rFonts w:ascii="Verdana" w:hAnsi="Verdana" w:cs="Arial"/>
                <w:sz w:val="20"/>
                <w:szCs w:val="20"/>
                <w:lang w:val="pt-BR"/>
              </w:rPr>
              <w:t>docenti: Dott. D. Cliceri, Dott. G. L. Marcazzan e Dott.ssa M. L. Piana</w:t>
            </w:r>
          </w:p>
        </w:tc>
      </w:tr>
      <w:tr w:rsidR="00BA48A6" w:rsidRPr="00BF4F14" w14:paraId="44D3AEFA" w14:textId="77777777" w:rsidTr="007110E2">
        <w:tc>
          <w:tcPr>
            <w:tcW w:w="1994" w:type="dxa"/>
          </w:tcPr>
          <w:p w14:paraId="6C003D61" w14:textId="50F06BF1" w:rsidR="00BA48A6" w:rsidRPr="00BF4F14" w:rsidRDefault="00387185" w:rsidP="00BA48A6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8</w:t>
            </w:r>
            <w:r w:rsidR="00BA48A6" w:rsidRPr="00BF4F14">
              <w:rPr>
                <w:rFonts w:ascii="Verdana" w:hAnsi="Verdana" w:cs="Arial"/>
                <w:sz w:val="20"/>
                <w:szCs w:val="20"/>
              </w:rPr>
              <w:t xml:space="preserve"> e </w:t>
            </w:r>
            <w:r w:rsidRPr="00BF4F14">
              <w:rPr>
                <w:rFonts w:ascii="Verdana" w:hAnsi="Verdana" w:cs="Arial"/>
                <w:sz w:val="20"/>
                <w:szCs w:val="20"/>
              </w:rPr>
              <w:t>29</w:t>
            </w:r>
            <w:r w:rsidR="00BA48A6" w:rsidRPr="00BF4F14">
              <w:rPr>
                <w:rFonts w:ascii="Verdana" w:hAnsi="Verdana" w:cs="Arial"/>
                <w:sz w:val="20"/>
                <w:szCs w:val="20"/>
              </w:rPr>
              <w:t xml:space="preserve"> ago 202</w:t>
            </w:r>
            <w:r w:rsidRPr="00BF4F14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2155" w:type="dxa"/>
          </w:tcPr>
          <w:p w14:paraId="603FA1F4" w14:textId="3914FB95" w:rsidR="00BA48A6" w:rsidRPr="00BF4F14" w:rsidRDefault="00BA48A6" w:rsidP="00BA48A6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Guspini (SU)</w:t>
            </w:r>
          </w:p>
        </w:tc>
        <w:tc>
          <w:tcPr>
            <w:tcW w:w="2384" w:type="dxa"/>
          </w:tcPr>
          <w:p w14:paraId="04350741" w14:textId="3269D0EC" w:rsidR="00BA48A6" w:rsidRPr="00BF4F14" w:rsidRDefault="00BA48A6" w:rsidP="00BA48A6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Concorso “XXV</w:t>
            </w:r>
            <w:r w:rsidR="00387185" w:rsidRPr="00BF4F14">
              <w:rPr>
                <w:rFonts w:ascii="Verdana" w:hAnsi="Verdana" w:cs="Arial"/>
                <w:sz w:val="20"/>
                <w:szCs w:val="20"/>
              </w:rPr>
              <w:t>I</w:t>
            </w:r>
            <w:r w:rsidRPr="00BF4F14">
              <w:rPr>
                <w:rFonts w:ascii="Verdana" w:hAnsi="Verdana" w:cs="Arial"/>
                <w:sz w:val="20"/>
                <w:szCs w:val="20"/>
              </w:rPr>
              <w:t xml:space="preserve"> edizione premio qualità mieli tipici della Sardegna”</w:t>
            </w:r>
          </w:p>
        </w:tc>
        <w:tc>
          <w:tcPr>
            <w:tcW w:w="2928" w:type="dxa"/>
          </w:tcPr>
          <w:p w14:paraId="0163F487" w14:textId="3FEE901E" w:rsidR="00BA48A6" w:rsidRPr="00BF4F14" w:rsidRDefault="00BA48A6" w:rsidP="00BA48A6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Comune di Guspini, Comune di Arbus, Pro Loco Guspini, GAL Linas Campidano, Parco Geominerario Storico e Ambientale della Sardegna</w:t>
            </w:r>
          </w:p>
        </w:tc>
        <w:tc>
          <w:tcPr>
            <w:tcW w:w="5042" w:type="dxa"/>
          </w:tcPr>
          <w:p w14:paraId="3E1B95DB" w14:textId="77777777" w:rsidR="00BA48A6" w:rsidRPr="00BF4F14" w:rsidRDefault="00BA48A6" w:rsidP="00BA48A6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Pro Loco Guspini SU</w:t>
            </w:r>
          </w:p>
          <w:p w14:paraId="4350CCEC" w14:textId="77777777" w:rsidR="00BA48A6" w:rsidRPr="00BF4F14" w:rsidRDefault="00BA48A6" w:rsidP="00BA48A6">
            <w:pPr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cell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>. 339 6634100</w:t>
            </w:r>
          </w:p>
          <w:p w14:paraId="0DD255D3" w14:textId="77777777" w:rsidR="00BA48A6" w:rsidRPr="00BF4F14" w:rsidRDefault="00BA48A6" w:rsidP="00BA48A6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prolocoguspini@gmail.com</w:t>
            </w:r>
          </w:p>
          <w:p w14:paraId="20C83511" w14:textId="77777777" w:rsidR="00BA48A6" w:rsidRPr="00BF4F14" w:rsidRDefault="00BA48A6" w:rsidP="00BA48A6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Responsabile Tecnico: Sig. M. Pusceddu</w:t>
            </w:r>
          </w:p>
          <w:p w14:paraId="72A87D16" w14:textId="7E174E22" w:rsidR="000670DD" w:rsidRPr="00BF4F14" w:rsidRDefault="000670DD" w:rsidP="00BA48A6">
            <w:pPr>
              <w:rPr>
                <w:rFonts w:ascii="Verdana" w:hAnsi="Verdana" w:cs="Arial"/>
                <w:sz w:val="20"/>
                <w:szCs w:val="20"/>
                <w:lang w:val="pt-BR"/>
              </w:rPr>
            </w:pPr>
            <w:r w:rsidRPr="00BF4F14">
              <w:rPr>
                <w:rFonts w:ascii="Verdana" w:hAnsi="Verdana" w:cs="Arial"/>
                <w:sz w:val="20"/>
                <w:szCs w:val="20"/>
                <w:lang w:val="pt-BR"/>
              </w:rPr>
              <w:t xml:space="preserve">Responsabile Tecnico in formazione: </w:t>
            </w:r>
            <w:r w:rsidR="00EF4C56" w:rsidRPr="00BF4F14">
              <w:rPr>
                <w:rFonts w:ascii="Verdana" w:hAnsi="Verdana" w:cs="Arial"/>
                <w:sz w:val="20"/>
                <w:szCs w:val="20"/>
                <w:lang w:val="pt-BR"/>
              </w:rPr>
              <w:t>Sig. A. Cadelano</w:t>
            </w:r>
          </w:p>
        </w:tc>
      </w:tr>
      <w:tr w:rsidR="00BB1DD0" w:rsidRPr="00BF4F14" w14:paraId="36B6C79D" w14:textId="77777777" w:rsidTr="007110E2">
        <w:tc>
          <w:tcPr>
            <w:tcW w:w="1994" w:type="dxa"/>
          </w:tcPr>
          <w:p w14:paraId="308CB49D" w14:textId="3C4A7659" w:rsidR="00BB1DD0" w:rsidRPr="00BF4F14" w:rsidRDefault="00BB1DD0" w:rsidP="00BB1DD0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dal 2</w:t>
            </w:r>
            <w:r w:rsidR="00925A61" w:rsidRPr="00BF4F14">
              <w:rPr>
                <w:rFonts w:ascii="Verdana" w:hAnsi="Verdana" w:cs="Arial"/>
                <w:sz w:val="20"/>
                <w:szCs w:val="20"/>
              </w:rPr>
              <w:t>4</w:t>
            </w:r>
            <w:r w:rsidRPr="00BF4F14">
              <w:rPr>
                <w:rFonts w:ascii="Verdana" w:hAnsi="Verdana" w:cs="Arial"/>
                <w:sz w:val="20"/>
                <w:szCs w:val="20"/>
              </w:rPr>
              <w:t xml:space="preserve"> ago a</w:t>
            </w:r>
            <w:r w:rsidR="0085225E" w:rsidRPr="00BF4F14">
              <w:rPr>
                <w:rFonts w:ascii="Verdana" w:hAnsi="Verdana" w:cs="Arial"/>
                <w:sz w:val="20"/>
                <w:szCs w:val="20"/>
              </w:rPr>
              <w:t xml:space="preserve"> inizio</w:t>
            </w:r>
            <w:r w:rsidRPr="00BF4F14">
              <w:rPr>
                <w:rFonts w:ascii="Verdana" w:hAnsi="Verdana" w:cs="Arial"/>
                <w:sz w:val="20"/>
                <w:szCs w:val="20"/>
              </w:rPr>
              <w:t xml:space="preserve"> set 202</w:t>
            </w:r>
            <w:r w:rsidR="0085225E" w:rsidRPr="00BF4F14">
              <w:rPr>
                <w:rFonts w:ascii="Verdana" w:hAnsi="Verdana" w:cs="Arial"/>
                <w:sz w:val="20"/>
                <w:szCs w:val="20"/>
              </w:rPr>
              <w:t>6</w:t>
            </w:r>
            <w:r w:rsidRPr="00BF4F14">
              <w:rPr>
                <w:rFonts w:ascii="Verdana" w:hAnsi="Verdana" w:cs="Arial"/>
                <w:sz w:val="20"/>
                <w:szCs w:val="20"/>
              </w:rPr>
              <w:t xml:space="preserve"> (lavori di valutazione a distanza dei mieli), </w:t>
            </w:r>
            <w:r w:rsidR="0085225E" w:rsidRPr="00BF4F14">
              <w:rPr>
                <w:rFonts w:ascii="Verdana" w:hAnsi="Verdana" w:cs="Arial"/>
                <w:sz w:val="20"/>
                <w:szCs w:val="20"/>
              </w:rPr>
              <w:t>5</w:t>
            </w:r>
            <w:r w:rsidRPr="00BF4F14">
              <w:rPr>
                <w:rFonts w:ascii="Verdana" w:hAnsi="Verdana" w:cs="Arial"/>
                <w:sz w:val="20"/>
                <w:szCs w:val="20"/>
              </w:rPr>
              <w:t xml:space="preserve"> set 202</w:t>
            </w:r>
            <w:r w:rsidR="0085225E" w:rsidRPr="00BF4F14">
              <w:rPr>
                <w:rFonts w:ascii="Verdana" w:hAnsi="Verdana" w:cs="Arial"/>
                <w:sz w:val="20"/>
                <w:szCs w:val="20"/>
              </w:rPr>
              <w:t>6</w:t>
            </w:r>
            <w:r w:rsidRPr="00BF4F14">
              <w:rPr>
                <w:rFonts w:ascii="Verdana" w:hAnsi="Verdana" w:cs="Arial"/>
                <w:sz w:val="20"/>
                <w:szCs w:val="20"/>
              </w:rPr>
              <w:t xml:space="preserve"> (seminario di aggiornamento in analisi sensoriale del miele), </w:t>
            </w:r>
            <w:r w:rsidR="00213EE2" w:rsidRPr="00BF4F14">
              <w:rPr>
                <w:rFonts w:ascii="Verdana" w:hAnsi="Verdana" w:cs="Arial"/>
                <w:sz w:val="20"/>
                <w:szCs w:val="20"/>
              </w:rPr>
              <w:t>6</w:t>
            </w:r>
            <w:r w:rsidRPr="00BF4F14">
              <w:rPr>
                <w:rFonts w:ascii="Verdana" w:hAnsi="Verdana" w:cs="Arial"/>
                <w:sz w:val="20"/>
                <w:szCs w:val="20"/>
              </w:rPr>
              <w:t xml:space="preserve"> set 202</w:t>
            </w:r>
            <w:r w:rsidR="00213EE2" w:rsidRPr="00BF4F14">
              <w:rPr>
                <w:rFonts w:ascii="Verdana" w:hAnsi="Verdana" w:cs="Arial"/>
                <w:sz w:val="20"/>
                <w:szCs w:val="20"/>
              </w:rPr>
              <w:t>6</w:t>
            </w:r>
            <w:r w:rsidRPr="00BF4F14">
              <w:rPr>
                <w:rFonts w:ascii="Verdana" w:hAnsi="Verdana" w:cs="Arial"/>
                <w:sz w:val="20"/>
                <w:szCs w:val="20"/>
              </w:rPr>
              <w:t xml:space="preserve"> (</w:t>
            </w:r>
            <w:r w:rsidR="00213EE2" w:rsidRPr="00BF4F14">
              <w:rPr>
                <w:rFonts w:ascii="Verdana" w:hAnsi="Verdana" w:cs="Arial"/>
                <w:sz w:val="20"/>
                <w:szCs w:val="20"/>
              </w:rPr>
              <w:t>seduta di valutazione qualitativa dei mieli in concorso e seduta di analisi dei risultati</w:t>
            </w:r>
            <w:r w:rsidRPr="00BF4F14">
              <w:rPr>
                <w:rFonts w:ascii="Verdana" w:hAnsi="Verdana" w:cs="Arial"/>
                <w:sz w:val="20"/>
                <w:szCs w:val="20"/>
              </w:rPr>
              <w:t>) e 2</w:t>
            </w:r>
            <w:r w:rsidR="00213EE2" w:rsidRPr="00BF4F14">
              <w:rPr>
                <w:rFonts w:ascii="Verdana" w:hAnsi="Verdana" w:cs="Arial"/>
                <w:sz w:val="20"/>
                <w:szCs w:val="20"/>
              </w:rPr>
              <w:t>0</w:t>
            </w:r>
            <w:r w:rsidRPr="00BF4F14">
              <w:rPr>
                <w:rFonts w:ascii="Verdana" w:hAnsi="Verdana" w:cs="Arial"/>
                <w:sz w:val="20"/>
                <w:szCs w:val="20"/>
              </w:rPr>
              <w:t xml:space="preserve"> set 202</w:t>
            </w:r>
            <w:r w:rsidR="00213EE2" w:rsidRPr="00BF4F14">
              <w:rPr>
                <w:rFonts w:ascii="Verdana" w:hAnsi="Verdana" w:cs="Arial"/>
                <w:sz w:val="20"/>
                <w:szCs w:val="20"/>
              </w:rPr>
              <w:t>6</w:t>
            </w:r>
            <w:r w:rsidRPr="00BF4F14">
              <w:rPr>
                <w:rFonts w:ascii="Verdana" w:hAnsi="Verdana" w:cs="Arial"/>
                <w:sz w:val="20"/>
                <w:szCs w:val="20"/>
              </w:rPr>
              <w:t xml:space="preserve"> (premiazione)</w:t>
            </w:r>
          </w:p>
        </w:tc>
        <w:tc>
          <w:tcPr>
            <w:tcW w:w="2155" w:type="dxa"/>
          </w:tcPr>
          <w:p w14:paraId="20F9BC8F" w14:textId="52D954D7" w:rsidR="00BB1DD0" w:rsidRPr="00BF4F14" w:rsidRDefault="00BB1DD0" w:rsidP="00BB1DD0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Castel San Pietro Terme (BO)</w:t>
            </w:r>
          </w:p>
        </w:tc>
        <w:tc>
          <w:tcPr>
            <w:tcW w:w="2384" w:type="dxa"/>
          </w:tcPr>
          <w:p w14:paraId="27C38567" w14:textId="1FB39F0C" w:rsidR="00BB1DD0" w:rsidRPr="00BF4F14" w:rsidRDefault="00BB1DD0" w:rsidP="00BB1DD0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Concorso “Tre Gocce d’Oro - Grandi Mieli d’Italia, dal 1981 ‘Premio Giulio Piana’” 2026</w:t>
            </w:r>
          </w:p>
        </w:tc>
        <w:tc>
          <w:tcPr>
            <w:tcW w:w="2928" w:type="dxa"/>
          </w:tcPr>
          <w:p w14:paraId="12E196E3" w14:textId="59861683" w:rsidR="00BB1DD0" w:rsidRPr="00BF4F14" w:rsidRDefault="00BB1DD0" w:rsidP="00BB1DD0">
            <w:pPr>
              <w:rPr>
                <w:rFonts w:ascii="Verdana" w:hAnsi="Verdana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Osservatorio Nazionale Miele in collaborazione con Associazione Ambasciatori dei Mieli (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AMi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>)</w:t>
            </w:r>
          </w:p>
        </w:tc>
        <w:tc>
          <w:tcPr>
            <w:tcW w:w="5042" w:type="dxa"/>
          </w:tcPr>
          <w:p w14:paraId="081A86EB" w14:textId="77777777" w:rsidR="00BB1DD0" w:rsidRPr="00BF4F14" w:rsidRDefault="00BB1DD0" w:rsidP="00BB1DD0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Osservatorio Nazionale Miele</w:t>
            </w:r>
          </w:p>
          <w:p w14:paraId="7CB6AB5A" w14:textId="77777777" w:rsidR="00BB1DD0" w:rsidRPr="00BF4F14" w:rsidRDefault="00BB1DD0" w:rsidP="00BB1DD0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tel. 051 940147</w:t>
            </w:r>
          </w:p>
          <w:p w14:paraId="06D88E90" w14:textId="77777777" w:rsidR="00BB1DD0" w:rsidRPr="00BF4F14" w:rsidRDefault="00BB1DD0" w:rsidP="00BB1DD0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www.informamiele.it</w:t>
            </w:r>
          </w:p>
          <w:p w14:paraId="3CE1EF52" w14:textId="77777777" w:rsidR="00BB1DD0" w:rsidRPr="00BF4F14" w:rsidRDefault="00BB1DD0" w:rsidP="00BB1DD0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osservatorio@informamiele.it</w:t>
            </w:r>
          </w:p>
          <w:p w14:paraId="42A701CB" w14:textId="43D0B16A" w:rsidR="00BB1DD0" w:rsidRPr="00BF4F14" w:rsidRDefault="00BB1DD0" w:rsidP="00BB1DD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FF"/>
              </w:rPr>
            </w:pPr>
            <w:r w:rsidRPr="00BF4F14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link al modulo per iscriversi ai lavori delle giurie: </w:t>
            </w:r>
            <w:hyperlink r:id="rId14" w:history="1">
              <w:r w:rsidR="003202F5" w:rsidRPr="00BF4F14">
                <w:rPr>
                  <w:rStyle w:val="Collegamentoipertestuale"/>
                  <w:rFonts w:ascii="Calibri,Bold" w:hAnsi="Calibri,Bold" w:cs="Calibri,Bold"/>
                  <w:b/>
                  <w:bCs/>
                </w:rPr>
                <w:t>https://forms.gle/QbvcPhhnHRe811rZ9</w:t>
              </w:r>
            </w:hyperlink>
          </w:p>
          <w:p w14:paraId="73664D77" w14:textId="1BFC9CE5" w:rsidR="00BB1DD0" w:rsidRPr="00BF4F14" w:rsidRDefault="00BB1DD0" w:rsidP="00BB1DD0">
            <w:pPr>
              <w:rPr>
                <w:rFonts w:ascii="Verdana" w:hAnsi="Verdana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Responsabile Tecnica: Dott.ssa M. L. Piana</w:t>
            </w:r>
          </w:p>
        </w:tc>
      </w:tr>
      <w:tr w:rsidR="00BB1DD0" w:rsidRPr="00BF4F14" w14:paraId="583AD77D" w14:textId="77777777" w:rsidTr="007110E2">
        <w:tc>
          <w:tcPr>
            <w:tcW w:w="1994" w:type="dxa"/>
          </w:tcPr>
          <w:p w14:paraId="0BBACC49" w14:textId="30C3969D" w:rsidR="00BB1DD0" w:rsidRPr="00BF4F14" w:rsidRDefault="00BB1DD0" w:rsidP="00BB1DD0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5 e 6 set 2026</w:t>
            </w:r>
          </w:p>
        </w:tc>
        <w:tc>
          <w:tcPr>
            <w:tcW w:w="2155" w:type="dxa"/>
          </w:tcPr>
          <w:p w14:paraId="183BBD13" w14:textId="4B83A319" w:rsidR="00BB1DD0" w:rsidRPr="00BF4F14" w:rsidRDefault="00BB1DD0" w:rsidP="00BB1DD0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Sortino (SR)</w:t>
            </w:r>
          </w:p>
        </w:tc>
        <w:tc>
          <w:tcPr>
            <w:tcW w:w="2384" w:type="dxa"/>
          </w:tcPr>
          <w:p w14:paraId="46D1505A" w14:textId="701B6326" w:rsidR="00BB1DD0" w:rsidRPr="00BF4F14" w:rsidRDefault="00BB1DD0" w:rsidP="00BB1DD0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Concorso “Grandi Mieli Millefiori Siciliani” – V edizione</w:t>
            </w:r>
          </w:p>
        </w:tc>
        <w:tc>
          <w:tcPr>
            <w:tcW w:w="2928" w:type="dxa"/>
          </w:tcPr>
          <w:p w14:paraId="67046D5A" w14:textId="2E3523B9" w:rsidR="00BB1DD0" w:rsidRPr="00BF4F14" w:rsidRDefault="00BB1DD0" w:rsidP="00BB1DD0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/>
                <w:sz w:val="20"/>
                <w:szCs w:val="20"/>
              </w:rPr>
              <w:t>Associazione Regionale Apicoltori Siciliani (A.R.A.S.)</w:t>
            </w:r>
          </w:p>
        </w:tc>
        <w:tc>
          <w:tcPr>
            <w:tcW w:w="5042" w:type="dxa"/>
          </w:tcPr>
          <w:p w14:paraId="47A84EEB" w14:textId="77777777" w:rsidR="00BB1DD0" w:rsidRPr="00BF4F14" w:rsidRDefault="00BB1DD0" w:rsidP="00BB1DD0">
            <w:pPr>
              <w:rPr>
                <w:rFonts w:ascii="Verdana" w:hAnsi="Verdana"/>
                <w:sz w:val="20"/>
                <w:szCs w:val="20"/>
              </w:rPr>
            </w:pPr>
            <w:r w:rsidRPr="00BF4F14">
              <w:rPr>
                <w:rFonts w:ascii="Verdana" w:hAnsi="Verdana"/>
                <w:sz w:val="20"/>
                <w:szCs w:val="20"/>
              </w:rPr>
              <w:t>Associazione Regionale Apicoltori Siciliani (A.R.A.S.)</w:t>
            </w:r>
          </w:p>
          <w:p w14:paraId="1EE857A1" w14:textId="77777777" w:rsidR="00BB1DD0" w:rsidRPr="00BF4F14" w:rsidRDefault="00BB1DD0" w:rsidP="00BB1DD0">
            <w:pPr>
              <w:rPr>
                <w:rFonts w:ascii="Verdana" w:hAnsi="Verdana"/>
                <w:sz w:val="20"/>
                <w:szCs w:val="20"/>
              </w:rPr>
            </w:pPr>
            <w:r w:rsidRPr="00BF4F14">
              <w:rPr>
                <w:rFonts w:ascii="Verdana" w:hAnsi="Verdana"/>
                <w:sz w:val="20"/>
                <w:szCs w:val="20"/>
              </w:rPr>
              <w:t>aras@apicoltorisiciliani.it</w:t>
            </w:r>
          </w:p>
          <w:p w14:paraId="52766F30" w14:textId="77777777" w:rsidR="00BB1DD0" w:rsidRPr="00BF4F14" w:rsidRDefault="00BB1DD0" w:rsidP="00BB1DD0">
            <w:pPr>
              <w:rPr>
                <w:rFonts w:ascii="Verdana" w:hAnsi="Verdana"/>
                <w:sz w:val="20"/>
                <w:szCs w:val="20"/>
              </w:rPr>
            </w:pPr>
            <w:r w:rsidRPr="00BF4F14">
              <w:rPr>
                <w:rFonts w:ascii="Verdana" w:hAnsi="Verdana"/>
                <w:sz w:val="20"/>
                <w:szCs w:val="20"/>
              </w:rPr>
              <w:t>www.apicoltorisiciliani.it</w:t>
            </w:r>
          </w:p>
          <w:p w14:paraId="2FE3FBAD" w14:textId="24946B04" w:rsidR="00BB1DD0" w:rsidRPr="00BF4F14" w:rsidRDefault="00BB1DD0" w:rsidP="00BB1DD0">
            <w:pPr>
              <w:rPr>
                <w:rFonts w:ascii="Verdana" w:hAnsi="Verdana" w:cs="Arial"/>
                <w:sz w:val="20"/>
                <w:szCs w:val="20"/>
                <w:lang w:val="pt-BR"/>
              </w:rPr>
            </w:pPr>
            <w:r w:rsidRPr="00BF4F14">
              <w:rPr>
                <w:rFonts w:ascii="Verdana" w:hAnsi="Verdana"/>
                <w:sz w:val="20"/>
                <w:szCs w:val="20"/>
              </w:rPr>
              <w:t>Responsabile Tecnico: Sig. S. Strano</w:t>
            </w:r>
          </w:p>
        </w:tc>
      </w:tr>
      <w:tr w:rsidR="00BB1DD0" w:rsidRPr="00BF4F14" w14:paraId="4CD54A58" w14:textId="77777777" w:rsidTr="007110E2">
        <w:tc>
          <w:tcPr>
            <w:tcW w:w="1994" w:type="dxa"/>
          </w:tcPr>
          <w:p w14:paraId="2B3A3A07" w14:textId="22F9DB50" w:rsidR="00BB1DD0" w:rsidRPr="00BF4F14" w:rsidRDefault="00BB1DD0" w:rsidP="00BB1DD0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 xml:space="preserve">2 e 3 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ott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2155" w:type="dxa"/>
          </w:tcPr>
          <w:p w14:paraId="73D0D7A3" w14:textId="0FEB24F4" w:rsidR="00BB1DD0" w:rsidRPr="00BF4F14" w:rsidRDefault="00BB1DD0" w:rsidP="00BB1DD0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Bazzano (BO)</w:t>
            </w:r>
          </w:p>
        </w:tc>
        <w:tc>
          <w:tcPr>
            <w:tcW w:w="2384" w:type="dxa"/>
          </w:tcPr>
          <w:p w14:paraId="2DED71CA" w14:textId="7EA3172F" w:rsidR="00BB1DD0" w:rsidRPr="00BF4F14" w:rsidRDefault="00BB1DD0" w:rsidP="00BB1DD0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seminario di aggiornamento</w:t>
            </w:r>
          </w:p>
        </w:tc>
        <w:tc>
          <w:tcPr>
            <w:tcW w:w="2928" w:type="dxa"/>
          </w:tcPr>
          <w:p w14:paraId="093329AE" w14:textId="4CAFA501" w:rsidR="00BB1DD0" w:rsidRPr="00BF4F14" w:rsidRDefault="00BB1DD0" w:rsidP="00BB1DD0">
            <w:pPr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BeeSources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 xml:space="preserve"> e Wellness Gourmet</w:t>
            </w:r>
          </w:p>
        </w:tc>
        <w:tc>
          <w:tcPr>
            <w:tcW w:w="5042" w:type="dxa"/>
          </w:tcPr>
          <w:p w14:paraId="55049BAB" w14:textId="77777777" w:rsidR="00BB1DD0" w:rsidRPr="00BF4F14" w:rsidRDefault="00BB1DD0" w:rsidP="00BB1DD0">
            <w:pPr>
              <w:rPr>
                <w:rFonts w:ascii="Verdana" w:hAnsi="Verdana" w:cs="Arial"/>
                <w:sz w:val="20"/>
                <w:szCs w:val="20"/>
                <w:lang w:val="pt-BR"/>
              </w:rPr>
            </w:pPr>
            <w:r w:rsidRPr="00BF4F14">
              <w:rPr>
                <w:rFonts w:ascii="Verdana" w:hAnsi="Verdana" w:cs="Arial"/>
                <w:sz w:val="20"/>
                <w:szCs w:val="20"/>
                <w:lang w:val="pt-BR"/>
              </w:rPr>
              <w:t>il seminario avrà come lingua principale l’inglese</w:t>
            </w:r>
          </w:p>
          <w:p w14:paraId="0AD29CC8" w14:textId="36C88D0F" w:rsidR="00BB1DD0" w:rsidRPr="00BF4F14" w:rsidRDefault="00BB1DD0" w:rsidP="00BB1DD0">
            <w:pPr>
              <w:rPr>
                <w:rFonts w:ascii="Verdana" w:hAnsi="Verdana" w:cs="Arial"/>
                <w:sz w:val="20"/>
                <w:szCs w:val="20"/>
                <w:lang w:val="pt-BR"/>
              </w:rPr>
            </w:pPr>
            <w:r w:rsidRPr="00BF4F14">
              <w:rPr>
                <w:rFonts w:ascii="Verdana" w:hAnsi="Verdana" w:cs="Arial"/>
                <w:sz w:val="20"/>
                <w:szCs w:val="20"/>
                <w:lang w:val="pt-BR"/>
              </w:rPr>
              <w:t>docenti: Dott. R. Dall’Olio e Dott. A. Tibaldi</w:t>
            </w:r>
          </w:p>
        </w:tc>
      </w:tr>
      <w:tr w:rsidR="00BB1DD0" w:rsidRPr="00BF4F14" w14:paraId="1FEC2517" w14:textId="77777777" w:rsidTr="007110E2">
        <w:tc>
          <w:tcPr>
            <w:tcW w:w="1994" w:type="dxa"/>
          </w:tcPr>
          <w:p w14:paraId="5CA62B28" w14:textId="26C07D37" w:rsidR="00BB1DD0" w:rsidRPr="00BF4F14" w:rsidRDefault="00BB1DD0" w:rsidP="00BB1DD0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 xml:space="preserve">3 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ott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 xml:space="preserve"> 2026 (sessione di valutazione) e 4 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ott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 xml:space="preserve"> 2026 (premiazione)</w:t>
            </w:r>
          </w:p>
        </w:tc>
        <w:tc>
          <w:tcPr>
            <w:tcW w:w="2155" w:type="dxa"/>
          </w:tcPr>
          <w:p w14:paraId="6DD2768B" w14:textId="0CA29966" w:rsidR="00BB1DD0" w:rsidRPr="00BF4F14" w:rsidRDefault="00BB1DD0" w:rsidP="00BB1DD0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Ciampino (RM)</w:t>
            </w:r>
          </w:p>
        </w:tc>
        <w:tc>
          <w:tcPr>
            <w:tcW w:w="2384" w:type="dxa"/>
          </w:tcPr>
          <w:p w14:paraId="3E1AAA9B" w14:textId="5CDC2A4A" w:rsidR="00BB1DD0" w:rsidRPr="00BF4F14" w:rsidRDefault="00BB1DD0" w:rsidP="00BB1DD0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Concorso “Mieli nel Lazio 2026”</w:t>
            </w:r>
          </w:p>
        </w:tc>
        <w:tc>
          <w:tcPr>
            <w:tcW w:w="2928" w:type="dxa"/>
          </w:tcPr>
          <w:p w14:paraId="200FDCBE" w14:textId="3B6C67E5" w:rsidR="00BB1DD0" w:rsidRPr="00BF4F14" w:rsidRDefault="00BB1DD0" w:rsidP="00BB1DD0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Associazione Laziale Produttori Apistici (A.L.P.A.)</w:t>
            </w:r>
          </w:p>
        </w:tc>
        <w:tc>
          <w:tcPr>
            <w:tcW w:w="5042" w:type="dxa"/>
          </w:tcPr>
          <w:p w14:paraId="48DA9235" w14:textId="77777777" w:rsidR="00BB1DD0" w:rsidRPr="00BF4F14" w:rsidRDefault="00BB1DD0" w:rsidP="00BB1DD0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Associazione Laziale Produttori Apistici (A.L.P.A.)</w:t>
            </w:r>
          </w:p>
          <w:p w14:paraId="0427E92D" w14:textId="77777777" w:rsidR="00BB1DD0" w:rsidRPr="00BF4F14" w:rsidRDefault="00BB1DD0" w:rsidP="00BB1DD0">
            <w:hyperlink r:id="rId15" w:history="1">
              <w:r w:rsidRPr="00BF4F14">
                <w:rPr>
                  <w:rStyle w:val="Collegamentoipertestuale"/>
                  <w:rFonts w:ascii="Verdana" w:hAnsi="Verdana" w:cs="Arial"/>
                  <w:color w:val="auto"/>
                  <w:sz w:val="20"/>
                  <w:szCs w:val="20"/>
                </w:rPr>
                <w:t>segreteria@alpalazio.it</w:t>
              </w:r>
            </w:hyperlink>
          </w:p>
          <w:p w14:paraId="0A2928BC" w14:textId="77777777" w:rsidR="00BB1DD0" w:rsidRPr="00BF4F14" w:rsidRDefault="00BB1DD0" w:rsidP="00BB1DD0">
            <w:pPr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cell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 xml:space="preserve">. 334 1146656 (Sig. I. 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Miliucci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>)</w:t>
            </w:r>
          </w:p>
          <w:p w14:paraId="1B943619" w14:textId="680C6F6A" w:rsidR="00BB1DD0" w:rsidRPr="00BF4F14" w:rsidRDefault="00BB1DD0" w:rsidP="00BB1DD0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 xml:space="preserve">Responsabile Tecnico: Sig. M. 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Carpinteri</w:t>
            </w:r>
            <w:proofErr w:type="spellEnd"/>
          </w:p>
        </w:tc>
      </w:tr>
      <w:tr w:rsidR="001C316D" w:rsidRPr="00BF4F14" w14:paraId="0FE2EC36" w14:textId="77777777" w:rsidTr="007110E2">
        <w:tc>
          <w:tcPr>
            <w:tcW w:w="1994" w:type="dxa"/>
          </w:tcPr>
          <w:p w14:paraId="0267CEC3" w14:textId="39A2A19F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 xml:space="preserve">3 e 4 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ott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2155" w:type="dxa"/>
          </w:tcPr>
          <w:p w14:paraId="6373C935" w14:textId="4804710F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Sacile (PN)</w:t>
            </w:r>
          </w:p>
        </w:tc>
        <w:tc>
          <w:tcPr>
            <w:tcW w:w="2384" w:type="dxa"/>
          </w:tcPr>
          <w:p w14:paraId="6BFAE333" w14:textId="1371F2F9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XXXIX Mostra Concorso “Città di Sacile Mieli Alpe Adria”</w:t>
            </w:r>
          </w:p>
        </w:tc>
        <w:tc>
          <w:tcPr>
            <w:tcW w:w="2928" w:type="dxa"/>
          </w:tcPr>
          <w:p w14:paraId="12EB106B" w14:textId="4E594062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Associazione Pro Sacile e APS Apicoltori Pordenone F.V.G. in collaborazione con le Associazioni Apistiche della Regione e con l’Associazione Nazionale Italiana “Le Città del Miele”</w:t>
            </w:r>
          </w:p>
        </w:tc>
        <w:tc>
          <w:tcPr>
            <w:tcW w:w="5042" w:type="dxa"/>
          </w:tcPr>
          <w:p w14:paraId="5107CF6F" w14:textId="77777777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Associazione Pro Sacile</w:t>
            </w:r>
          </w:p>
          <w:p w14:paraId="33ADBB61" w14:textId="77777777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tel. 0434 72273</w:t>
            </w:r>
          </w:p>
          <w:p w14:paraId="2AFA3ADA" w14:textId="77777777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www.prosacile.com</w:t>
            </w:r>
          </w:p>
          <w:p w14:paraId="5CB08307" w14:textId="77777777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Apicoltori Pordenone F.V.G. APS</w:t>
            </w:r>
          </w:p>
          <w:p w14:paraId="7A9F8878" w14:textId="2F1F1506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cell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>. 371 4433526</w:t>
            </w:r>
          </w:p>
          <w:p w14:paraId="55435722" w14:textId="77777777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www.apicoltoripn.it</w:t>
            </w:r>
          </w:p>
          <w:p w14:paraId="5EE19A22" w14:textId="31FD10CF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 xml:space="preserve">Responsabile Tecnico: Per. 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Ind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>. Chim. R. Colombo</w:t>
            </w:r>
          </w:p>
        </w:tc>
      </w:tr>
      <w:tr w:rsidR="001C316D" w:rsidRPr="00BF4F14" w14:paraId="4723F575" w14:textId="77777777" w:rsidTr="007110E2">
        <w:tc>
          <w:tcPr>
            <w:tcW w:w="1994" w:type="dxa"/>
          </w:tcPr>
          <w:p w14:paraId="4A4CB77A" w14:textId="77777777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 xml:space="preserve">6 – 12 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ott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 xml:space="preserve"> 2026 (sessioni di assaggio online)</w:t>
            </w:r>
          </w:p>
          <w:p w14:paraId="282A704B" w14:textId="7C27A865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28, 29 novembre 2026 (premiazione a Pavia)</w:t>
            </w:r>
          </w:p>
        </w:tc>
        <w:tc>
          <w:tcPr>
            <w:tcW w:w="2155" w:type="dxa"/>
          </w:tcPr>
          <w:p w14:paraId="7F22A2BE" w14:textId="77777777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384" w:type="dxa"/>
          </w:tcPr>
          <w:p w14:paraId="6ECA4762" w14:textId="18742C2C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Concorso “MIELI DI LOMBARDIA® 2026”</w:t>
            </w:r>
          </w:p>
        </w:tc>
        <w:tc>
          <w:tcPr>
            <w:tcW w:w="2928" w:type="dxa"/>
          </w:tcPr>
          <w:p w14:paraId="61217E40" w14:textId="3BCF42AA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Accademia Veneto Lombarda Analisi Sensoriale degli Alimenti e Apilombardia</w:t>
            </w:r>
          </w:p>
        </w:tc>
        <w:tc>
          <w:tcPr>
            <w:tcW w:w="5042" w:type="dxa"/>
          </w:tcPr>
          <w:p w14:paraId="193D53D2" w14:textId="77777777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WWW.MIELIDILOMBARDIA.IT</w:t>
            </w:r>
          </w:p>
          <w:p w14:paraId="60C54D85" w14:textId="77777777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WWW.APILOMBARDIA.IT</w:t>
            </w:r>
          </w:p>
          <w:p w14:paraId="0C3BC3EE" w14:textId="77777777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cell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>. 347 4977354 (Sig. S. Marianni)</w:t>
            </w:r>
          </w:p>
          <w:p w14:paraId="6BD8486A" w14:textId="77777777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cell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>. 339 3465390 (Sig.ra A. C. Giovannini)</w:t>
            </w:r>
          </w:p>
          <w:p w14:paraId="5CF53CA2" w14:textId="635F0B3C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Responsabile Tecnica: Sig.ra A. C. Giovannini</w:t>
            </w:r>
          </w:p>
        </w:tc>
      </w:tr>
      <w:tr w:rsidR="001C316D" w:rsidRPr="00BF4F14" w14:paraId="54B6C067" w14:textId="77777777" w:rsidTr="007110E2">
        <w:tc>
          <w:tcPr>
            <w:tcW w:w="1994" w:type="dxa"/>
          </w:tcPr>
          <w:p w14:paraId="3FEFCDDE" w14:textId="03BA650E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 xml:space="preserve">10, 18 e 24 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ott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 xml:space="preserve"> 2026 (sedute di valutazione) </w:t>
            </w:r>
          </w:p>
          <w:p w14:paraId="6DB984C1" w14:textId="08279E4E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 xml:space="preserve">metà 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nov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  <w:p w14:paraId="31F32365" w14:textId="0126C86B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(premiazioni)</w:t>
            </w:r>
          </w:p>
        </w:tc>
        <w:tc>
          <w:tcPr>
            <w:tcW w:w="2155" w:type="dxa"/>
          </w:tcPr>
          <w:p w14:paraId="57A199E7" w14:textId="5C4B5040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Comezzano Cizzago (BS)</w:t>
            </w:r>
          </w:p>
        </w:tc>
        <w:tc>
          <w:tcPr>
            <w:tcW w:w="2384" w:type="dxa"/>
          </w:tcPr>
          <w:p w14:paraId="6D9A264E" w14:textId="6CE379E5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XIV Concorso Grandi Mieli di Lombardia “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Apedoro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 xml:space="preserve"> 2026”</w:t>
            </w:r>
          </w:p>
        </w:tc>
        <w:tc>
          <w:tcPr>
            <w:tcW w:w="2928" w:type="dxa"/>
          </w:tcPr>
          <w:p w14:paraId="4DBC740C" w14:textId="4DD9FFF7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Associazione Apicoltori Lombardi</w:t>
            </w:r>
          </w:p>
        </w:tc>
        <w:tc>
          <w:tcPr>
            <w:tcW w:w="5042" w:type="dxa"/>
          </w:tcPr>
          <w:p w14:paraId="3F3D757B" w14:textId="77777777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Associazione Apicoltori Lombardi</w:t>
            </w:r>
          </w:p>
          <w:p w14:paraId="33D0C5DA" w14:textId="77777777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tel. 030 3540191</w:t>
            </w:r>
          </w:p>
          <w:p w14:paraId="6B4311B0" w14:textId="77777777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www.apicoltorilombardi.it</w:t>
            </w:r>
          </w:p>
          <w:p w14:paraId="070A7072" w14:textId="77777777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info@apicoltorilombardi.it</w:t>
            </w:r>
          </w:p>
          <w:p w14:paraId="51BCD7FC" w14:textId="36888148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Responsabile Tecnica: Dott.ssa V. Manassi</w:t>
            </w:r>
          </w:p>
        </w:tc>
      </w:tr>
      <w:tr w:rsidR="001C316D" w:rsidRPr="00BF4F14" w14:paraId="681BFEF2" w14:textId="77777777" w:rsidTr="007110E2">
        <w:tc>
          <w:tcPr>
            <w:tcW w:w="1994" w:type="dxa"/>
          </w:tcPr>
          <w:p w14:paraId="4A98B1F1" w14:textId="7E8FCCBB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 xml:space="preserve">12 – 18 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ott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 xml:space="preserve"> 2026 (sessioni di assaggio online)</w:t>
            </w:r>
            <w:r w:rsidRPr="00BF4F14">
              <w:t xml:space="preserve"> </w:t>
            </w:r>
          </w:p>
        </w:tc>
        <w:tc>
          <w:tcPr>
            <w:tcW w:w="2155" w:type="dxa"/>
          </w:tcPr>
          <w:p w14:paraId="5EEF4583" w14:textId="77777777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384" w:type="dxa"/>
          </w:tcPr>
          <w:p w14:paraId="1C4AA010" w14:textId="044650CB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Concorso “Mieli del Veneto 2026”</w:t>
            </w:r>
          </w:p>
        </w:tc>
        <w:tc>
          <w:tcPr>
            <w:tcW w:w="2928" w:type="dxa"/>
          </w:tcPr>
          <w:p w14:paraId="75EB47BF" w14:textId="362409E5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Associazione Regionale Apicoltori del Veneto</w:t>
            </w:r>
          </w:p>
        </w:tc>
        <w:tc>
          <w:tcPr>
            <w:tcW w:w="5042" w:type="dxa"/>
          </w:tcPr>
          <w:p w14:paraId="6BB9AF69" w14:textId="1553799E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Sig.ra A. C. Giovannini</w:t>
            </w:r>
          </w:p>
          <w:p w14:paraId="1D59DE15" w14:textId="6500D35E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a.giovannini@apoidee.it</w:t>
            </w:r>
          </w:p>
          <w:p w14:paraId="5E2C6498" w14:textId="119BB420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Responsabile Tecnica: Sig.ra A. C. Giovannini</w:t>
            </w:r>
          </w:p>
        </w:tc>
      </w:tr>
      <w:tr w:rsidR="001C316D" w:rsidRPr="00BF4F14" w14:paraId="4DEE211B" w14:textId="77777777" w:rsidTr="007110E2">
        <w:tc>
          <w:tcPr>
            <w:tcW w:w="1994" w:type="dxa"/>
          </w:tcPr>
          <w:p w14:paraId="3D9CBF5B" w14:textId="2F48D954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 xml:space="preserve">15 - 18 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ott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2155" w:type="dxa"/>
          </w:tcPr>
          <w:p w14:paraId="4165D987" w14:textId="229A018B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Limana (BL)</w:t>
            </w:r>
          </w:p>
        </w:tc>
        <w:tc>
          <w:tcPr>
            <w:tcW w:w="2384" w:type="dxa"/>
          </w:tcPr>
          <w:p w14:paraId="0939F5D6" w14:textId="77777777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Premio “Limana Paese del Miele - I Migliori Mieli</w:t>
            </w:r>
          </w:p>
          <w:p w14:paraId="7B56F737" w14:textId="52ADF3D3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prodotti in Provincia di Belluno” (</w:t>
            </w:r>
            <w:proofErr w:type="gramStart"/>
            <w:r w:rsidRPr="00BF4F14">
              <w:rPr>
                <w:rFonts w:ascii="Verdana" w:hAnsi="Verdana" w:cs="Arial"/>
                <w:sz w:val="20"/>
                <w:szCs w:val="20"/>
              </w:rPr>
              <w:t>11^</w:t>
            </w:r>
            <w:proofErr w:type="gramEnd"/>
            <w:r w:rsidRPr="00BF4F14">
              <w:rPr>
                <w:rFonts w:ascii="Verdana" w:hAnsi="Verdana" w:cs="Arial"/>
                <w:sz w:val="20"/>
                <w:szCs w:val="20"/>
              </w:rPr>
              <w:t xml:space="preserve"> edizione)</w:t>
            </w:r>
          </w:p>
        </w:tc>
        <w:tc>
          <w:tcPr>
            <w:tcW w:w="2928" w:type="dxa"/>
          </w:tcPr>
          <w:p w14:paraId="5256FDC1" w14:textId="062059E8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 xml:space="preserve">Comune di Limana con la collaborazione del Consorzio di Tutela del Miele delle Dolomiti Bellunesi DOP, di 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Apidolomiti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 xml:space="preserve"> S.C.A. a R.L. e dell’Associazione Pro Loco di Limana</w:t>
            </w:r>
          </w:p>
        </w:tc>
        <w:tc>
          <w:tcPr>
            <w:tcW w:w="5042" w:type="dxa"/>
          </w:tcPr>
          <w:p w14:paraId="0A7EBA17" w14:textId="77777777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Segreteria del Concorso:</w:t>
            </w:r>
          </w:p>
          <w:p w14:paraId="3AB5B715" w14:textId="77777777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e-mail: commercio@comune.limana.bl.it</w:t>
            </w:r>
          </w:p>
          <w:p w14:paraId="683D7958" w14:textId="77777777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tel.: 0437 966124</w:t>
            </w:r>
          </w:p>
          <w:p w14:paraId="6E51A9DB" w14:textId="19650135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Responsabile Tecnica: Dott.ssa S. De Toffol</w:t>
            </w:r>
          </w:p>
        </w:tc>
      </w:tr>
      <w:tr w:rsidR="001C316D" w:rsidRPr="00BF4F14" w14:paraId="23B029BB" w14:textId="77777777" w:rsidTr="007110E2">
        <w:tc>
          <w:tcPr>
            <w:tcW w:w="1994" w:type="dxa"/>
          </w:tcPr>
          <w:p w14:paraId="50FA60CE" w14:textId="15991004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 xml:space="preserve">16, 17 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ott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2155" w:type="dxa"/>
          </w:tcPr>
          <w:p w14:paraId="30609FF2" w14:textId="709B135C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Saint-Christophe (AO)</w:t>
            </w:r>
          </w:p>
        </w:tc>
        <w:tc>
          <w:tcPr>
            <w:tcW w:w="2384" w:type="dxa"/>
          </w:tcPr>
          <w:p w14:paraId="05E4C9FB" w14:textId="4F44BCE1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Concorso “Mieli della Valle d’Aosta – 32ª edizione”</w:t>
            </w:r>
          </w:p>
        </w:tc>
        <w:tc>
          <w:tcPr>
            <w:tcW w:w="2928" w:type="dxa"/>
          </w:tcPr>
          <w:p w14:paraId="3525451A" w14:textId="7FBB703F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Assessorato Agricoltura e Risorse naturali della Regione Autonoma Valle d’Aosta in collaborazione con l’Associazione Consorzio Apistico della Valle d’Aosta</w:t>
            </w:r>
          </w:p>
        </w:tc>
        <w:tc>
          <w:tcPr>
            <w:tcW w:w="5042" w:type="dxa"/>
          </w:tcPr>
          <w:p w14:paraId="54CE2968" w14:textId="77777777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Responsabile Tecnica: Dott.ssa</w:t>
            </w:r>
          </w:p>
          <w:p w14:paraId="71D8C2A5" w14:textId="041752D3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  <w:lang w:val="pt-BR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S. Vallet</w:t>
            </w:r>
          </w:p>
        </w:tc>
      </w:tr>
      <w:tr w:rsidR="001C316D" w:rsidRPr="00BF4F14" w14:paraId="38FEB572" w14:textId="77777777" w:rsidTr="007110E2">
        <w:tc>
          <w:tcPr>
            <w:tcW w:w="1994" w:type="dxa"/>
          </w:tcPr>
          <w:p w14:paraId="5451AF85" w14:textId="68653AA2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 xml:space="preserve">16 – 18 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ott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2155" w:type="dxa"/>
          </w:tcPr>
          <w:p w14:paraId="5CC7523D" w14:textId="7FE26553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on line</w:t>
            </w:r>
          </w:p>
        </w:tc>
        <w:tc>
          <w:tcPr>
            <w:tcW w:w="2384" w:type="dxa"/>
          </w:tcPr>
          <w:p w14:paraId="65AACE97" w14:textId="581BDF22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 xml:space="preserve">Concorso “Campania 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Melix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 xml:space="preserve"> - Alberto Martino”</w:t>
            </w:r>
          </w:p>
        </w:tc>
        <w:tc>
          <w:tcPr>
            <w:tcW w:w="2928" w:type="dxa"/>
          </w:tcPr>
          <w:p w14:paraId="64C46E4A" w14:textId="4FE4C605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Apicoltori Campani Associati (AP.AS.)</w:t>
            </w:r>
          </w:p>
        </w:tc>
        <w:tc>
          <w:tcPr>
            <w:tcW w:w="5042" w:type="dxa"/>
          </w:tcPr>
          <w:p w14:paraId="5EC7FB40" w14:textId="130A96CA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Responsabile Tecnico: Dott. C. Alvino</w:t>
            </w:r>
          </w:p>
        </w:tc>
      </w:tr>
      <w:tr w:rsidR="001C316D" w:rsidRPr="00BF4F14" w14:paraId="12A97CA9" w14:textId="77777777" w:rsidTr="007110E2">
        <w:tc>
          <w:tcPr>
            <w:tcW w:w="1994" w:type="dxa"/>
          </w:tcPr>
          <w:p w14:paraId="131F2203" w14:textId="4D31538A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 xml:space="preserve">18 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ott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2155" w:type="dxa"/>
          </w:tcPr>
          <w:p w14:paraId="2C689566" w14:textId="6A8C4D1B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Ferrere (AT)</w:t>
            </w:r>
          </w:p>
        </w:tc>
        <w:tc>
          <w:tcPr>
            <w:tcW w:w="2384" w:type="dxa"/>
          </w:tcPr>
          <w:p w14:paraId="43382865" w14:textId="605E27F3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Concorso Regionale Ferrere Miele 2026</w:t>
            </w:r>
          </w:p>
        </w:tc>
        <w:tc>
          <w:tcPr>
            <w:tcW w:w="2928" w:type="dxa"/>
          </w:tcPr>
          <w:p w14:paraId="5C728953" w14:textId="26086CC9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Agripiemonte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 xml:space="preserve"> miele in collaborazione con il Comune di Ferrere, con il patrocinio della Regione Piemonte </w:t>
            </w:r>
          </w:p>
        </w:tc>
        <w:tc>
          <w:tcPr>
            <w:tcW w:w="5042" w:type="dxa"/>
          </w:tcPr>
          <w:p w14:paraId="2C4212B1" w14:textId="77777777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Responsabile Tecnica: Sig.ra</w:t>
            </w:r>
          </w:p>
          <w:p w14:paraId="310B1ECD" w14:textId="7DD3E890" w:rsidR="001C316D" w:rsidRPr="00BF4F14" w:rsidRDefault="001C316D" w:rsidP="001C316D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 xml:space="preserve">F. 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Carbellano</w:t>
            </w:r>
            <w:proofErr w:type="spellEnd"/>
          </w:p>
        </w:tc>
      </w:tr>
      <w:tr w:rsidR="00316B2F" w:rsidRPr="00BF4F14" w14:paraId="71F0DA06" w14:textId="77777777" w:rsidTr="007110E2">
        <w:tc>
          <w:tcPr>
            <w:tcW w:w="1994" w:type="dxa"/>
          </w:tcPr>
          <w:p w14:paraId="1865DE6B" w14:textId="138FAB2C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 xml:space="preserve">24 e 25 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ott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2155" w:type="dxa"/>
          </w:tcPr>
          <w:p w14:paraId="17126040" w14:textId="3A8ABACA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Rieti</w:t>
            </w:r>
          </w:p>
        </w:tc>
        <w:tc>
          <w:tcPr>
            <w:tcW w:w="2384" w:type="dxa"/>
          </w:tcPr>
          <w:p w14:paraId="370345A0" w14:textId="51F2BB28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Concorso “Grandi Mieli Millefiori di Rieti e del Centro d’Italia – Edizione 2026”</w:t>
            </w:r>
          </w:p>
        </w:tc>
        <w:tc>
          <w:tcPr>
            <w:tcW w:w="2928" w:type="dxa"/>
          </w:tcPr>
          <w:p w14:paraId="1392E4D1" w14:textId="058CAC6E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Associazione Apicoltori dell'Alto Lazio</w:t>
            </w:r>
          </w:p>
        </w:tc>
        <w:tc>
          <w:tcPr>
            <w:tcW w:w="5042" w:type="dxa"/>
          </w:tcPr>
          <w:p w14:paraId="00BFAF56" w14:textId="77777777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 xml:space="preserve">Segreteria del Concorso </w:t>
            </w:r>
          </w:p>
          <w:p w14:paraId="54B632A2" w14:textId="77777777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Sig.ra Veronica Chindamo</w:t>
            </w:r>
          </w:p>
          <w:p w14:paraId="6CC15A20" w14:textId="77777777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 xml:space="preserve">grandimielimillefiori@apicoltorialtolazio.it o 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cell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>. 349 2738338 (dal lunedì al venerdì, dalle 17:00 alle 19:00)</w:t>
            </w:r>
          </w:p>
          <w:p w14:paraId="0560E9AA" w14:textId="50AB6ACB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 xml:space="preserve">Responsabile Tecnica: Dott.ssa P. 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Belligoli</w:t>
            </w:r>
            <w:proofErr w:type="spellEnd"/>
          </w:p>
        </w:tc>
      </w:tr>
      <w:tr w:rsidR="00316B2F" w:rsidRPr="00BF4F14" w14:paraId="43CC1581" w14:textId="77777777" w:rsidTr="007110E2">
        <w:tc>
          <w:tcPr>
            <w:tcW w:w="1994" w:type="dxa"/>
          </w:tcPr>
          <w:p w14:paraId="2E0B694F" w14:textId="012221F1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 xml:space="preserve">21 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nov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2155" w:type="dxa"/>
          </w:tcPr>
          <w:p w14:paraId="06D3C9C7" w14:textId="37C1F331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Assergi (AQ)</w:t>
            </w:r>
          </w:p>
        </w:tc>
        <w:tc>
          <w:tcPr>
            <w:tcW w:w="2384" w:type="dxa"/>
          </w:tcPr>
          <w:p w14:paraId="05F0951D" w14:textId="7196A197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Concorso “Mieli dei Parchi dell’Appennino 2026”</w:t>
            </w:r>
          </w:p>
        </w:tc>
        <w:tc>
          <w:tcPr>
            <w:tcW w:w="2928" w:type="dxa"/>
          </w:tcPr>
          <w:p w14:paraId="79952763" w14:textId="3519C121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Enti Parco dell'Appennino</w:t>
            </w:r>
          </w:p>
        </w:tc>
        <w:tc>
          <w:tcPr>
            <w:tcW w:w="5042" w:type="dxa"/>
          </w:tcPr>
          <w:p w14:paraId="3812F0EC" w14:textId="77777777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Ente Parco Nazionale del Gran Sasso</w:t>
            </w:r>
          </w:p>
          <w:p w14:paraId="49B150B8" w14:textId="77777777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e Monti della Laga</w:t>
            </w:r>
          </w:p>
          <w:p w14:paraId="32728B85" w14:textId="77777777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www.gransassolagapark.it</w:t>
            </w:r>
          </w:p>
          <w:p w14:paraId="6F5F3DA3" w14:textId="77777777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ente@gransassolagapark.it</w:t>
            </w:r>
          </w:p>
          <w:p w14:paraId="33CC8BA1" w14:textId="77777777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tel. 0862 60521</w:t>
            </w:r>
          </w:p>
          <w:p w14:paraId="49156B3E" w14:textId="77777777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Responsabile Tecnico: Dott. G.</w:t>
            </w:r>
          </w:p>
          <w:p w14:paraId="6A150775" w14:textId="55BFF580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Davini</w:t>
            </w:r>
          </w:p>
        </w:tc>
      </w:tr>
      <w:tr w:rsidR="00316B2F" w:rsidRPr="00BF4F14" w14:paraId="42F847D4" w14:textId="77777777" w:rsidTr="007110E2">
        <w:tc>
          <w:tcPr>
            <w:tcW w:w="1994" w:type="dxa"/>
          </w:tcPr>
          <w:p w14:paraId="0E0A0DD8" w14:textId="2BE195EE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 xml:space="preserve">28 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nov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2155" w:type="dxa"/>
          </w:tcPr>
          <w:p w14:paraId="32C1C89F" w14:textId="77777777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384" w:type="dxa"/>
          </w:tcPr>
          <w:p w14:paraId="4F3A5B98" w14:textId="332585F8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XV Concorso “Miele e salute”</w:t>
            </w:r>
          </w:p>
        </w:tc>
        <w:tc>
          <w:tcPr>
            <w:tcW w:w="2928" w:type="dxa"/>
          </w:tcPr>
          <w:p w14:paraId="0CD8BC46" w14:textId="1C6F7D23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Associazione Toscana Miele</w:t>
            </w:r>
          </w:p>
        </w:tc>
        <w:tc>
          <w:tcPr>
            <w:tcW w:w="5042" w:type="dxa"/>
          </w:tcPr>
          <w:p w14:paraId="59807FE8" w14:textId="77777777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Responsabile Tecnica: Sig.ra L. Capini</w:t>
            </w:r>
          </w:p>
          <w:p w14:paraId="71BB8C0A" w14:textId="27B2899B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Responsabile Tecnica in formazione: Dott.ssa G. Spreafico</w:t>
            </w:r>
          </w:p>
        </w:tc>
      </w:tr>
      <w:tr w:rsidR="00316B2F" w:rsidRPr="00BF4F14" w14:paraId="3CF4E39D" w14:textId="77777777" w:rsidTr="007110E2">
        <w:tc>
          <w:tcPr>
            <w:tcW w:w="1994" w:type="dxa"/>
          </w:tcPr>
          <w:p w14:paraId="15B708DA" w14:textId="59111BC8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dic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 xml:space="preserve"> 2026 – 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feb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 xml:space="preserve"> 2027 (sedute di assaggio), 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feb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 xml:space="preserve"> 2027 (premiazione) </w:t>
            </w:r>
          </w:p>
        </w:tc>
        <w:tc>
          <w:tcPr>
            <w:tcW w:w="2155" w:type="dxa"/>
          </w:tcPr>
          <w:p w14:paraId="29DB421A" w14:textId="39355799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384" w:type="dxa"/>
          </w:tcPr>
          <w:p w14:paraId="5B83AE0B" w14:textId="7B248204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Concorso “Premio Qualità Marchigiano dei Prodotti dell’Alveare 2026”</w:t>
            </w:r>
          </w:p>
        </w:tc>
        <w:tc>
          <w:tcPr>
            <w:tcW w:w="2928" w:type="dxa"/>
          </w:tcPr>
          <w:p w14:paraId="65B8CA97" w14:textId="2DB500A2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Associazione Consorzio Apistico Provinciale di Ancona</w:t>
            </w:r>
          </w:p>
        </w:tc>
        <w:tc>
          <w:tcPr>
            <w:tcW w:w="5042" w:type="dxa"/>
          </w:tcPr>
          <w:p w14:paraId="13E60592" w14:textId="77777777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Associazione Consorzio Apistico Provinciale di Ancona</w:t>
            </w:r>
          </w:p>
          <w:p w14:paraId="7A7066C9" w14:textId="77777777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consorzio.api.an@gmail.com</w:t>
            </w:r>
          </w:p>
          <w:p w14:paraId="4524286D" w14:textId="77777777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cell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>. 338 8455474</w:t>
            </w:r>
          </w:p>
          <w:p w14:paraId="7D40E096" w14:textId="172FBDBC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Responsabile Tecnica: Dott.ssa M. Stefano</w:t>
            </w:r>
          </w:p>
        </w:tc>
      </w:tr>
      <w:tr w:rsidR="00316B2F" w:rsidRPr="00160365" w14:paraId="543FD297" w14:textId="77777777" w:rsidTr="007110E2">
        <w:tc>
          <w:tcPr>
            <w:tcW w:w="1994" w:type="dxa"/>
          </w:tcPr>
          <w:p w14:paraId="6B80AC11" w14:textId="52CA3540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 xml:space="preserve">24 </w:t>
            </w:r>
            <w:proofErr w:type="spellStart"/>
            <w:r w:rsidRPr="00BF4F14">
              <w:rPr>
                <w:rFonts w:ascii="Verdana" w:hAnsi="Verdana" w:cs="Arial"/>
                <w:sz w:val="20"/>
                <w:szCs w:val="20"/>
              </w:rPr>
              <w:t>gen</w:t>
            </w:r>
            <w:proofErr w:type="spellEnd"/>
            <w:r w:rsidRPr="00BF4F14">
              <w:rPr>
                <w:rFonts w:ascii="Verdana" w:hAnsi="Verdana" w:cs="Arial"/>
                <w:sz w:val="20"/>
                <w:szCs w:val="20"/>
              </w:rPr>
              <w:t xml:space="preserve"> 2027</w:t>
            </w:r>
          </w:p>
        </w:tc>
        <w:tc>
          <w:tcPr>
            <w:tcW w:w="2155" w:type="dxa"/>
          </w:tcPr>
          <w:p w14:paraId="42560B86" w14:textId="0B0D3B54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384" w:type="dxa"/>
          </w:tcPr>
          <w:p w14:paraId="7A04FD8D" w14:textId="1ED5EC04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 xml:space="preserve">Concorso </w:t>
            </w:r>
            <w:bookmarkStart w:id="0" w:name="_Hlk48751470"/>
            <w:r w:rsidRPr="00BF4F14">
              <w:rPr>
                <w:rFonts w:ascii="Verdana" w:hAnsi="Verdana" w:cs="Arial"/>
                <w:sz w:val="20"/>
                <w:szCs w:val="20"/>
              </w:rPr>
              <w:t>“Mieli di Liguria 2026”</w:t>
            </w:r>
            <w:bookmarkEnd w:id="0"/>
          </w:p>
        </w:tc>
        <w:tc>
          <w:tcPr>
            <w:tcW w:w="2928" w:type="dxa"/>
          </w:tcPr>
          <w:p w14:paraId="2C7FFD50" w14:textId="3ED67610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Associazione Ligure Produttori Apistici Miele (A.L.P.A. Miele)</w:t>
            </w:r>
          </w:p>
        </w:tc>
        <w:tc>
          <w:tcPr>
            <w:tcW w:w="5042" w:type="dxa"/>
          </w:tcPr>
          <w:p w14:paraId="447C17A8" w14:textId="77777777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Associazione Ligure Produttori Apistici Miele (A.L.P.A. Miele)</w:t>
            </w:r>
          </w:p>
          <w:p w14:paraId="67A46BAF" w14:textId="77777777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www.concorsomielidiliguria.it</w:t>
            </w:r>
          </w:p>
          <w:p w14:paraId="29C408BE" w14:textId="77777777" w:rsidR="00316B2F" w:rsidRPr="00BF4F14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www.alpamiele.it</w:t>
            </w:r>
          </w:p>
          <w:p w14:paraId="0EDA4467" w14:textId="77777777" w:rsidR="00316B2F" w:rsidRPr="00520D72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  <w:r w:rsidRPr="00BF4F14">
              <w:rPr>
                <w:rFonts w:ascii="Verdana" w:hAnsi="Verdana" w:cs="Arial"/>
                <w:sz w:val="20"/>
                <w:szCs w:val="20"/>
              </w:rPr>
              <w:t>Responsabile Tecnica: Sig.ra L. Capini</w:t>
            </w:r>
            <w:r w:rsidRPr="00520D72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4525BFE7" w14:textId="40D9A1D6" w:rsidR="00316B2F" w:rsidRPr="00520D72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16B2F" w:rsidRPr="00160365" w14:paraId="34956B19" w14:textId="77777777" w:rsidTr="007110E2">
        <w:tc>
          <w:tcPr>
            <w:tcW w:w="1994" w:type="dxa"/>
          </w:tcPr>
          <w:p w14:paraId="59644171" w14:textId="1A561226" w:rsidR="00316B2F" w:rsidRPr="00F54890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155" w:type="dxa"/>
          </w:tcPr>
          <w:p w14:paraId="762F6630" w14:textId="338F44FB" w:rsidR="00316B2F" w:rsidRPr="00F54890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384" w:type="dxa"/>
          </w:tcPr>
          <w:p w14:paraId="13702CFC" w14:textId="7A15DB69" w:rsidR="00316B2F" w:rsidRPr="00F54890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28" w:type="dxa"/>
          </w:tcPr>
          <w:p w14:paraId="517A889A" w14:textId="65D01080" w:rsidR="00316B2F" w:rsidRPr="00F54890" w:rsidRDefault="00316B2F" w:rsidP="00316B2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042" w:type="dxa"/>
          </w:tcPr>
          <w:p w14:paraId="64D7599B" w14:textId="031F60C5" w:rsidR="00316B2F" w:rsidRPr="00F54890" w:rsidRDefault="00316B2F" w:rsidP="00316B2F">
            <w:pPr>
              <w:rPr>
                <w:rFonts w:ascii="Verdana" w:hAnsi="Verdana" w:cs="Arial"/>
                <w:sz w:val="20"/>
                <w:szCs w:val="20"/>
                <w:lang w:val="pt-BR"/>
              </w:rPr>
            </w:pPr>
          </w:p>
        </w:tc>
      </w:tr>
    </w:tbl>
    <w:p w14:paraId="36A38E6C" w14:textId="77777777" w:rsidR="005706B5" w:rsidRPr="00597D52" w:rsidRDefault="005706B5" w:rsidP="00212C4D">
      <w:pPr>
        <w:rPr>
          <w:rFonts w:ascii="Times New Roman" w:hAnsi="Times New Roman" w:cs="Times New Roman"/>
        </w:rPr>
      </w:pPr>
    </w:p>
    <w:sectPr w:rsidR="005706B5" w:rsidRPr="00597D52" w:rsidSect="007023D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835C74"/>
    <w:multiLevelType w:val="hybridMultilevel"/>
    <w:tmpl w:val="F4285CA8"/>
    <w:lvl w:ilvl="0" w:tplc="A5E0FCB2">
      <w:start w:val="15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5967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D52"/>
    <w:rsid w:val="00000A1D"/>
    <w:rsid w:val="000018C8"/>
    <w:rsid w:val="00003406"/>
    <w:rsid w:val="000036DE"/>
    <w:rsid w:val="00006E77"/>
    <w:rsid w:val="00010EA9"/>
    <w:rsid w:val="000128BF"/>
    <w:rsid w:val="00013BA9"/>
    <w:rsid w:val="00013F4E"/>
    <w:rsid w:val="00014331"/>
    <w:rsid w:val="0001503C"/>
    <w:rsid w:val="00015DC3"/>
    <w:rsid w:val="000172DE"/>
    <w:rsid w:val="000208E8"/>
    <w:rsid w:val="00021894"/>
    <w:rsid w:val="00021D4F"/>
    <w:rsid w:val="00022271"/>
    <w:rsid w:val="00025991"/>
    <w:rsid w:val="00025B26"/>
    <w:rsid w:val="00026E2C"/>
    <w:rsid w:val="0002711E"/>
    <w:rsid w:val="00027627"/>
    <w:rsid w:val="000279A5"/>
    <w:rsid w:val="00027A92"/>
    <w:rsid w:val="000306C0"/>
    <w:rsid w:val="000309CE"/>
    <w:rsid w:val="00030BE4"/>
    <w:rsid w:val="000314B8"/>
    <w:rsid w:val="000323D3"/>
    <w:rsid w:val="00032E48"/>
    <w:rsid w:val="00034643"/>
    <w:rsid w:val="000373DA"/>
    <w:rsid w:val="00044C2C"/>
    <w:rsid w:val="00047FB5"/>
    <w:rsid w:val="00050D6A"/>
    <w:rsid w:val="000519FC"/>
    <w:rsid w:val="00055004"/>
    <w:rsid w:val="000575AB"/>
    <w:rsid w:val="00061AA7"/>
    <w:rsid w:val="000670DD"/>
    <w:rsid w:val="0006721C"/>
    <w:rsid w:val="000677AF"/>
    <w:rsid w:val="00067911"/>
    <w:rsid w:val="00067C69"/>
    <w:rsid w:val="000704C6"/>
    <w:rsid w:val="000705A8"/>
    <w:rsid w:val="0007421A"/>
    <w:rsid w:val="00074EEE"/>
    <w:rsid w:val="00076CA2"/>
    <w:rsid w:val="00076DBD"/>
    <w:rsid w:val="00077291"/>
    <w:rsid w:val="00080586"/>
    <w:rsid w:val="00080F4C"/>
    <w:rsid w:val="00081809"/>
    <w:rsid w:val="0008231B"/>
    <w:rsid w:val="00082CFF"/>
    <w:rsid w:val="000878AC"/>
    <w:rsid w:val="000907BA"/>
    <w:rsid w:val="00091535"/>
    <w:rsid w:val="000916E0"/>
    <w:rsid w:val="00092BC8"/>
    <w:rsid w:val="00092CFA"/>
    <w:rsid w:val="00095ED8"/>
    <w:rsid w:val="0009629B"/>
    <w:rsid w:val="000971B7"/>
    <w:rsid w:val="000A1481"/>
    <w:rsid w:val="000A28FD"/>
    <w:rsid w:val="000A3AA8"/>
    <w:rsid w:val="000A5922"/>
    <w:rsid w:val="000A726D"/>
    <w:rsid w:val="000B25BA"/>
    <w:rsid w:val="000B275D"/>
    <w:rsid w:val="000B3036"/>
    <w:rsid w:val="000B6152"/>
    <w:rsid w:val="000B6FA6"/>
    <w:rsid w:val="000B74A3"/>
    <w:rsid w:val="000C1764"/>
    <w:rsid w:val="000C1AC3"/>
    <w:rsid w:val="000C28F8"/>
    <w:rsid w:val="000C455E"/>
    <w:rsid w:val="000C4755"/>
    <w:rsid w:val="000C53D0"/>
    <w:rsid w:val="000C66FF"/>
    <w:rsid w:val="000C6E4D"/>
    <w:rsid w:val="000D0783"/>
    <w:rsid w:val="000D32FA"/>
    <w:rsid w:val="000D5084"/>
    <w:rsid w:val="000D575B"/>
    <w:rsid w:val="000D58E7"/>
    <w:rsid w:val="000D6F42"/>
    <w:rsid w:val="000E0A76"/>
    <w:rsid w:val="000E0F0A"/>
    <w:rsid w:val="000E3F9E"/>
    <w:rsid w:val="000E40B9"/>
    <w:rsid w:val="000E4D46"/>
    <w:rsid w:val="000E5EA0"/>
    <w:rsid w:val="000E6233"/>
    <w:rsid w:val="000E66F0"/>
    <w:rsid w:val="000E72E9"/>
    <w:rsid w:val="000F1AD0"/>
    <w:rsid w:val="000F1CAB"/>
    <w:rsid w:val="000F2C97"/>
    <w:rsid w:val="000F30C7"/>
    <w:rsid w:val="000F3562"/>
    <w:rsid w:val="000F3775"/>
    <w:rsid w:val="000F67F1"/>
    <w:rsid w:val="000F6AF0"/>
    <w:rsid w:val="000F6E70"/>
    <w:rsid w:val="000F6FD2"/>
    <w:rsid w:val="000F7E84"/>
    <w:rsid w:val="001002BC"/>
    <w:rsid w:val="00100A5F"/>
    <w:rsid w:val="00100D7C"/>
    <w:rsid w:val="00101E76"/>
    <w:rsid w:val="001020B6"/>
    <w:rsid w:val="00102708"/>
    <w:rsid w:val="001037B8"/>
    <w:rsid w:val="001074AB"/>
    <w:rsid w:val="0011000A"/>
    <w:rsid w:val="001154BD"/>
    <w:rsid w:val="00115712"/>
    <w:rsid w:val="00115AEF"/>
    <w:rsid w:val="00115FE5"/>
    <w:rsid w:val="00122E38"/>
    <w:rsid w:val="001249B8"/>
    <w:rsid w:val="001256BD"/>
    <w:rsid w:val="00130202"/>
    <w:rsid w:val="00131F0A"/>
    <w:rsid w:val="00133ABA"/>
    <w:rsid w:val="00133F6B"/>
    <w:rsid w:val="001415CF"/>
    <w:rsid w:val="00143CC0"/>
    <w:rsid w:val="00145E50"/>
    <w:rsid w:val="001509CE"/>
    <w:rsid w:val="00150E54"/>
    <w:rsid w:val="0015256D"/>
    <w:rsid w:val="00152AEB"/>
    <w:rsid w:val="00155C08"/>
    <w:rsid w:val="00157435"/>
    <w:rsid w:val="001574C4"/>
    <w:rsid w:val="00157F4E"/>
    <w:rsid w:val="00160365"/>
    <w:rsid w:val="0016131D"/>
    <w:rsid w:val="00161455"/>
    <w:rsid w:val="001627FE"/>
    <w:rsid w:val="001656D0"/>
    <w:rsid w:val="001661D7"/>
    <w:rsid w:val="001666AE"/>
    <w:rsid w:val="00167019"/>
    <w:rsid w:val="00170555"/>
    <w:rsid w:val="00171BE5"/>
    <w:rsid w:val="00171CD4"/>
    <w:rsid w:val="001725E8"/>
    <w:rsid w:val="0017446D"/>
    <w:rsid w:val="001751EF"/>
    <w:rsid w:val="00175D0A"/>
    <w:rsid w:val="001763E9"/>
    <w:rsid w:val="00176926"/>
    <w:rsid w:val="00177864"/>
    <w:rsid w:val="001826E5"/>
    <w:rsid w:val="001839F4"/>
    <w:rsid w:val="00183A4B"/>
    <w:rsid w:val="0018413B"/>
    <w:rsid w:val="001852C3"/>
    <w:rsid w:val="00186E84"/>
    <w:rsid w:val="00190AC0"/>
    <w:rsid w:val="00192F55"/>
    <w:rsid w:val="001931C4"/>
    <w:rsid w:val="00193502"/>
    <w:rsid w:val="00195E0D"/>
    <w:rsid w:val="00196A20"/>
    <w:rsid w:val="001A0C2C"/>
    <w:rsid w:val="001A1E9D"/>
    <w:rsid w:val="001A3DB0"/>
    <w:rsid w:val="001A4812"/>
    <w:rsid w:val="001A57C6"/>
    <w:rsid w:val="001A6CA0"/>
    <w:rsid w:val="001A6E88"/>
    <w:rsid w:val="001B03E5"/>
    <w:rsid w:val="001B1874"/>
    <w:rsid w:val="001B1F08"/>
    <w:rsid w:val="001B3745"/>
    <w:rsid w:val="001B4E8E"/>
    <w:rsid w:val="001C1A3C"/>
    <w:rsid w:val="001C316D"/>
    <w:rsid w:val="001C3836"/>
    <w:rsid w:val="001C45CF"/>
    <w:rsid w:val="001C619C"/>
    <w:rsid w:val="001D3D30"/>
    <w:rsid w:val="001D3F98"/>
    <w:rsid w:val="001E08E4"/>
    <w:rsid w:val="001E1B0D"/>
    <w:rsid w:val="001E4105"/>
    <w:rsid w:val="001E6A56"/>
    <w:rsid w:val="001F0022"/>
    <w:rsid w:val="001F05B9"/>
    <w:rsid w:val="001F0632"/>
    <w:rsid w:val="001F0C23"/>
    <w:rsid w:val="001F5521"/>
    <w:rsid w:val="00200062"/>
    <w:rsid w:val="0020152F"/>
    <w:rsid w:val="0020180A"/>
    <w:rsid w:val="0020227C"/>
    <w:rsid w:val="00202B8F"/>
    <w:rsid w:val="00203E13"/>
    <w:rsid w:val="00204B78"/>
    <w:rsid w:val="002057E6"/>
    <w:rsid w:val="002061CD"/>
    <w:rsid w:val="002111C3"/>
    <w:rsid w:val="00212C4D"/>
    <w:rsid w:val="00212FD2"/>
    <w:rsid w:val="00213714"/>
    <w:rsid w:val="00213E90"/>
    <w:rsid w:val="00213EE2"/>
    <w:rsid w:val="0021524C"/>
    <w:rsid w:val="00216865"/>
    <w:rsid w:val="00216AFA"/>
    <w:rsid w:val="002171E1"/>
    <w:rsid w:val="00220922"/>
    <w:rsid w:val="00223F09"/>
    <w:rsid w:val="00224FF4"/>
    <w:rsid w:val="00225674"/>
    <w:rsid w:val="00225C2F"/>
    <w:rsid w:val="00227574"/>
    <w:rsid w:val="00232ACF"/>
    <w:rsid w:val="00233A3F"/>
    <w:rsid w:val="00234196"/>
    <w:rsid w:val="00234CEC"/>
    <w:rsid w:val="00235655"/>
    <w:rsid w:val="00236004"/>
    <w:rsid w:val="0023619D"/>
    <w:rsid w:val="002368C6"/>
    <w:rsid w:val="002375C3"/>
    <w:rsid w:val="00240623"/>
    <w:rsid w:val="00240FFA"/>
    <w:rsid w:val="00242129"/>
    <w:rsid w:val="00242141"/>
    <w:rsid w:val="00246A38"/>
    <w:rsid w:val="00247489"/>
    <w:rsid w:val="00247A10"/>
    <w:rsid w:val="002507F4"/>
    <w:rsid w:val="00250A4D"/>
    <w:rsid w:val="00251907"/>
    <w:rsid w:val="0025264A"/>
    <w:rsid w:val="00254716"/>
    <w:rsid w:val="0025635A"/>
    <w:rsid w:val="00261292"/>
    <w:rsid w:val="00262FF5"/>
    <w:rsid w:val="00267D8F"/>
    <w:rsid w:val="002703D9"/>
    <w:rsid w:val="002706F4"/>
    <w:rsid w:val="00270E19"/>
    <w:rsid w:val="00271653"/>
    <w:rsid w:val="00271AFF"/>
    <w:rsid w:val="00275E89"/>
    <w:rsid w:val="00277675"/>
    <w:rsid w:val="00282251"/>
    <w:rsid w:val="002822F7"/>
    <w:rsid w:val="002824F1"/>
    <w:rsid w:val="00284DAE"/>
    <w:rsid w:val="00285335"/>
    <w:rsid w:val="0029293F"/>
    <w:rsid w:val="00293903"/>
    <w:rsid w:val="0029396C"/>
    <w:rsid w:val="00294FAC"/>
    <w:rsid w:val="002958B3"/>
    <w:rsid w:val="00296228"/>
    <w:rsid w:val="002964A8"/>
    <w:rsid w:val="00297F77"/>
    <w:rsid w:val="002A1D7B"/>
    <w:rsid w:val="002A2E16"/>
    <w:rsid w:val="002A6A05"/>
    <w:rsid w:val="002A77DE"/>
    <w:rsid w:val="002B0A2B"/>
    <w:rsid w:val="002B1155"/>
    <w:rsid w:val="002B21C0"/>
    <w:rsid w:val="002B2993"/>
    <w:rsid w:val="002B429C"/>
    <w:rsid w:val="002B6A3E"/>
    <w:rsid w:val="002C065D"/>
    <w:rsid w:val="002C1658"/>
    <w:rsid w:val="002C259B"/>
    <w:rsid w:val="002C26A9"/>
    <w:rsid w:val="002C3786"/>
    <w:rsid w:val="002C487D"/>
    <w:rsid w:val="002C50B4"/>
    <w:rsid w:val="002C6E59"/>
    <w:rsid w:val="002C7926"/>
    <w:rsid w:val="002D0517"/>
    <w:rsid w:val="002D0EB9"/>
    <w:rsid w:val="002D0FB1"/>
    <w:rsid w:val="002D2759"/>
    <w:rsid w:val="002D3165"/>
    <w:rsid w:val="002E01A8"/>
    <w:rsid w:val="002E0D9F"/>
    <w:rsid w:val="002E26CD"/>
    <w:rsid w:val="002E333F"/>
    <w:rsid w:val="002E4034"/>
    <w:rsid w:val="002E45CD"/>
    <w:rsid w:val="002E7ED5"/>
    <w:rsid w:val="002F0964"/>
    <w:rsid w:val="002F0D1C"/>
    <w:rsid w:val="002F1E94"/>
    <w:rsid w:val="002F2736"/>
    <w:rsid w:val="002F3798"/>
    <w:rsid w:val="002F43A6"/>
    <w:rsid w:val="002F4E07"/>
    <w:rsid w:val="002F5A35"/>
    <w:rsid w:val="002F5B1A"/>
    <w:rsid w:val="00301FC5"/>
    <w:rsid w:val="00302273"/>
    <w:rsid w:val="0030258B"/>
    <w:rsid w:val="00303FD7"/>
    <w:rsid w:val="00306777"/>
    <w:rsid w:val="00307D79"/>
    <w:rsid w:val="00307E68"/>
    <w:rsid w:val="00312373"/>
    <w:rsid w:val="00312B0C"/>
    <w:rsid w:val="00312B2C"/>
    <w:rsid w:val="003139F1"/>
    <w:rsid w:val="00314335"/>
    <w:rsid w:val="00314C17"/>
    <w:rsid w:val="0031664E"/>
    <w:rsid w:val="00316B2F"/>
    <w:rsid w:val="003202F5"/>
    <w:rsid w:val="003210D9"/>
    <w:rsid w:val="00322AD0"/>
    <w:rsid w:val="00322F0D"/>
    <w:rsid w:val="0032574B"/>
    <w:rsid w:val="003260A7"/>
    <w:rsid w:val="00326F68"/>
    <w:rsid w:val="003270B9"/>
    <w:rsid w:val="00330CFE"/>
    <w:rsid w:val="003346BF"/>
    <w:rsid w:val="00334C30"/>
    <w:rsid w:val="00335828"/>
    <w:rsid w:val="0033683D"/>
    <w:rsid w:val="00337FBD"/>
    <w:rsid w:val="0034059C"/>
    <w:rsid w:val="00340ADF"/>
    <w:rsid w:val="0034207D"/>
    <w:rsid w:val="003431B4"/>
    <w:rsid w:val="0034326C"/>
    <w:rsid w:val="00343419"/>
    <w:rsid w:val="00344DA4"/>
    <w:rsid w:val="00344F32"/>
    <w:rsid w:val="00345C80"/>
    <w:rsid w:val="00346A13"/>
    <w:rsid w:val="0035141D"/>
    <w:rsid w:val="00352675"/>
    <w:rsid w:val="00355960"/>
    <w:rsid w:val="0036028F"/>
    <w:rsid w:val="003628DB"/>
    <w:rsid w:val="0036381D"/>
    <w:rsid w:val="0036702E"/>
    <w:rsid w:val="00367CA7"/>
    <w:rsid w:val="00370514"/>
    <w:rsid w:val="00370D54"/>
    <w:rsid w:val="003718D2"/>
    <w:rsid w:val="00372CC1"/>
    <w:rsid w:val="00372D33"/>
    <w:rsid w:val="003773EB"/>
    <w:rsid w:val="0037799D"/>
    <w:rsid w:val="00377F15"/>
    <w:rsid w:val="003806C1"/>
    <w:rsid w:val="00380B42"/>
    <w:rsid w:val="00381E20"/>
    <w:rsid w:val="003846FF"/>
    <w:rsid w:val="00384B67"/>
    <w:rsid w:val="00387185"/>
    <w:rsid w:val="00391EC6"/>
    <w:rsid w:val="00393F7E"/>
    <w:rsid w:val="00396F6E"/>
    <w:rsid w:val="003A1654"/>
    <w:rsid w:val="003A1B90"/>
    <w:rsid w:val="003A1EE8"/>
    <w:rsid w:val="003A287F"/>
    <w:rsid w:val="003A2BAB"/>
    <w:rsid w:val="003A3B89"/>
    <w:rsid w:val="003A3C51"/>
    <w:rsid w:val="003A649A"/>
    <w:rsid w:val="003B0590"/>
    <w:rsid w:val="003B1929"/>
    <w:rsid w:val="003B1C9B"/>
    <w:rsid w:val="003B1D3B"/>
    <w:rsid w:val="003B33E6"/>
    <w:rsid w:val="003B3814"/>
    <w:rsid w:val="003B4261"/>
    <w:rsid w:val="003B6609"/>
    <w:rsid w:val="003B6E07"/>
    <w:rsid w:val="003B7295"/>
    <w:rsid w:val="003B7324"/>
    <w:rsid w:val="003C0689"/>
    <w:rsid w:val="003C188F"/>
    <w:rsid w:val="003C377C"/>
    <w:rsid w:val="003C4623"/>
    <w:rsid w:val="003C4A5A"/>
    <w:rsid w:val="003C537D"/>
    <w:rsid w:val="003C589A"/>
    <w:rsid w:val="003C7773"/>
    <w:rsid w:val="003C7AFF"/>
    <w:rsid w:val="003D1018"/>
    <w:rsid w:val="003D2587"/>
    <w:rsid w:val="003D5EF8"/>
    <w:rsid w:val="003D618A"/>
    <w:rsid w:val="003D7482"/>
    <w:rsid w:val="003D7B3B"/>
    <w:rsid w:val="003D7C6A"/>
    <w:rsid w:val="003E18DF"/>
    <w:rsid w:val="003E3F38"/>
    <w:rsid w:val="003E662B"/>
    <w:rsid w:val="003F06A6"/>
    <w:rsid w:val="003F19E8"/>
    <w:rsid w:val="003F2BC3"/>
    <w:rsid w:val="003F2FD0"/>
    <w:rsid w:val="003F4862"/>
    <w:rsid w:val="003F7CCD"/>
    <w:rsid w:val="003F7D87"/>
    <w:rsid w:val="004025F5"/>
    <w:rsid w:val="00403E1C"/>
    <w:rsid w:val="0040579E"/>
    <w:rsid w:val="00405D07"/>
    <w:rsid w:val="004149E5"/>
    <w:rsid w:val="00415B1A"/>
    <w:rsid w:val="004160E5"/>
    <w:rsid w:val="00416701"/>
    <w:rsid w:val="00420D6A"/>
    <w:rsid w:val="0042131E"/>
    <w:rsid w:val="00421AA5"/>
    <w:rsid w:val="004221AD"/>
    <w:rsid w:val="00423CB8"/>
    <w:rsid w:val="004247E7"/>
    <w:rsid w:val="00424A13"/>
    <w:rsid w:val="004268DF"/>
    <w:rsid w:val="004270E7"/>
    <w:rsid w:val="004322BC"/>
    <w:rsid w:val="0043385A"/>
    <w:rsid w:val="00433AFB"/>
    <w:rsid w:val="00433B4D"/>
    <w:rsid w:val="00434735"/>
    <w:rsid w:val="004366A0"/>
    <w:rsid w:val="004371C7"/>
    <w:rsid w:val="0044044E"/>
    <w:rsid w:val="004404BF"/>
    <w:rsid w:val="004409FE"/>
    <w:rsid w:val="004414D3"/>
    <w:rsid w:val="0044233B"/>
    <w:rsid w:val="00443AC1"/>
    <w:rsid w:val="0044423C"/>
    <w:rsid w:val="00444E49"/>
    <w:rsid w:val="00445767"/>
    <w:rsid w:val="00447327"/>
    <w:rsid w:val="0044768C"/>
    <w:rsid w:val="00447DEA"/>
    <w:rsid w:val="00454D7B"/>
    <w:rsid w:val="00456265"/>
    <w:rsid w:val="0045796D"/>
    <w:rsid w:val="00461619"/>
    <w:rsid w:val="0046359A"/>
    <w:rsid w:val="00464DA5"/>
    <w:rsid w:val="00466325"/>
    <w:rsid w:val="0046675A"/>
    <w:rsid w:val="004671DB"/>
    <w:rsid w:val="00467A6B"/>
    <w:rsid w:val="004704E8"/>
    <w:rsid w:val="00472487"/>
    <w:rsid w:val="004724C7"/>
    <w:rsid w:val="0047253F"/>
    <w:rsid w:val="0047382E"/>
    <w:rsid w:val="00473DFC"/>
    <w:rsid w:val="00474E1E"/>
    <w:rsid w:val="00481A41"/>
    <w:rsid w:val="00481AA9"/>
    <w:rsid w:val="00482D80"/>
    <w:rsid w:val="00482E65"/>
    <w:rsid w:val="00484B03"/>
    <w:rsid w:val="00485188"/>
    <w:rsid w:val="00485357"/>
    <w:rsid w:val="0048586D"/>
    <w:rsid w:val="004862CE"/>
    <w:rsid w:val="00486708"/>
    <w:rsid w:val="00487003"/>
    <w:rsid w:val="004906C6"/>
    <w:rsid w:val="00490B50"/>
    <w:rsid w:val="00490E29"/>
    <w:rsid w:val="00491BCF"/>
    <w:rsid w:val="004927D5"/>
    <w:rsid w:val="00492C65"/>
    <w:rsid w:val="0049538D"/>
    <w:rsid w:val="0049595F"/>
    <w:rsid w:val="004962DC"/>
    <w:rsid w:val="004A2099"/>
    <w:rsid w:val="004A304A"/>
    <w:rsid w:val="004A39B7"/>
    <w:rsid w:val="004A6F8D"/>
    <w:rsid w:val="004B1945"/>
    <w:rsid w:val="004B3495"/>
    <w:rsid w:val="004B48B0"/>
    <w:rsid w:val="004B6920"/>
    <w:rsid w:val="004B76F4"/>
    <w:rsid w:val="004C039B"/>
    <w:rsid w:val="004C0736"/>
    <w:rsid w:val="004C07CC"/>
    <w:rsid w:val="004C2298"/>
    <w:rsid w:val="004C34AB"/>
    <w:rsid w:val="004C3804"/>
    <w:rsid w:val="004C44BB"/>
    <w:rsid w:val="004C6800"/>
    <w:rsid w:val="004C7C67"/>
    <w:rsid w:val="004D0261"/>
    <w:rsid w:val="004D1245"/>
    <w:rsid w:val="004D23F7"/>
    <w:rsid w:val="004D39C8"/>
    <w:rsid w:val="004D5719"/>
    <w:rsid w:val="004D5C73"/>
    <w:rsid w:val="004E21D2"/>
    <w:rsid w:val="004E2715"/>
    <w:rsid w:val="004E74D7"/>
    <w:rsid w:val="004F32E4"/>
    <w:rsid w:val="004F3FE4"/>
    <w:rsid w:val="004F6287"/>
    <w:rsid w:val="005011E4"/>
    <w:rsid w:val="0050288F"/>
    <w:rsid w:val="00507ABE"/>
    <w:rsid w:val="00510425"/>
    <w:rsid w:val="005105BC"/>
    <w:rsid w:val="005131AF"/>
    <w:rsid w:val="0051338D"/>
    <w:rsid w:val="0051413E"/>
    <w:rsid w:val="00516247"/>
    <w:rsid w:val="0051637C"/>
    <w:rsid w:val="0052070E"/>
    <w:rsid w:val="00520D72"/>
    <w:rsid w:val="00521FDD"/>
    <w:rsid w:val="005229D3"/>
    <w:rsid w:val="00522AF5"/>
    <w:rsid w:val="0052322F"/>
    <w:rsid w:val="00525AB7"/>
    <w:rsid w:val="00526FF1"/>
    <w:rsid w:val="005276E0"/>
    <w:rsid w:val="0053051B"/>
    <w:rsid w:val="005328C9"/>
    <w:rsid w:val="00533AD4"/>
    <w:rsid w:val="00533E3D"/>
    <w:rsid w:val="00534082"/>
    <w:rsid w:val="0053543B"/>
    <w:rsid w:val="005356C4"/>
    <w:rsid w:val="0053763E"/>
    <w:rsid w:val="00537F11"/>
    <w:rsid w:val="005415D6"/>
    <w:rsid w:val="005512EE"/>
    <w:rsid w:val="00552245"/>
    <w:rsid w:val="00554788"/>
    <w:rsid w:val="0055498C"/>
    <w:rsid w:val="00556AFF"/>
    <w:rsid w:val="00556E3F"/>
    <w:rsid w:val="00557DB0"/>
    <w:rsid w:val="005600F6"/>
    <w:rsid w:val="00560B66"/>
    <w:rsid w:val="005621C9"/>
    <w:rsid w:val="00563A68"/>
    <w:rsid w:val="00567058"/>
    <w:rsid w:val="005706B5"/>
    <w:rsid w:val="0057135E"/>
    <w:rsid w:val="00580E7F"/>
    <w:rsid w:val="005810C3"/>
    <w:rsid w:val="00581FF8"/>
    <w:rsid w:val="00584E14"/>
    <w:rsid w:val="005865BC"/>
    <w:rsid w:val="005873B9"/>
    <w:rsid w:val="00590E24"/>
    <w:rsid w:val="005911C9"/>
    <w:rsid w:val="0059196E"/>
    <w:rsid w:val="005919F1"/>
    <w:rsid w:val="00597D52"/>
    <w:rsid w:val="005A1F29"/>
    <w:rsid w:val="005A26BF"/>
    <w:rsid w:val="005A292C"/>
    <w:rsid w:val="005A2A42"/>
    <w:rsid w:val="005A2DF2"/>
    <w:rsid w:val="005A2E31"/>
    <w:rsid w:val="005A378B"/>
    <w:rsid w:val="005A6184"/>
    <w:rsid w:val="005A621B"/>
    <w:rsid w:val="005A7678"/>
    <w:rsid w:val="005B041B"/>
    <w:rsid w:val="005B1F8B"/>
    <w:rsid w:val="005B2FEF"/>
    <w:rsid w:val="005B3DA5"/>
    <w:rsid w:val="005B519A"/>
    <w:rsid w:val="005B7420"/>
    <w:rsid w:val="005B7C4D"/>
    <w:rsid w:val="005B7F81"/>
    <w:rsid w:val="005C2675"/>
    <w:rsid w:val="005C6694"/>
    <w:rsid w:val="005D16D7"/>
    <w:rsid w:val="005D2832"/>
    <w:rsid w:val="005D377D"/>
    <w:rsid w:val="005D63E1"/>
    <w:rsid w:val="005D66A8"/>
    <w:rsid w:val="005E0899"/>
    <w:rsid w:val="005E2F34"/>
    <w:rsid w:val="005E3760"/>
    <w:rsid w:val="005E5C66"/>
    <w:rsid w:val="005F4629"/>
    <w:rsid w:val="005F53A3"/>
    <w:rsid w:val="005F5BCC"/>
    <w:rsid w:val="005F67E3"/>
    <w:rsid w:val="005F7599"/>
    <w:rsid w:val="006003B3"/>
    <w:rsid w:val="00601BB5"/>
    <w:rsid w:val="0060334C"/>
    <w:rsid w:val="00603BFD"/>
    <w:rsid w:val="00604C88"/>
    <w:rsid w:val="00606741"/>
    <w:rsid w:val="006147EF"/>
    <w:rsid w:val="00615169"/>
    <w:rsid w:val="0061526A"/>
    <w:rsid w:val="006153F7"/>
    <w:rsid w:val="0062032C"/>
    <w:rsid w:val="00620467"/>
    <w:rsid w:val="00621B04"/>
    <w:rsid w:val="0062318C"/>
    <w:rsid w:val="0062343C"/>
    <w:rsid w:val="00623D6E"/>
    <w:rsid w:val="00624EA7"/>
    <w:rsid w:val="00626A10"/>
    <w:rsid w:val="00626FA7"/>
    <w:rsid w:val="00631F4F"/>
    <w:rsid w:val="006327C4"/>
    <w:rsid w:val="00633749"/>
    <w:rsid w:val="00633EC7"/>
    <w:rsid w:val="006344C4"/>
    <w:rsid w:val="00635C10"/>
    <w:rsid w:val="006376E6"/>
    <w:rsid w:val="00640095"/>
    <w:rsid w:val="00641043"/>
    <w:rsid w:val="006420F0"/>
    <w:rsid w:val="006450E4"/>
    <w:rsid w:val="00646194"/>
    <w:rsid w:val="006509E6"/>
    <w:rsid w:val="00650D84"/>
    <w:rsid w:val="00651E4A"/>
    <w:rsid w:val="0065263E"/>
    <w:rsid w:val="00652941"/>
    <w:rsid w:val="00652BAF"/>
    <w:rsid w:val="006536C6"/>
    <w:rsid w:val="00653CE4"/>
    <w:rsid w:val="00654566"/>
    <w:rsid w:val="006551A0"/>
    <w:rsid w:val="00656417"/>
    <w:rsid w:val="00661777"/>
    <w:rsid w:val="006633A1"/>
    <w:rsid w:val="00664B77"/>
    <w:rsid w:val="00664F29"/>
    <w:rsid w:val="00665F19"/>
    <w:rsid w:val="00667283"/>
    <w:rsid w:val="00667BBF"/>
    <w:rsid w:val="00670EF8"/>
    <w:rsid w:val="0067155A"/>
    <w:rsid w:val="00672181"/>
    <w:rsid w:val="00672844"/>
    <w:rsid w:val="00672D54"/>
    <w:rsid w:val="00672DF0"/>
    <w:rsid w:val="00674042"/>
    <w:rsid w:val="006771F4"/>
    <w:rsid w:val="00681677"/>
    <w:rsid w:val="00682A42"/>
    <w:rsid w:val="0068383A"/>
    <w:rsid w:val="00684A6A"/>
    <w:rsid w:val="00685A43"/>
    <w:rsid w:val="00686693"/>
    <w:rsid w:val="00686A58"/>
    <w:rsid w:val="00691BE5"/>
    <w:rsid w:val="00692DF1"/>
    <w:rsid w:val="00693C6F"/>
    <w:rsid w:val="00694EF7"/>
    <w:rsid w:val="00696CAD"/>
    <w:rsid w:val="00697505"/>
    <w:rsid w:val="006A0C5D"/>
    <w:rsid w:val="006A26C2"/>
    <w:rsid w:val="006A380E"/>
    <w:rsid w:val="006A3FDC"/>
    <w:rsid w:val="006A7B94"/>
    <w:rsid w:val="006B049C"/>
    <w:rsid w:val="006B0CB5"/>
    <w:rsid w:val="006B2167"/>
    <w:rsid w:val="006B3961"/>
    <w:rsid w:val="006B674D"/>
    <w:rsid w:val="006B687D"/>
    <w:rsid w:val="006B6FE8"/>
    <w:rsid w:val="006B71F3"/>
    <w:rsid w:val="006C0B08"/>
    <w:rsid w:val="006C1E8E"/>
    <w:rsid w:val="006C48B4"/>
    <w:rsid w:val="006C6E1B"/>
    <w:rsid w:val="006C7060"/>
    <w:rsid w:val="006D03C0"/>
    <w:rsid w:val="006D112A"/>
    <w:rsid w:val="006D116A"/>
    <w:rsid w:val="006D19B4"/>
    <w:rsid w:val="006D2FBE"/>
    <w:rsid w:val="006D3677"/>
    <w:rsid w:val="006D52AB"/>
    <w:rsid w:val="006D5EE9"/>
    <w:rsid w:val="006D6548"/>
    <w:rsid w:val="006D73F5"/>
    <w:rsid w:val="006E0D57"/>
    <w:rsid w:val="006E6296"/>
    <w:rsid w:val="006E6B25"/>
    <w:rsid w:val="006E6C41"/>
    <w:rsid w:val="006E7BBC"/>
    <w:rsid w:val="006F0242"/>
    <w:rsid w:val="006F3B3B"/>
    <w:rsid w:val="006F3F95"/>
    <w:rsid w:val="006F4342"/>
    <w:rsid w:val="006F4681"/>
    <w:rsid w:val="006F4EBB"/>
    <w:rsid w:val="006F616F"/>
    <w:rsid w:val="006F6EBA"/>
    <w:rsid w:val="006F7DDC"/>
    <w:rsid w:val="007000CF"/>
    <w:rsid w:val="007003CB"/>
    <w:rsid w:val="007017EC"/>
    <w:rsid w:val="007023D7"/>
    <w:rsid w:val="0070367D"/>
    <w:rsid w:val="007047A4"/>
    <w:rsid w:val="00707458"/>
    <w:rsid w:val="007110E2"/>
    <w:rsid w:val="007124A9"/>
    <w:rsid w:val="00712846"/>
    <w:rsid w:val="0071507A"/>
    <w:rsid w:val="00715EBF"/>
    <w:rsid w:val="007160AF"/>
    <w:rsid w:val="0071625A"/>
    <w:rsid w:val="007166D0"/>
    <w:rsid w:val="00716D94"/>
    <w:rsid w:val="00717500"/>
    <w:rsid w:val="00720A9C"/>
    <w:rsid w:val="00720D32"/>
    <w:rsid w:val="007226F7"/>
    <w:rsid w:val="007249CA"/>
    <w:rsid w:val="007262D0"/>
    <w:rsid w:val="00726DE7"/>
    <w:rsid w:val="00730986"/>
    <w:rsid w:val="0073110F"/>
    <w:rsid w:val="0073261F"/>
    <w:rsid w:val="00733AD3"/>
    <w:rsid w:val="007345A3"/>
    <w:rsid w:val="007376F4"/>
    <w:rsid w:val="00737E3F"/>
    <w:rsid w:val="00740979"/>
    <w:rsid w:val="00740ADC"/>
    <w:rsid w:val="00741E69"/>
    <w:rsid w:val="00742DD0"/>
    <w:rsid w:val="007446D2"/>
    <w:rsid w:val="00744D9D"/>
    <w:rsid w:val="00744E2D"/>
    <w:rsid w:val="00745DBB"/>
    <w:rsid w:val="00747FED"/>
    <w:rsid w:val="00750406"/>
    <w:rsid w:val="00750F9C"/>
    <w:rsid w:val="00752858"/>
    <w:rsid w:val="00752A0D"/>
    <w:rsid w:val="00753178"/>
    <w:rsid w:val="007539E1"/>
    <w:rsid w:val="00754E50"/>
    <w:rsid w:val="00755153"/>
    <w:rsid w:val="007551E3"/>
    <w:rsid w:val="0075572A"/>
    <w:rsid w:val="007619D2"/>
    <w:rsid w:val="00762EFB"/>
    <w:rsid w:val="0076304F"/>
    <w:rsid w:val="00763CFD"/>
    <w:rsid w:val="0076529D"/>
    <w:rsid w:val="00765889"/>
    <w:rsid w:val="007670D7"/>
    <w:rsid w:val="0076718D"/>
    <w:rsid w:val="007677C4"/>
    <w:rsid w:val="00770962"/>
    <w:rsid w:val="007711A6"/>
    <w:rsid w:val="00773005"/>
    <w:rsid w:val="0077328E"/>
    <w:rsid w:val="007741E7"/>
    <w:rsid w:val="00774C87"/>
    <w:rsid w:val="0077672E"/>
    <w:rsid w:val="00776A3A"/>
    <w:rsid w:val="00777252"/>
    <w:rsid w:val="00777282"/>
    <w:rsid w:val="0078095D"/>
    <w:rsid w:val="0078423B"/>
    <w:rsid w:val="00786503"/>
    <w:rsid w:val="00787AA4"/>
    <w:rsid w:val="00790D04"/>
    <w:rsid w:val="007910C9"/>
    <w:rsid w:val="00792C99"/>
    <w:rsid w:val="00792F53"/>
    <w:rsid w:val="00793574"/>
    <w:rsid w:val="00794A95"/>
    <w:rsid w:val="00795726"/>
    <w:rsid w:val="00795827"/>
    <w:rsid w:val="007A040B"/>
    <w:rsid w:val="007A05C4"/>
    <w:rsid w:val="007A28C2"/>
    <w:rsid w:val="007A36D9"/>
    <w:rsid w:val="007A4B33"/>
    <w:rsid w:val="007A61D2"/>
    <w:rsid w:val="007A73DA"/>
    <w:rsid w:val="007A791F"/>
    <w:rsid w:val="007B00E4"/>
    <w:rsid w:val="007B2957"/>
    <w:rsid w:val="007B31D1"/>
    <w:rsid w:val="007B3A8A"/>
    <w:rsid w:val="007B506B"/>
    <w:rsid w:val="007B5462"/>
    <w:rsid w:val="007B574D"/>
    <w:rsid w:val="007C02CD"/>
    <w:rsid w:val="007C1CB8"/>
    <w:rsid w:val="007C27DC"/>
    <w:rsid w:val="007C2F28"/>
    <w:rsid w:val="007C3030"/>
    <w:rsid w:val="007C5A66"/>
    <w:rsid w:val="007C6365"/>
    <w:rsid w:val="007C663A"/>
    <w:rsid w:val="007C6B82"/>
    <w:rsid w:val="007D09A7"/>
    <w:rsid w:val="007D11C3"/>
    <w:rsid w:val="007D36AD"/>
    <w:rsid w:val="007D56FE"/>
    <w:rsid w:val="007D5E4B"/>
    <w:rsid w:val="007D6901"/>
    <w:rsid w:val="007D7075"/>
    <w:rsid w:val="007E297A"/>
    <w:rsid w:val="007E30DE"/>
    <w:rsid w:val="007E49B3"/>
    <w:rsid w:val="007F186C"/>
    <w:rsid w:val="007F217F"/>
    <w:rsid w:val="007F389B"/>
    <w:rsid w:val="007F3C69"/>
    <w:rsid w:val="007F4A7F"/>
    <w:rsid w:val="007F56F5"/>
    <w:rsid w:val="007F647C"/>
    <w:rsid w:val="007F65BD"/>
    <w:rsid w:val="007F66CA"/>
    <w:rsid w:val="007F67C0"/>
    <w:rsid w:val="008006D8"/>
    <w:rsid w:val="00802EA2"/>
    <w:rsid w:val="0080327A"/>
    <w:rsid w:val="00803460"/>
    <w:rsid w:val="0080420F"/>
    <w:rsid w:val="00804A79"/>
    <w:rsid w:val="00805C91"/>
    <w:rsid w:val="00806143"/>
    <w:rsid w:val="00806257"/>
    <w:rsid w:val="00806E29"/>
    <w:rsid w:val="0081231D"/>
    <w:rsid w:val="008127FA"/>
    <w:rsid w:val="00814812"/>
    <w:rsid w:val="00815531"/>
    <w:rsid w:val="00815B5E"/>
    <w:rsid w:val="008178A3"/>
    <w:rsid w:val="00817AAE"/>
    <w:rsid w:val="00820285"/>
    <w:rsid w:val="00820788"/>
    <w:rsid w:val="00821F84"/>
    <w:rsid w:val="008243BB"/>
    <w:rsid w:val="00824DA7"/>
    <w:rsid w:val="00825158"/>
    <w:rsid w:val="00825E59"/>
    <w:rsid w:val="0082661F"/>
    <w:rsid w:val="00827874"/>
    <w:rsid w:val="008303A6"/>
    <w:rsid w:val="00832402"/>
    <w:rsid w:val="00835677"/>
    <w:rsid w:val="00836E8A"/>
    <w:rsid w:val="00837F65"/>
    <w:rsid w:val="00840443"/>
    <w:rsid w:val="00840A6E"/>
    <w:rsid w:val="00842E01"/>
    <w:rsid w:val="008454B5"/>
    <w:rsid w:val="00846DA1"/>
    <w:rsid w:val="008476B2"/>
    <w:rsid w:val="0085167E"/>
    <w:rsid w:val="0085225E"/>
    <w:rsid w:val="00852435"/>
    <w:rsid w:val="008531FE"/>
    <w:rsid w:val="00854327"/>
    <w:rsid w:val="00860EB6"/>
    <w:rsid w:val="0086461B"/>
    <w:rsid w:val="00866FA9"/>
    <w:rsid w:val="00867E1D"/>
    <w:rsid w:val="00870A8F"/>
    <w:rsid w:val="008721A8"/>
    <w:rsid w:val="008729C7"/>
    <w:rsid w:val="0087767A"/>
    <w:rsid w:val="008778BD"/>
    <w:rsid w:val="008812AF"/>
    <w:rsid w:val="00883120"/>
    <w:rsid w:val="008836B1"/>
    <w:rsid w:val="00883D90"/>
    <w:rsid w:val="0088593C"/>
    <w:rsid w:val="00885AF6"/>
    <w:rsid w:val="00887EA9"/>
    <w:rsid w:val="0089007F"/>
    <w:rsid w:val="00892443"/>
    <w:rsid w:val="00892958"/>
    <w:rsid w:val="00892B9E"/>
    <w:rsid w:val="0089380A"/>
    <w:rsid w:val="00894951"/>
    <w:rsid w:val="00896C04"/>
    <w:rsid w:val="00897383"/>
    <w:rsid w:val="00897E4E"/>
    <w:rsid w:val="008A0682"/>
    <w:rsid w:val="008A08D2"/>
    <w:rsid w:val="008A1D04"/>
    <w:rsid w:val="008A3AE4"/>
    <w:rsid w:val="008A4CA4"/>
    <w:rsid w:val="008A5138"/>
    <w:rsid w:val="008A6444"/>
    <w:rsid w:val="008A6B0E"/>
    <w:rsid w:val="008A7BB9"/>
    <w:rsid w:val="008B1CBE"/>
    <w:rsid w:val="008B2188"/>
    <w:rsid w:val="008B4ACE"/>
    <w:rsid w:val="008B50DB"/>
    <w:rsid w:val="008B6B2A"/>
    <w:rsid w:val="008B7270"/>
    <w:rsid w:val="008B76BD"/>
    <w:rsid w:val="008B7981"/>
    <w:rsid w:val="008B7ACC"/>
    <w:rsid w:val="008C0833"/>
    <w:rsid w:val="008C2BDF"/>
    <w:rsid w:val="008C2D15"/>
    <w:rsid w:val="008C3801"/>
    <w:rsid w:val="008C5B04"/>
    <w:rsid w:val="008C6158"/>
    <w:rsid w:val="008D1B36"/>
    <w:rsid w:val="008D3141"/>
    <w:rsid w:val="008D387F"/>
    <w:rsid w:val="008D4160"/>
    <w:rsid w:val="008D5C0E"/>
    <w:rsid w:val="008D77F9"/>
    <w:rsid w:val="008E01DA"/>
    <w:rsid w:val="008E0A07"/>
    <w:rsid w:val="008E0F58"/>
    <w:rsid w:val="008E10F5"/>
    <w:rsid w:val="008E2147"/>
    <w:rsid w:val="008E5DBB"/>
    <w:rsid w:val="008E6CE8"/>
    <w:rsid w:val="008E7DFF"/>
    <w:rsid w:val="008F1B11"/>
    <w:rsid w:val="008F27A1"/>
    <w:rsid w:val="008F7770"/>
    <w:rsid w:val="0090082B"/>
    <w:rsid w:val="00901891"/>
    <w:rsid w:val="009018BB"/>
    <w:rsid w:val="00902A86"/>
    <w:rsid w:val="00904D0F"/>
    <w:rsid w:val="0090555B"/>
    <w:rsid w:val="0090651D"/>
    <w:rsid w:val="00907469"/>
    <w:rsid w:val="0091110F"/>
    <w:rsid w:val="00912593"/>
    <w:rsid w:val="00913168"/>
    <w:rsid w:val="009133D0"/>
    <w:rsid w:val="0091430A"/>
    <w:rsid w:val="00916AAA"/>
    <w:rsid w:val="00916F55"/>
    <w:rsid w:val="00917B26"/>
    <w:rsid w:val="0092073D"/>
    <w:rsid w:val="00921A9F"/>
    <w:rsid w:val="0092218C"/>
    <w:rsid w:val="00922A57"/>
    <w:rsid w:val="0092387E"/>
    <w:rsid w:val="00924FFF"/>
    <w:rsid w:val="00925A61"/>
    <w:rsid w:val="00925FA5"/>
    <w:rsid w:val="00931586"/>
    <w:rsid w:val="00931695"/>
    <w:rsid w:val="00932FAB"/>
    <w:rsid w:val="00933556"/>
    <w:rsid w:val="0093400A"/>
    <w:rsid w:val="00934126"/>
    <w:rsid w:val="00934344"/>
    <w:rsid w:val="009349F5"/>
    <w:rsid w:val="00936665"/>
    <w:rsid w:val="00936781"/>
    <w:rsid w:val="009374F7"/>
    <w:rsid w:val="009417BE"/>
    <w:rsid w:val="00942D31"/>
    <w:rsid w:val="009441DA"/>
    <w:rsid w:val="009513C3"/>
    <w:rsid w:val="00953A54"/>
    <w:rsid w:val="00954746"/>
    <w:rsid w:val="00956B24"/>
    <w:rsid w:val="00957FAB"/>
    <w:rsid w:val="009611B4"/>
    <w:rsid w:val="0096259E"/>
    <w:rsid w:val="00962779"/>
    <w:rsid w:val="00963AD7"/>
    <w:rsid w:val="00963B74"/>
    <w:rsid w:val="00965779"/>
    <w:rsid w:val="00966CC8"/>
    <w:rsid w:val="009673BB"/>
    <w:rsid w:val="009707F9"/>
    <w:rsid w:val="00970A88"/>
    <w:rsid w:val="00973340"/>
    <w:rsid w:val="0097455F"/>
    <w:rsid w:val="00975874"/>
    <w:rsid w:val="0097643D"/>
    <w:rsid w:val="00976B2E"/>
    <w:rsid w:val="00976D6E"/>
    <w:rsid w:val="00977572"/>
    <w:rsid w:val="0098085A"/>
    <w:rsid w:val="00980915"/>
    <w:rsid w:val="009841EA"/>
    <w:rsid w:val="009874DC"/>
    <w:rsid w:val="00987CA0"/>
    <w:rsid w:val="00990873"/>
    <w:rsid w:val="00991044"/>
    <w:rsid w:val="009928E5"/>
    <w:rsid w:val="009929C9"/>
    <w:rsid w:val="00993663"/>
    <w:rsid w:val="00993943"/>
    <w:rsid w:val="009939B6"/>
    <w:rsid w:val="00994550"/>
    <w:rsid w:val="009947DA"/>
    <w:rsid w:val="00995127"/>
    <w:rsid w:val="00995E34"/>
    <w:rsid w:val="009A1FBA"/>
    <w:rsid w:val="009A3354"/>
    <w:rsid w:val="009A33EC"/>
    <w:rsid w:val="009A47BA"/>
    <w:rsid w:val="009A51DA"/>
    <w:rsid w:val="009A557D"/>
    <w:rsid w:val="009B123B"/>
    <w:rsid w:val="009B2924"/>
    <w:rsid w:val="009B2C02"/>
    <w:rsid w:val="009B57E3"/>
    <w:rsid w:val="009B61AD"/>
    <w:rsid w:val="009B7E0C"/>
    <w:rsid w:val="009C0A3B"/>
    <w:rsid w:val="009C0DBE"/>
    <w:rsid w:val="009C2783"/>
    <w:rsid w:val="009C2DC7"/>
    <w:rsid w:val="009C3B05"/>
    <w:rsid w:val="009C4552"/>
    <w:rsid w:val="009C5B01"/>
    <w:rsid w:val="009C6197"/>
    <w:rsid w:val="009C6F2A"/>
    <w:rsid w:val="009C76AB"/>
    <w:rsid w:val="009D03D0"/>
    <w:rsid w:val="009D1F1E"/>
    <w:rsid w:val="009D33A6"/>
    <w:rsid w:val="009D3A9C"/>
    <w:rsid w:val="009D4514"/>
    <w:rsid w:val="009D5FAB"/>
    <w:rsid w:val="009E27E7"/>
    <w:rsid w:val="009E4934"/>
    <w:rsid w:val="009E66A3"/>
    <w:rsid w:val="00A003FF"/>
    <w:rsid w:val="00A00447"/>
    <w:rsid w:val="00A010FD"/>
    <w:rsid w:val="00A01786"/>
    <w:rsid w:val="00A02861"/>
    <w:rsid w:val="00A03ECB"/>
    <w:rsid w:val="00A04248"/>
    <w:rsid w:val="00A04E6C"/>
    <w:rsid w:val="00A04F39"/>
    <w:rsid w:val="00A058D5"/>
    <w:rsid w:val="00A07110"/>
    <w:rsid w:val="00A1075C"/>
    <w:rsid w:val="00A1086F"/>
    <w:rsid w:val="00A10DD9"/>
    <w:rsid w:val="00A11714"/>
    <w:rsid w:val="00A17191"/>
    <w:rsid w:val="00A202FC"/>
    <w:rsid w:val="00A213EF"/>
    <w:rsid w:val="00A22A42"/>
    <w:rsid w:val="00A30E38"/>
    <w:rsid w:val="00A31F34"/>
    <w:rsid w:val="00A3268E"/>
    <w:rsid w:val="00A32976"/>
    <w:rsid w:val="00A3482A"/>
    <w:rsid w:val="00A36F13"/>
    <w:rsid w:val="00A36FB7"/>
    <w:rsid w:val="00A37669"/>
    <w:rsid w:val="00A37D63"/>
    <w:rsid w:val="00A4057B"/>
    <w:rsid w:val="00A4200F"/>
    <w:rsid w:val="00A42C7B"/>
    <w:rsid w:val="00A42D9D"/>
    <w:rsid w:val="00A42FEB"/>
    <w:rsid w:val="00A46F8C"/>
    <w:rsid w:val="00A474A9"/>
    <w:rsid w:val="00A50C82"/>
    <w:rsid w:val="00A50EA9"/>
    <w:rsid w:val="00A5105C"/>
    <w:rsid w:val="00A54895"/>
    <w:rsid w:val="00A54947"/>
    <w:rsid w:val="00A56E74"/>
    <w:rsid w:val="00A62033"/>
    <w:rsid w:val="00A62C0E"/>
    <w:rsid w:val="00A632CE"/>
    <w:rsid w:val="00A67428"/>
    <w:rsid w:val="00A67C27"/>
    <w:rsid w:val="00A7021C"/>
    <w:rsid w:val="00A7103D"/>
    <w:rsid w:val="00A71635"/>
    <w:rsid w:val="00A72BAC"/>
    <w:rsid w:val="00A74676"/>
    <w:rsid w:val="00A8140B"/>
    <w:rsid w:val="00A81796"/>
    <w:rsid w:val="00A81DAF"/>
    <w:rsid w:val="00A8383B"/>
    <w:rsid w:val="00A840FA"/>
    <w:rsid w:val="00A85B40"/>
    <w:rsid w:val="00A86027"/>
    <w:rsid w:val="00A876FF"/>
    <w:rsid w:val="00A90795"/>
    <w:rsid w:val="00A90A76"/>
    <w:rsid w:val="00A90ADA"/>
    <w:rsid w:val="00A92386"/>
    <w:rsid w:val="00A92538"/>
    <w:rsid w:val="00A9264B"/>
    <w:rsid w:val="00A9291A"/>
    <w:rsid w:val="00A93823"/>
    <w:rsid w:val="00A93BB0"/>
    <w:rsid w:val="00A9446D"/>
    <w:rsid w:val="00A94B7A"/>
    <w:rsid w:val="00A9647F"/>
    <w:rsid w:val="00A968B3"/>
    <w:rsid w:val="00AA1B3A"/>
    <w:rsid w:val="00AA22EE"/>
    <w:rsid w:val="00AA2CD4"/>
    <w:rsid w:val="00AA4408"/>
    <w:rsid w:val="00AA4D01"/>
    <w:rsid w:val="00AA51A6"/>
    <w:rsid w:val="00AA5BD8"/>
    <w:rsid w:val="00AB4AB4"/>
    <w:rsid w:val="00AB547A"/>
    <w:rsid w:val="00AB7BA5"/>
    <w:rsid w:val="00AC1625"/>
    <w:rsid w:val="00AC214B"/>
    <w:rsid w:val="00AC22A5"/>
    <w:rsid w:val="00AC2700"/>
    <w:rsid w:val="00AC52E1"/>
    <w:rsid w:val="00AC5EB0"/>
    <w:rsid w:val="00AC62A7"/>
    <w:rsid w:val="00AC6AAA"/>
    <w:rsid w:val="00AC6FC3"/>
    <w:rsid w:val="00AD2736"/>
    <w:rsid w:val="00AD5EED"/>
    <w:rsid w:val="00AD68B5"/>
    <w:rsid w:val="00AD693A"/>
    <w:rsid w:val="00AD6BAE"/>
    <w:rsid w:val="00AD7F11"/>
    <w:rsid w:val="00AE0385"/>
    <w:rsid w:val="00AE1283"/>
    <w:rsid w:val="00AE238F"/>
    <w:rsid w:val="00AE2B0F"/>
    <w:rsid w:val="00AE3620"/>
    <w:rsid w:val="00AE5307"/>
    <w:rsid w:val="00AE55FD"/>
    <w:rsid w:val="00AE5ED4"/>
    <w:rsid w:val="00AE5F42"/>
    <w:rsid w:val="00AE7DE6"/>
    <w:rsid w:val="00AF153C"/>
    <w:rsid w:val="00AF2CDA"/>
    <w:rsid w:val="00AF371D"/>
    <w:rsid w:val="00AF5E08"/>
    <w:rsid w:val="00AF6C10"/>
    <w:rsid w:val="00AF74A9"/>
    <w:rsid w:val="00AF77C2"/>
    <w:rsid w:val="00B01B93"/>
    <w:rsid w:val="00B03596"/>
    <w:rsid w:val="00B04DFB"/>
    <w:rsid w:val="00B104C3"/>
    <w:rsid w:val="00B106F2"/>
    <w:rsid w:val="00B11D05"/>
    <w:rsid w:val="00B14707"/>
    <w:rsid w:val="00B16E19"/>
    <w:rsid w:val="00B17581"/>
    <w:rsid w:val="00B208F7"/>
    <w:rsid w:val="00B20B6F"/>
    <w:rsid w:val="00B213DF"/>
    <w:rsid w:val="00B25CBB"/>
    <w:rsid w:val="00B26029"/>
    <w:rsid w:val="00B27F88"/>
    <w:rsid w:val="00B30804"/>
    <w:rsid w:val="00B3101A"/>
    <w:rsid w:val="00B325F7"/>
    <w:rsid w:val="00B428F6"/>
    <w:rsid w:val="00B432A3"/>
    <w:rsid w:val="00B4453C"/>
    <w:rsid w:val="00B45A62"/>
    <w:rsid w:val="00B46B2A"/>
    <w:rsid w:val="00B4726B"/>
    <w:rsid w:val="00B47CCD"/>
    <w:rsid w:val="00B51D6B"/>
    <w:rsid w:val="00B54F52"/>
    <w:rsid w:val="00B560BB"/>
    <w:rsid w:val="00B5775F"/>
    <w:rsid w:val="00B617DB"/>
    <w:rsid w:val="00B61861"/>
    <w:rsid w:val="00B61AE2"/>
    <w:rsid w:val="00B61C76"/>
    <w:rsid w:val="00B6380D"/>
    <w:rsid w:val="00B7093A"/>
    <w:rsid w:val="00B72762"/>
    <w:rsid w:val="00B72904"/>
    <w:rsid w:val="00B74812"/>
    <w:rsid w:val="00B7483C"/>
    <w:rsid w:val="00B75947"/>
    <w:rsid w:val="00B7650E"/>
    <w:rsid w:val="00B77382"/>
    <w:rsid w:val="00B83574"/>
    <w:rsid w:val="00B843B3"/>
    <w:rsid w:val="00B91955"/>
    <w:rsid w:val="00B91EA7"/>
    <w:rsid w:val="00B92467"/>
    <w:rsid w:val="00B928D5"/>
    <w:rsid w:val="00B97455"/>
    <w:rsid w:val="00BA1F9F"/>
    <w:rsid w:val="00BA27D6"/>
    <w:rsid w:val="00BA2DBF"/>
    <w:rsid w:val="00BA3A17"/>
    <w:rsid w:val="00BA41D8"/>
    <w:rsid w:val="00BA48A6"/>
    <w:rsid w:val="00BA6818"/>
    <w:rsid w:val="00BA7DDF"/>
    <w:rsid w:val="00BB068E"/>
    <w:rsid w:val="00BB1DD0"/>
    <w:rsid w:val="00BB463C"/>
    <w:rsid w:val="00BB4927"/>
    <w:rsid w:val="00BB6B0E"/>
    <w:rsid w:val="00BC0086"/>
    <w:rsid w:val="00BC05C5"/>
    <w:rsid w:val="00BC235F"/>
    <w:rsid w:val="00BC5D51"/>
    <w:rsid w:val="00BC628B"/>
    <w:rsid w:val="00BC75C8"/>
    <w:rsid w:val="00BD01F4"/>
    <w:rsid w:val="00BD11B0"/>
    <w:rsid w:val="00BD241F"/>
    <w:rsid w:val="00BD3E74"/>
    <w:rsid w:val="00BD3F57"/>
    <w:rsid w:val="00BD5827"/>
    <w:rsid w:val="00BD695F"/>
    <w:rsid w:val="00BE2FB5"/>
    <w:rsid w:val="00BE3DD5"/>
    <w:rsid w:val="00BE4EDF"/>
    <w:rsid w:val="00BE693D"/>
    <w:rsid w:val="00BE7B32"/>
    <w:rsid w:val="00BE7E8E"/>
    <w:rsid w:val="00BE7FB1"/>
    <w:rsid w:val="00BF10C7"/>
    <w:rsid w:val="00BF2EFA"/>
    <w:rsid w:val="00BF3AF5"/>
    <w:rsid w:val="00BF3E25"/>
    <w:rsid w:val="00BF4F14"/>
    <w:rsid w:val="00BF4FDA"/>
    <w:rsid w:val="00BF5598"/>
    <w:rsid w:val="00BF627D"/>
    <w:rsid w:val="00BF6BC6"/>
    <w:rsid w:val="00C027D8"/>
    <w:rsid w:val="00C02BD4"/>
    <w:rsid w:val="00C060DB"/>
    <w:rsid w:val="00C06D12"/>
    <w:rsid w:val="00C07501"/>
    <w:rsid w:val="00C07568"/>
    <w:rsid w:val="00C11A96"/>
    <w:rsid w:val="00C139D2"/>
    <w:rsid w:val="00C1450A"/>
    <w:rsid w:val="00C14AAA"/>
    <w:rsid w:val="00C156B5"/>
    <w:rsid w:val="00C15E53"/>
    <w:rsid w:val="00C15FBE"/>
    <w:rsid w:val="00C21901"/>
    <w:rsid w:val="00C222DC"/>
    <w:rsid w:val="00C27BA0"/>
    <w:rsid w:val="00C30D8A"/>
    <w:rsid w:val="00C312AA"/>
    <w:rsid w:val="00C31385"/>
    <w:rsid w:val="00C33C7F"/>
    <w:rsid w:val="00C35B69"/>
    <w:rsid w:val="00C37DC2"/>
    <w:rsid w:val="00C40140"/>
    <w:rsid w:val="00C42C38"/>
    <w:rsid w:val="00C431F0"/>
    <w:rsid w:val="00C43265"/>
    <w:rsid w:val="00C43568"/>
    <w:rsid w:val="00C43928"/>
    <w:rsid w:val="00C457EC"/>
    <w:rsid w:val="00C45E83"/>
    <w:rsid w:val="00C47300"/>
    <w:rsid w:val="00C4784A"/>
    <w:rsid w:val="00C509E8"/>
    <w:rsid w:val="00C50C36"/>
    <w:rsid w:val="00C50ED0"/>
    <w:rsid w:val="00C51B04"/>
    <w:rsid w:val="00C52171"/>
    <w:rsid w:val="00C524E0"/>
    <w:rsid w:val="00C52DE1"/>
    <w:rsid w:val="00C554F4"/>
    <w:rsid w:val="00C56FD2"/>
    <w:rsid w:val="00C60A25"/>
    <w:rsid w:val="00C6214F"/>
    <w:rsid w:val="00C672B6"/>
    <w:rsid w:val="00C67D0D"/>
    <w:rsid w:val="00C67EBC"/>
    <w:rsid w:val="00C708E1"/>
    <w:rsid w:val="00C71760"/>
    <w:rsid w:val="00C72513"/>
    <w:rsid w:val="00C759AA"/>
    <w:rsid w:val="00C777CF"/>
    <w:rsid w:val="00C80A1C"/>
    <w:rsid w:val="00C823DA"/>
    <w:rsid w:val="00C84482"/>
    <w:rsid w:val="00C85597"/>
    <w:rsid w:val="00C858AB"/>
    <w:rsid w:val="00C86919"/>
    <w:rsid w:val="00C87009"/>
    <w:rsid w:val="00C92058"/>
    <w:rsid w:val="00C944A5"/>
    <w:rsid w:val="00C97179"/>
    <w:rsid w:val="00CA029A"/>
    <w:rsid w:val="00CA036E"/>
    <w:rsid w:val="00CA090F"/>
    <w:rsid w:val="00CA1741"/>
    <w:rsid w:val="00CA2B41"/>
    <w:rsid w:val="00CA2C8F"/>
    <w:rsid w:val="00CA4E8A"/>
    <w:rsid w:val="00CA53E1"/>
    <w:rsid w:val="00CA7E65"/>
    <w:rsid w:val="00CB1432"/>
    <w:rsid w:val="00CC3F13"/>
    <w:rsid w:val="00CC403F"/>
    <w:rsid w:val="00CC550E"/>
    <w:rsid w:val="00CC574F"/>
    <w:rsid w:val="00CC5FB0"/>
    <w:rsid w:val="00CD1E6D"/>
    <w:rsid w:val="00CD3144"/>
    <w:rsid w:val="00CD35BA"/>
    <w:rsid w:val="00CD421A"/>
    <w:rsid w:val="00CD5E65"/>
    <w:rsid w:val="00CD6D7F"/>
    <w:rsid w:val="00CE319A"/>
    <w:rsid w:val="00CE3CD4"/>
    <w:rsid w:val="00CE63F6"/>
    <w:rsid w:val="00CF0229"/>
    <w:rsid w:val="00CF21B3"/>
    <w:rsid w:val="00CF309A"/>
    <w:rsid w:val="00CF3A7A"/>
    <w:rsid w:val="00CF42DD"/>
    <w:rsid w:val="00D004CD"/>
    <w:rsid w:val="00D03170"/>
    <w:rsid w:val="00D042FD"/>
    <w:rsid w:val="00D044D8"/>
    <w:rsid w:val="00D07CAB"/>
    <w:rsid w:val="00D07F65"/>
    <w:rsid w:val="00D1078B"/>
    <w:rsid w:val="00D10C7C"/>
    <w:rsid w:val="00D134CF"/>
    <w:rsid w:val="00D1361D"/>
    <w:rsid w:val="00D1630E"/>
    <w:rsid w:val="00D20C35"/>
    <w:rsid w:val="00D20F47"/>
    <w:rsid w:val="00D26BA6"/>
    <w:rsid w:val="00D30424"/>
    <w:rsid w:val="00D304E8"/>
    <w:rsid w:val="00D30708"/>
    <w:rsid w:val="00D30F9F"/>
    <w:rsid w:val="00D3284C"/>
    <w:rsid w:val="00D32E44"/>
    <w:rsid w:val="00D33333"/>
    <w:rsid w:val="00D406BF"/>
    <w:rsid w:val="00D417F0"/>
    <w:rsid w:val="00D42913"/>
    <w:rsid w:val="00D43A7B"/>
    <w:rsid w:val="00D46658"/>
    <w:rsid w:val="00D47246"/>
    <w:rsid w:val="00D478E4"/>
    <w:rsid w:val="00D47DB3"/>
    <w:rsid w:val="00D501E9"/>
    <w:rsid w:val="00D5088F"/>
    <w:rsid w:val="00D5557D"/>
    <w:rsid w:val="00D56765"/>
    <w:rsid w:val="00D56D84"/>
    <w:rsid w:val="00D572F1"/>
    <w:rsid w:val="00D573F2"/>
    <w:rsid w:val="00D577BF"/>
    <w:rsid w:val="00D57846"/>
    <w:rsid w:val="00D60B1F"/>
    <w:rsid w:val="00D62A76"/>
    <w:rsid w:val="00D652CD"/>
    <w:rsid w:val="00D66105"/>
    <w:rsid w:val="00D72AC8"/>
    <w:rsid w:val="00D72F18"/>
    <w:rsid w:val="00D7313B"/>
    <w:rsid w:val="00D73277"/>
    <w:rsid w:val="00D73307"/>
    <w:rsid w:val="00D75A41"/>
    <w:rsid w:val="00D80EF0"/>
    <w:rsid w:val="00D816BA"/>
    <w:rsid w:val="00D859B4"/>
    <w:rsid w:val="00D85FE7"/>
    <w:rsid w:val="00D861A1"/>
    <w:rsid w:val="00D87649"/>
    <w:rsid w:val="00D915E6"/>
    <w:rsid w:val="00D91FAB"/>
    <w:rsid w:val="00D92BCC"/>
    <w:rsid w:val="00D933AD"/>
    <w:rsid w:val="00D94653"/>
    <w:rsid w:val="00D9472F"/>
    <w:rsid w:val="00D947C2"/>
    <w:rsid w:val="00D94B90"/>
    <w:rsid w:val="00D96D76"/>
    <w:rsid w:val="00DA0724"/>
    <w:rsid w:val="00DA0FC5"/>
    <w:rsid w:val="00DA4734"/>
    <w:rsid w:val="00DA4754"/>
    <w:rsid w:val="00DA629D"/>
    <w:rsid w:val="00DA71EC"/>
    <w:rsid w:val="00DA7396"/>
    <w:rsid w:val="00DB201E"/>
    <w:rsid w:val="00DB2C84"/>
    <w:rsid w:val="00DB3815"/>
    <w:rsid w:val="00DB40AC"/>
    <w:rsid w:val="00DB41AB"/>
    <w:rsid w:val="00DB748E"/>
    <w:rsid w:val="00DC069C"/>
    <w:rsid w:val="00DC0DEA"/>
    <w:rsid w:val="00DC12A6"/>
    <w:rsid w:val="00DC4A96"/>
    <w:rsid w:val="00DC5967"/>
    <w:rsid w:val="00DC5EA5"/>
    <w:rsid w:val="00DC62B8"/>
    <w:rsid w:val="00DC7A95"/>
    <w:rsid w:val="00DD5A21"/>
    <w:rsid w:val="00DD7DF6"/>
    <w:rsid w:val="00DE3082"/>
    <w:rsid w:val="00DE3DB5"/>
    <w:rsid w:val="00DE4494"/>
    <w:rsid w:val="00DE5E0E"/>
    <w:rsid w:val="00DE5EE5"/>
    <w:rsid w:val="00DF1EA3"/>
    <w:rsid w:val="00DF25A1"/>
    <w:rsid w:val="00DF28A7"/>
    <w:rsid w:val="00DF3D71"/>
    <w:rsid w:val="00DF5357"/>
    <w:rsid w:val="00DF6366"/>
    <w:rsid w:val="00DF67DA"/>
    <w:rsid w:val="00DF7A91"/>
    <w:rsid w:val="00E0014F"/>
    <w:rsid w:val="00E009F4"/>
    <w:rsid w:val="00E0156A"/>
    <w:rsid w:val="00E02AE2"/>
    <w:rsid w:val="00E02ED6"/>
    <w:rsid w:val="00E05599"/>
    <w:rsid w:val="00E05DFD"/>
    <w:rsid w:val="00E100AE"/>
    <w:rsid w:val="00E11FC2"/>
    <w:rsid w:val="00E128A0"/>
    <w:rsid w:val="00E133EC"/>
    <w:rsid w:val="00E15B9A"/>
    <w:rsid w:val="00E15DD3"/>
    <w:rsid w:val="00E178A7"/>
    <w:rsid w:val="00E20734"/>
    <w:rsid w:val="00E23B1D"/>
    <w:rsid w:val="00E25EA4"/>
    <w:rsid w:val="00E25F5D"/>
    <w:rsid w:val="00E27904"/>
    <w:rsid w:val="00E31F65"/>
    <w:rsid w:val="00E321F3"/>
    <w:rsid w:val="00E32666"/>
    <w:rsid w:val="00E32C27"/>
    <w:rsid w:val="00E35736"/>
    <w:rsid w:val="00E37565"/>
    <w:rsid w:val="00E3774D"/>
    <w:rsid w:val="00E40255"/>
    <w:rsid w:val="00E40A90"/>
    <w:rsid w:val="00E4359E"/>
    <w:rsid w:val="00E435D9"/>
    <w:rsid w:val="00E47D81"/>
    <w:rsid w:val="00E50A51"/>
    <w:rsid w:val="00E51EE7"/>
    <w:rsid w:val="00E52061"/>
    <w:rsid w:val="00E529E7"/>
    <w:rsid w:val="00E560EE"/>
    <w:rsid w:val="00E56705"/>
    <w:rsid w:val="00E56B63"/>
    <w:rsid w:val="00E61285"/>
    <w:rsid w:val="00E61B1F"/>
    <w:rsid w:val="00E638EF"/>
    <w:rsid w:val="00E63BA8"/>
    <w:rsid w:val="00E65F7C"/>
    <w:rsid w:val="00E675FD"/>
    <w:rsid w:val="00E710AE"/>
    <w:rsid w:val="00E71A90"/>
    <w:rsid w:val="00E72303"/>
    <w:rsid w:val="00E74173"/>
    <w:rsid w:val="00E74459"/>
    <w:rsid w:val="00E7489E"/>
    <w:rsid w:val="00E7552C"/>
    <w:rsid w:val="00E758E6"/>
    <w:rsid w:val="00E8015C"/>
    <w:rsid w:val="00E823B9"/>
    <w:rsid w:val="00E83875"/>
    <w:rsid w:val="00E86389"/>
    <w:rsid w:val="00E91326"/>
    <w:rsid w:val="00E91367"/>
    <w:rsid w:val="00E9206D"/>
    <w:rsid w:val="00E932A4"/>
    <w:rsid w:val="00EA41DA"/>
    <w:rsid w:val="00EA49A6"/>
    <w:rsid w:val="00EA5CDB"/>
    <w:rsid w:val="00EB23FE"/>
    <w:rsid w:val="00EB29A8"/>
    <w:rsid w:val="00EB613A"/>
    <w:rsid w:val="00EB76D0"/>
    <w:rsid w:val="00EC0D76"/>
    <w:rsid w:val="00EC4D0A"/>
    <w:rsid w:val="00EC5159"/>
    <w:rsid w:val="00EC55AD"/>
    <w:rsid w:val="00EC7CEC"/>
    <w:rsid w:val="00ED1CD4"/>
    <w:rsid w:val="00ED284B"/>
    <w:rsid w:val="00ED2C6B"/>
    <w:rsid w:val="00ED3617"/>
    <w:rsid w:val="00ED3F50"/>
    <w:rsid w:val="00ED52E3"/>
    <w:rsid w:val="00ED6D6F"/>
    <w:rsid w:val="00ED70ED"/>
    <w:rsid w:val="00ED7465"/>
    <w:rsid w:val="00ED7AB2"/>
    <w:rsid w:val="00EE0846"/>
    <w:rsid w:val="00EE107E"/>
    <w:rsid w:val="00EE1414"/>
    <w:rsid w:val="00EE4AD5"/>
    <w:rsid w:val="00EF035E"/>
    <w:rsid w:val="00EF0CE7"/>
    <w:rsid w:val="00EF2725"/>
    <w:rsid w:val="00EF3263"/>
    <w:rsid w:val="00EF42A1"/>
    <w:rsid w:val="00EF4C56"/>
    <w:rsid w:val="00EF54BF"/>
    <w:rsid w:val="00F003DF"/>
    <w:rsid w:val="00F04AED"/>
    <w:rsid w:val="00F05B89"/>
    <w:rsid w:val="00F06961"/>
    <w:rsid w:val="00F10906"/>
    <w:rsid w:val="00F10D5A"/>
    <w:rsid w:val="00F12426"/>
    <w:rsid w:val="00F13E7B"/>
    <w:rsid w:val="00F157D6"/>
    <w:rsid w:val="00F16401"/>
    <w:rsid w:val="00F168D4"/>
    <w:rsid w:val="00F1791C"/>
    <w:rsid w:val="00F216CE"/>
    <w:rsid w:val="00F2236A"/>
    <w:rsid w:val="00F2479C"/>
    <w:rsid w:val="00F24CF6"/>
    <w:rsid w:val="00F27D36"/>
    <w:rsid w:val="00F30FC3"/>
    <w:rsid w:val="00F310A9"/>
    <w:rsid w:val="00F35705"/>
    <w:rsid w:val="00F40037"/>
    <w:rsid w:val="00F41506"/>
    <w:rsid w:val="00F41632"/>
    <w:rsid w:val="00F417AA"/>
    <w:rsid w:val="00F4368A"/>
    <w:rsid w:val="00F462D5"/>
    <w:rsid w:val="00F46EF3"/>
    <w:rsid w:val="00F472DB"/>
    <w:rsid w:val="00F479E5"/>
    <w:rsid w:val="00F53C0B"/>
    <w:rsid w:val="00F54890"/>
    <w:rsid w:val="00F55444"/>
    <w:rsid w:val="00F61313"/>
    <w:rsid w:val="00F6136E"/>
    <w:rsid w:val="00F623DF"/>
    <w:rsid w:val="00F629C2"/>
    <w:rsid w:val="00F639F5"/>
    <w:rsid w:val="00F70649"/>
    <w:rsid w:val="00F7317C"/>
    <w:rsid w:val="00F74164"/>
    <w:rsid w:val="00F75326"/>
    <w:rsid w:val="00F80C54"/>
    <w:rsid w:val="00F81465"/>
    <w:rsid w:val="00F81905"/>
    <w:rsid w:val="00F81A0C"/>
    <w:rsid w:val="00F82B75"/>
    <w:rsid w:val="00F831BA"/>
    <w:rsid w:val="00F83A98"/>
    <w:rsid w:val="00F84F58"/>
    <w:rsid w:val="00F906A8"/>
    <w:rsid w:val="00F91674"/>
    <w:rsid w:val="00F91924"/>
    <w:rsid w:val="00F94F00"/>
    <w:rsid w:val="00F94F28"/>
    <w:rsid w:val="00F95022"/>
    <w:rsid w:val="00F955DA"/>
    <w:rsid w:val="00F957B6"/>
    <w:rsid w:val="00F95F77"/>
    <w:rsid w:val="00F96568"/>
    <w:rsid w:val="00F96FDC"/>
    <w:rsid w:val="00FA0FE7"/>
    <w:rsid w:val="00FA1590"/>
    <w:rsid w:val="00FA265D"/>
    <w:rsid w:val="00FA3BF6"/>
    <w:rsid w:val="00FA430C"/>
    <w:rsid w:val="00FA4A67"/>
    <w:rsid w:val="00FA6DBE"/>
    <w:rsid w:val="00FA71CB"/>
    <w:rsid w:val="00FA7FB8"/>
    <w:rsid w:val="00FB0ACC"/>
    <w:rsid w:val="00FB0BCD"/>
    <w:rsid w:val="00FB0C77"/>
    <w:rsid w:val="00FB1DF5"/>
    <w:rsid w:val="00FB575E"/>
    <w:rsid w:val="00FB60E4"/>
    <w:rsid w:val="00FB64A3"/>
    <w:rsid w:val="00FB7F47"/>
    <w:rsid w:val="00FC04B5"/>
    <w:rsid w:val="00FC0588"/>
    <w:rsid w:val="00FC3E0D"/>
    <w:rsid w:val="00FC4DF3"/>
    <w:rsid w:val="00FD18EA"/>
    <w:rsid w:val="00FD4E2D"/>
    <w:rsid w:val="00FD7CC3"/>
    <w:rsid w:val="00FD7FB4"/>
    <w:rsid w:val="00FE0048"/>
    <w:rsid w:val="00FE42CB"/>
    <w:rsid w:val="00FE6294"/>
    <w:rsid w:val="00FF02F3"/>
    <w:rsid w:val="00FF0595"/>
    <w:rsid w:val="00FF12A3"/>
    <w:rsid w:val="00FF39CB"/>
    <w:rsid w:val="00FF3B24"/>
    <w:rsid w:val="00FF6779"/>
    <w:rsid w:val="00FF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F02F7"/>
  <w15:chartTrackingRefBased/>
  <w15:docId w15:val="{48A551D8-F356-4B07-B022-B37C890AE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8383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97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597D52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6003B3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697505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5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5B26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2958B3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337F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0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forms.gle/MGt12oqjtojRs2rr9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egreteriabo@ambasciatorimieli.i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ietro.zienna@alsia.it" TargetMode="External"/><Relationship Id="rId5" Type="http://schemas.openxmlformats.org/officeDocument/2006/relationships/styles" Target="styles.xml"/><Relationship Id="rId15" Type="http://schemas.openxmlformats.org/officeDocument/2006/relationships/hyperlink" Target="mailto:segreteria@alpalazio.it" TargetMode="External"/><Relationship Id="rId10" Type="http://schemas.openxmlformats.org/officeDocument/2006/relationships/hyperlink" Target="mailto:segreteriabo@ambasciatorimieli.it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hyperlink" Target="https://forms.gle/QbvcPhhnHRe811rZ9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C80BC662B6C1641B5F722E620292A03" ma:contentTypeVersion="8" ma:contentTypeDescription="Creare un nuovo documento." ma:contentTypeScope="" ma:versionID="042bcdfd36412db1022adea75a88d9e1">
  <xsd:schema xmlns:xsd="http://www.w3.org/2001/XMLSchema" xmlns:xs="http://www.w3.org/2001/XMLSchema" xmlns:p="http://schemas.microsoft.com/office/2006/metadata/properties" xmlns:ns3="5be2eaf3-6471-4667-b101-18e4c244c534" targetNamespace="http://schemas.microsoft.com/office/2006/metadata/properties" ma:root="true" ma:fieldsID="eeef8abe5c84ebe2e3d3a15616077bfa" ns3:_="">
    <xsd:import namespace="5be2eaf3-6471-4667-b101-18e4c244c53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2eaf3-6471-4667-b101-18e4c244c5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DA5A84-2AC2-400F-ABDD-B6717B6D98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E12326-A753-4074-8D76-01211A45E9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A42BB13-1ABF-4719-9CD6-C5F294A199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e2eaf3-6471-4667-b101-18e4c244c5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5</Pages>
  <Words>1433</Words>
  <Characters>8170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BERGOMI</dc:creator>
  <cp:keywords/>
  <dc:description/>
  <cp:lastModifiedBy>Marcazzan, Gian Luigi (CREA-AA)</cp:lastModifiedBy>
  <cp:revision>27</cp:revision>
  <dcterms:created xsi:type="dcterms:W3CDTF">2026-08-07T16:19:00Z</dcterms:created>
  <dcterms:modified xsi:type="dcterms:W3CDTF">2026-08-13T07:13:00Z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0x0101000C80BC662B6C1641B5F722E620292A03</vt:lpwstr>
  </property>
</Properties>
</file>