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4503" w:type="dxa"/>
        <w:tblLook w:val="04A0" w:firstRow="1" w:lastRow="0" w:firstColumn="1" w:lastColumn="0" w:noHBand="0" w:noVBand="1"/>
      </w:tblPr>
      <w:tblGrid>
        <w:gridCol w:w="2093"/>
        <w:gridCol w:w="2261"/>
        <w:gridCol w:w="2462"/>
        <w:gridCol w:w="3068"/>
        <w:gridCol w:w="4619"/>
      </w:tblGrid>
      <w:tr w:rsidR="00597D52" w:rsidRPr="00597D52" w14:paraId="1300B77D" w14:textId="77777777" w:rsidTr="00C45E83">
        <w:tc>
          <w:tcPr>
            <w:tcW w:w="14503" w:type="dxa"/>
            <w:gridSpan w:val="5"/>
          </w:tcPr>
          <w:p w14:paraId="54323FA1" w14:textId="7BD19BB1" w:rsidR="00BA7DDF" w:rsidRPr="007B5FBA" w:rsidRDefault="00BA7DDF" w:rsidP="00BA7DDF">
            <w:pPr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7B5FBA">
              <w:rPr>
                <w:rFonts w:ascii="Verdana" w:hAnsi="Verdana" w:cs="Times New Roman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54FA6D77" wp14:editId="26465B1A">
                  <wp:simplePos x="0" y="0"/>
                  <wp:positionH relativeFrom="column">
                    <wp:posOffset>8037830</wp:posOffset>
                  </wp:positionH>
                  <wp:positionV relativeFrom="paragraph">
                    <wp:posOffset>102235</wp:posOffset>
                  </wp:positionV>
                  <wp:extent cx="860400" cy="65160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5FBA">
              <w:rPr>
                <w:rFonts w:ascii="Verdana" w:hAnsi="Verdana" w:cs="Arial"/>
                <w:b/>
                <w:sz w:val="32"/>
                <w:szCs w:val="32"/>
              </w:rPr>
              <w:t>Concorsi e seminari di aggiornamento</w:t>
            </w:r>
          </w:p>
          <w:p w14:paraId="26BFE8DE" w14:textId="64583001" w:rsidR="00BA7DDF" w:rsidRPr="007B5FBA" w:rsidRDefault="00C14AAA" w:rsidP="00C14AAA">
            <w:pPr>
              <w:tabs>
                <w:tab w:val="left" w:pos="379"/>
                <w:tab w:val="center" w:pos="7143"/>
              </w:tabs>
              <w:rPr>
                <w:rFonts w:ascii="Verdana" w:hAnsi="Verdana" w:cs="Times New Roman"/>
                <w:b/>
                <w:bCs/>
              </w:rPr>
            </w:pPr>
            <w:r w:rsidRPr="007B5FBA">
              <w:rPr>
                <w:rFonts w:ascii="Verdana" w:hAnsi="Verdana" w:cs="Times New Roman"/>
                <w:b/>
                <w:bCs/>
              </w:rPr>
              <w:tab/>
            </w:r>
            <w:r w:rsidRPr="007B5FBA">
              <w:rPr>
                <w:rFonts w:ascii="Verdana" w:hAnsi="Verdana" w:cs="Times New Roman"/>
                <w:b/>
                <w:bCs/>
              </w:rPr>
              <w:tab/>
            </w:r>
            <w:r w:rsidR="00BA7DDF" w:rsidRPr="007B5FBA">
              <w:rPr>
                <w:rFonts w:ascii="Verdana" w:hAnsi="Verdana" w:cs="Times New Roman"/>
                <w:b/>
                <w:bCs/>
              </w:rPr>
              <w:t>riconosciuti dall’Albo Nazionale degli Esperti in Analisi Sensoriale del Miele</w:t>
            </w:r>
          </w:p>
          <w:p w14:paraId="2B555D46" w14:textId="1630EFF9" w:rsidR="00BA7DDF" w:rsidRPr="007B5FBA" w:rsidRDefault="00BA7DDF" w:rsidP="00BA7DDF">
            <w:pPr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7B5FBA">
              <w:rPr>
                <w:rFonts w:ascii="Verdana" w:hAnsi="Verdana" w:cs="Arial"/>
                <w:b/>
                <w:sz w:val="32"/>
                <w:szCs w:val="32"/>
              </w:rPr>
              <w:t>202</w:t>
            </w:r>
            <w:r w:rsidR="00ED7465" w:rsidRPr="007B5FBA">
              <w:rPr>
                <w:rFonts w:ascii="Verdana" w:hAnsi="Verdana" w:cs="Arial"/>
                <w:b/>
                <w:sz w:val="32"/>
                <w:szCs w:val="32"/>
              </w:rPr>
              <w:t>5</w:t>
            </w:r>
          </w:p>
          <w:p w14:paraId="2AAEE7D6" w14:textId="04E80AFE" w:rsidR="00712846" w:rsidRPr="007B5FBA" w:rsidRDefault="00BA7DDF" w:rsidP="00BA7DDF">
            <w:pPr>
              <w:jc w:val="center"/>
              <w:rPr>
                <w:rFonts w:ascii="Verdana" w:hAnsi="Verdana" w:cs="Times New Roman"/>
              </w:rPr>
            </w:pPr>
            <w:r w:rsidRPr="007B5FBA">
              <w:rPr>
                <w:rFonts w:ascii="Verdana" w:hAnsi="Verdana" w:cs="Times New Roman"/>
              </w:rPr>
              <w:t>(attività valide per il mantenimento dell’iscrizione)</w:t>
            </w:r>
            <w:r w:rsidR="00456265" w:rsidRPr="007B5FBA">
              <w:rPr>
                <w:rFonts w:ascii="Verdana" w:hAnsi="Verdana" w:cs="Times New Roman"/>
                <w:b/>
                <w:bCs/>
                <w:noProof/>
              </w:rPr>
              <w:t xml:space="preserve"> </w:t>
            </w:r>
          </w:p>
        </w:tc>
      </w:tr>
      <w:tr w:rsidR="00B560BB" w:rsidRPr="00597D52" w14:paraId="1DEE603D" w14:textId="77777777" w:rsidTr="00C45E83">
        <w:tc>
          <w:tcPr>
            <w:tcW w:w="14503" w:type="dxa"/>
            <w:gridSpan w:val="5"/>
          </w:tcPr>
          <w:p w14:paraId="1D8BF979" w14:textId="5BF2908B" w:rsidR="00B560BB" w:rsidRPr="007B5FBA" w:rsidRDefault="00B560BB" w:rsidP="00597D5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597D52" w:rsidRPr="00597D52" w14:paraId="6E4D5C26" w14:textId="77777777" w:rsidTr="00464DA5">
        <w:tc>
          <w:tcPr>
            <w:tcW w:w="2093" w:type="dxa"/>
          </w:tcPr>
          <w:p w14:paraId="24506F8B" w14:textId="77777777" w:rsidR="00597D52" w:rsidRPr="007B5FBA" w:rsidRDefault="00597D52" w:rsidP="00597D52">
            <w:pPr>
              <w:jc w:val="center"/>
              <w:rPr>
                <w:rFonts w:ascii="Verdana" w:hAnsi="Verdana" w:cs="Arial"/>
                <w:b/>
                <w:noProof/>
                <w:sz w:val="20"/>
                <w:szCs w:val="20"/>
              </w:rPr>
            </w:pPr>
            <w:r w:rsidRPr="007B5FBA">
              <w:rPr>
                <w:rFonts w:ascii="Verdana" w:hAnsi="Verdana" w:cs="Arial"/>
                <w:b/>
                <w:noProof/>
                <w:sz w:val="20"/>
                <w:szCs w:val="20"/>
              </w:rPr>
              <w:t>Data</w:t>
            </w:r>
          </w:p>
        </w:tc>
        <w:tc>
          <w:tcPr>
            <w:tcW w:w="2261" w:type="dxa"/>
          </w:tcPr>
          <w:p w14:paraId="3CD3EA08" w14:textId="77777777" w:rsidR="00597D52" w:rsidRPr="007B5FBA" w:rsidRDefault="00597D52" w:rsidP="00597D5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B5FBA">
              <w:rPr>
                <w:rFonts w:ascii="Verdana" w:hAnsi="Verdana" w:cs="Arial"/>
                <w:b/>
                <w:sz w:val="20"/>
                <w:szCs w:val="20"/>
              </w:rPr>
              <w:t>Luogo</w:t>
            </w:r>
          </w:p>
        </w:tc>
        <w:tc>
          <w:tcPr>
            <w:tcW w:w="2462" w:type="dxa"/>
          </w:tcPr>
          <w:p w14:paraId="28C61A23" w14:textId="420622C4" w:rsidR="00597D52" w:rsidRPr="007B5FBA" w:rsidRDefault="00F168D4" w:rsidP="00597D5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B5FBA">
              <w:rPr>
                <w:rFonts w:ascii="Verdana" w:hAnsi="Verdana" w:cs="Arial"/>
                <w:b/>
                <w:sz w:val="20"/>
                <w:szCs w:val="20"/>
              </w:rPr>
              <w:t>Tipologia di attività</w:t>
            </w:r>
          </w:p>
        </w:tc>
        <w:tc>
          <w:tcPr>
            <w:tcW w:w="3068" w:type="dxa"/>
          </w:tcPr>
          <w:p w14:paraId="52E57366" w14:textId="62D707A2" w:rsidR="00597D52" w:rsidRPr="007B5FBA" w:rsidRDefault="00665F19" w:rsidP="00597D5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B5FBA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>Ente organizzatore</w:t>
            </w:r>
          </w:p>
        </w:tc>
        <w:tc>
          <w:tcPr>
            <w:tcW w:w="4619" w:type="dxa"/>
          </w:tcPr>
          <w:p w14:paraId="47890338" w14:textId="607422E0" w:rsidR="00597D52" w:rsidRPr="007B5FBA" w:rsidRDefault="00A31F34" w:rsidP="00597D5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B5FBA"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  <w:t>Informazioni e iscrizioni</w:t>
            </w:r>
          </w:p>
        </w:tc>
      </w:tr>
      <w:tr w:rsidR="00754E50" w:rsidRPr="00160365" w14:paraId="23A06B43" w14:textId="77777777" w:rsidTr="00464DA5">
        <w:tc>
          <w:tcPr>
            <w:tcW w:w="2093" w:type="dxa"/>
          </w:tcPr>
          <w:p w14:paraId="16F3211C" w14:textId="78BB6A31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11 gen 2025 (sessione di valutazione) e 12 gen 2025 (premiazione)</w:t>
            </w:r>
          </w:p>
        </w:tc>
        <w:tc>
          <w:tcPr>
            <w:tcW w:w="2261" w:type="dxa"/>
          </w:tcPr>
          <w:p w14:paraId="0849E0A1" w14:textId="48E5C3A3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Roma</w:t>
            </w:r>
          </w:p>
        </w:tc>
        <w:tc>
          <w:tcPr>
            <w:tcW w:w="2462" w:type="dxa"/>
          </w:tcPr>
          <w:p w14:paraId="153B2F79" w14:textId="318F20C1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“Mieli nel Lazio 2024”</w:t>
            </w:r>
          </w:p>
        </w:tc>
        <w:tc>
          <w:tcPr>
            <w:tcW w:w="3068" w:type="dxa"/>
          </w:tcPr>
          <w:p w14:paraId="1A98E42A" w14:textId="5AE84C1A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Associazione Laziale Produttori Apistici (A.L.P.A.)</w:t>
            </w:r>
          </w:p>
        </w:tc>
        <w:tc>
          <w:tcPr>
            <w:tcW w:w="4619" w:type="dxa"/>
          </w:tcPr>
          <w:p w14:paraId="1CBC5FEF" w14:textId="7777777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Segreteria dell’Associazione Laziale Produttori Apistici (A.L.P.A.)</w:t>
            </w:r>
          </w:p>
          <w:p w14:paraId="01B9092D" w14:textId="7777777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hyperlink r:id="rId9" w:history="1">
              <w:r w:rsidRPr="007B5FBA">
                <w:rPr>
                  <w:rStyle w:val="Collegamentoipertestuale"/>
                  <w:rFonts w:ascii="Verdana" w:hAnsi="Verdana" w:cs="Arial"/>
                  <w:color w:val="auto"/>
                  <w:sz w:val="20"/>
                  <w:szCs w:val="20"/>
                </w:rPr>
                <w:t>segreteria@alpalazio.it</w:t>
              </w:r>
            </w:hyperlink>
          </w:p>
          <w:p w14:paraId="7675E35D" w14:textId="32A1C36A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Tecnico: Sig. M. Carpinteri</w:t>
            </w:r>
          </w:p>
        </w:tc>
      </w:tr>
      <w:tr w:rsidR="00754E50" w:rsidRPr="00160365" w14:paraId="24F91AE6" w14:textId="77777777" w:rsidTr="00464DA5">
        <w:tc>
          <w:tcPr>
            <w:tcW w:w="2093" w:type="dxa"/>
          </w:tcPr>
          <w:p w14:paraId="51767924" w14:textId="636679DE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18 gen 2025</w:t>
            </w:r>
          </w:p>
        </w:tc>
        <w:tc>
          <w:tcPr>
            <w:tcW w:w="2261" w:type="dxa"/>
          </w:tcPr>
          <w:p w14:paraId="49124573" w14:textId="1E57119B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on line</w:t>
            </w:r>
          </w:p>
        </w:tc>
        <w:tc>
          <w:tcPr>
            <w:tcW w:w="2462" w:type="dxa"/>
          </w:tcPr>
          <w:p w14:paraId="5CFF31C7" w14:textId="1327DA93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seminario di aggiornamento</w:t>
            </w:r>
          </w:p>
        </w:tc>
        <w:tc>
          <w:tcPr>
            <w:tcW w:w="3068" w:type="dxa"/>
          </w:tcPr>
          <w:p w14:paraId="452599CD" w14:textId="3AB16AE0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19" w:type="dxa"/>
          </w:tcPr>
          <w:p w14:paraId="5CFD324B" w14:textId="7777777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Istrù Formazione e Sviluppo Srl Società Benefit</w:t>
            </w:r>
          </w:p>
          <w:p w14:paraId="787F419B" w14:textId="7777777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www.istru.it</w:t>
            </w:r>
          </w:p>
          <w:p w14:paraId="4504D9C2" w14:textId="7777777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info@istru.it</w:t>
            </w:r>
          </w:p>
          <w:p w14:paraId="1F2250DD" w14:textId="6622CA74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cell. 349 4787356</w:t>
            </w:r>
          </w:p>
          <w:p w14:paraId="4E8A26A3" w14:textId="04A09289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docente: Dott.ssa M. L. Piana</w:t>
            </w:r>
          </w:p>
        </w:tc>
      </w:tr>
      <w:tr w:rsidR="00754E50" w:rsidRPr="00160365" w14:paraId="3A367490" w14:textId="77777777" w:rsidTr="00464DA5">
        <w:tc>
          <w:tcPr>
            <w:tcW w:w="2093" w:type="dxa"/>
          </w:tcPr>
          <w:p w14:paraId="44E1B621" w14:textId="2CD4A609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01 feb 2025</w:t>
            </w:r>
          </w:p>
        </w:tc>
        <w:tc>
          <w:tcPr>
            <w:tcW w:w="2261" w:type="dxa"/>
          </w:tcPr>
          <w:p w14:paraId="2214E961" w14:textId="2EBAFBD8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Finale Ligure (SV)</w:t>
            </w:r>
          </w:p>
        </w:tc>
        <w:tc>
          <w:tcPr>
            <w:tcW w:w="2462" w:type="dxa"/>
          </w:tcPr>
          <w:p w14:paraId="1749FC77" w14:textId="3DB46F6B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seminario di aggiornamento</w:t>
            </w:r>
          </w:p>
        </w:tc>
        <w:tc>
          <w:tcPr>
            <w:tcW w:w="3068" w:type="dxa"/>
          </w:tcPr>
          <w:p w14:paraId="0C672CFD" w14:textId="6A5ED88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19" w:type="dxa"/>
          </w:tcPr>
          <w:p w14:paraId="3630F995" w14:textId="68E8A2E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costo: 20 euro iscritti Albo</w:t>
            </w:r>
          </w:p>
          <w:p w14:paraId="6D358B86" w14:textId="3300866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docente: Dott.ssa E. Molinelli</w:t>
            </w:r>
          </w:p>
        </w:tc>
      </w:tr>
      <w:tr w:rsidR="0036028F" w:rsidRPr="00160365" w14:paraId="6E424697" w14:textId="77777777" w:rsidTr="00464DA5">
        <w:tc>
          <w:tcPr>
            <w:tcW w:w="2093" w:type="dxa"/>
          </w:tcPr>
          <w:p w14:paraId="6A6D75B0" w14:textId="3CDCB08E" w:rsidR="0036028F" w:rsidRPr="007B5FBA" w:rsidRDefault="006D112A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09 feb 2025</w:t>
            </w:r>
          </w:p>
        </w:tc>
        <w:tc>
          <w:tcPr>
            <w:tcW w:w="2261" w:type="dxa"/>
          </w:tcPr>
          <w:p w14:paraId="0448C9B1" w14:textId="717C6B78" w:rsidR="0036028F" w:rsidRPr="007B5FBA" w:rsidRDefault="00115FE5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Parma</w:t>
            </w:r>
          </w:p>
        </w:tc>
        <w:tc>
          <w:tcPr>
            <w:tcW w:w="2462" w:type="dxa"/>
          </w:tcPr>
          <w:p w14:paraId="776E3C3A" w14:textId="77777777" w:rsidR="0036028F" w:rsidRPr="007B5FBA" w:rsidRDefault="0036028F" w:rsidP="00754E5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14:paraId="5B096E5C" w14:textId="6B2A1BC6" w:rsidR="0036028F" w:rsidRPr="007B5FBA" w:rsidRDefault="006D112A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Associazione Apicoltori Reggio Parma</w:t>
            </w:r>
          </w:p>
        </w:tc>
        <w:tc>
          <w:tcPr>
            <w:tcW w:w="4619" w:type="dxa"/>
          </w:tcPr>
          <w:p w14:paraId="13DBB1D7" w14:textId="5CB2C491" w:rsidR="0036028F" w:rsidRPr="007B5FBA" w:rsidRDefault="006147EF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d</w:t>
            </w:r>
            <w:r w:rsidR="0008231B" w:rsidRPr="007B5FBA">
              <w:rPr>
                <w:rFonts w:ascii="Verdana" w:hAnsi="Verdana" w:cs="Arial"/>
                <w:sz w:val="20"/>
                <w:szCs w:val="20"/>
              </w:rPr>
              <w:t>ocente: Dott. A. Sichel</w:t>
            </w:r>
          </w:p>
        </w:tc>
      </w:tr>
      <w:tr w:rsidR="00754E50" w:rsidRPr="00160365" w14:paraId="0EFFFA9B" w14:textId="77777777" w:rsidTr="00464DA5">
        <w:tc>
          <w:tcPr>
            <w:tcW w:w="2093" w:type="dxa"/>
          </w:tcPr>
          <w:p w14:paraId="07CF7A72" w14:textId="1259B7EA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10, 11 e 12 feb 2025</w:t>
            </w:r>
          </w:p>
        </w:tc>
        <w:tc>
          <w:tcPr>
            <w:tcW w:w="2261" w:type="dxa"/>
          </w:tcPr>
          <w:p w14:paraId="3D991798" w14:textId="36EDF74D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San Marcello (AN)</w:t>
            </w:r>
          </w:p>
        </w:tc>
        <w:tc>
          <w:tcPr>
            <w:tcW w:w="2462" w:type="dxa"/>
          </w:tcPr>
          <w:p w14:paraId="352AF431" w14:textId="62352122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“Premio Qualità Marchigiano dei Prodotti dell’Alveare 2024”</w:t>
            </w:r>
          </w:p>
        </w:tc>
        <w:tc>
          <w:tcPr>
            <w:tcW w:w="3068" w:type="dxa"/>
          </w:tcPr>
          <w:p w14:paraId="4BE6CAB3" w14:textId="2B44FF3A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Associazione Consorzio Apistico Provinciale di Ancona</w:t>
            </w:r>
          </w:p>
        </w:tc>
        <w:tc>
          <w:tcPr>
            <w:tcW w:w="4619" w:type="dxa"/>
          </w:tcPr>
          <w:p w14:paraId="110020CD" w14:textId="7777777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Associazione Consorzio Apistico Provinciale di Ancona</w:t>
            </w:r>
          </w:p>
          <w:p w14:paraId="4CF70BF3" w14:textId="7777777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consorzio.api.an@gmail.com</w:t>
            </w:r>
          </w:p>
          <w:p w14:paraId="3C923AF3" w14:textId="7777777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cell. 338 8455474</w:t>
            </w:r>
          </w:p>
          <w:p w14:paraId="6FFB1921" w14:textId="50EC55AB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Tecnica: Dott.ssa M. Stefano</w:t>
            </w:r>
          </w:p>
        </w:tc>
      </w:tr>
      <w:tr w:rsidR="00754E50" w:rsidRPr="00160365" w14:paraId="288C316F" w14:textId="77777777" w:rsidTr="00464DA5">
        <w:tc>
          <w:tcPr>
            <w:tcW w:w="2093" w:type="dxa"/>
          </w:tcPr>
          <w:p w14:paraId="4B4CDFFC" w14:textId="6DD2579F" w:rsidR="00754E50" w:rsidRPr="007B5FBA" w:rsidRDefault="00754E50" w:rsidP="00754E50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15 feb 2025</w:t>
            </w:r>
          </w:p>
        </w:tc>
        <w:tc>
          <w:tcPr>
            <w:tcW w:w="2261" w:type="dxa"/>
          </w:tcPr>
          <w:p w14:paraId="5F39A94D" w14:textId="4865735C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Trento</w:t>
            </w:r>
          </w:p>
        </w:tc>
        <w:tc>
          <w:tcPr>
            <w:tcW w:w="2462" w:type="dxa"/>
          </w:tcPr>
          <w:p w14:paraId="4220D83F" w14:textId="77076E01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seminario di aggiornamento</w:t>
            </w:r>
          </w:p>
        </w:tc>
        <w:tc>
          <w:tcPr>
            <w:tcW w:w="3068" w:type="dxa"/>
          </w:tcPr>
          <w:p w14:paraId="0114CA99" w14:textId="39786A78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 xml:space="preserve">Ambasciatori dei Mieli (AMi) </w:t>
            </w:r>
          </w:p>
        </w:tc>
        <w:tc>
          <w:tcPr>
            <w:tcW w:w="4619" w:type="dxa"/>
          </w:tcPr>
          <w:p w14:paraId="388A6DAC" w14:textId="7777777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informazioni:</w:t>
            </w:r>
          </w:p>
          <w:p w14:paraId="319E2BB0" w14:textId="77777777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Ambasciatori dei Mieli (AMi)</w:t>
            </w:r>
          </w:p>
          <w:p w14:paraId="1BFECE5D" w14:textId="77777777" w:rsidR="00754E50" w:rsidRPr="007B5FBA" w:rsidRDefault="00754E50" w:rsidP="00754E50">
            <w:pPr>
              <w:rPr>
                <w:rStyle w:val="Collegamentoipertestuale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segreteriabo@ambasciatorimieli.it</w:t>
            </w:r>
            <w:r w:rsidRPr="007B5FBA">
              <w:rPr>
                <w:rStyle w:val="Collegamentoipertestuale"/>
              </w:rPr>
              <w:t xml:space="preserve"> </w:t>
            </w:r>
          </w:p>
          <w:p w14:paraId="5322B42F" w14:textId="3B36F2A9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iscrizioni (entro 08/02/2025):</w:t>
            </w:r>
          </w:p>
          <w:p w14:paraId="75675ABE" w14:textId="7AB0E68E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Calibri" w:hAnsi="Calibri" w:cs="Calibri"/>
                <w:color w:val="0000FF"/>
                <w:sz w:val="24"/>
                <w:szCs w:val="24"/>
              </w:rPr>
              <w:t>https://forms.gle/xhaf3QRHSHz9DzN86</w:t>
            </w:r>
            <w:r w:rsidRPr="007B5FBA">
              <w:t xml:space="preserve"> </w:t>
            </w:r>
          </w:p>
          <w:p w14:paraId="42CE0094" w14:textId="610528C5" w:rsidR="00754E50" w:rsidRPr="007B5FBA" w:rsidRDefault="00754E50" w:rsidP="00754E50">
            <w:pPr>
              <w:ind w:left="632" w:hanging="632"/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costo: - 40,00 euro soci AMi in regola con la   quota associativa 2025;</w:t>
            </w:r>
          </w:p>
          <w:p w14:paraId="73F9086D" w14:textId="52CCD070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 xml:space="preserve">          - 75,00 euro non associati Ami;</w:t>
            </w:r>
          </w:p>
          <w:p w14:paraId="15ACFDAA" w14:textId="06A3228D" w:rsidR="00754E50" w:rsidRPr="007B5FBA" w:rsidRDefault="00754E50" w:rsidP="00754E50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 xml:space="preserve">docente: </w:t>
            </w:r>
            <w:r w:rsidRPr="007B5FBA">
              <w:rPr>
                <w:rFonts w:ascii="Verdana" w:hAnsi="Verdana"/>
                <w:sz w:val="20"/>
                <w:szCs w:val="20"/>
              </w:rPr>
              <w:t>Dott.ssa M. L. Piana</w:t>
            </w:r>
          </w:p>
        </w:tc>
      </w:tr>
      <w:tr w:rsidR="002B429C" w:rsidRPr="00160365" w14:paraId="5C7576CF" w14:textId="77777777" w:rsidTr="00464DA5">
        <w:tc>
          <w:tcPr>
            <w:tcW w:w="2093" w:type="dxa"/>
          </w:tcPr>
          <w:p w14:paraId="382ECA50" w14:textId="0DC43E43" w:rsidR="002B429C" w:rsidRPr="007B5FBA" w:rsidRDefault="002B429C" w:rsidP="002B429C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lastRenderedPageBreak/>
              <w:t>8 mar 2025</w:t>
            </w:r>
          </w:p>
        </w:tc>
        <w:tc>
          <w:tcPr>
            <w:tcW w:w="2261" w:type="dxa"/>
          </w:tcPr>
          <w:p w14:paraId="7614432A" w14:textId="7ADB8774" w:rsidR="002B429C" w:rsidRPr="007B5FBA" w:rsidRDefault="002B429C" w:rsidP="002B429C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Piacenza</w:t>
            </w:r>
          </w:p>
        </w:tc>
        <w:tc>
          <w:tcPr>
            <w:tcW w:w="2462" w:type="dxa"/>
          </w:tcPr>
          <w:p w14:paraId="026195E0" w14:textId="07FF219F" w:rsidR="002B429C" w:rsidRPr="007B5FBA" w:rsidRDefault="002B429C" w:rsidP="002B429C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due seminari di aggiornamento</w:t>
            </w:r>
          </w:p>
        </w:tc>
        <w:tc>
          <w:tcPr>
            <w:tcW w:w="3068" w:type="dxa"/>
          </w:tcPr>
          <w:p w14:paraId="74BF7056" w14:textId="389267E8" w:rsidR="002B429C" w:rsidRPr="007B5FBA" w:rsidRDefault="002B429C" w:rsidP="002B429C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Osservatorio Nazionale Miele in collaborazione con Ambasciatori dei Mieli (AMi)</w:t>
            </w:r>
          </w:p>
        </w:tc>
        <w:tc>
          <w:tcPr>
            <w:tcW w:w="4619" w:type="dxa"/>
          </w:tcPr>
          <w:p w14:paraId="5C37CD00" w14:textId="77777777" w:rsidR="002B429C" w:rsidRPr="007B5FBA" w:rsidRDefault="002B429C" w:rsidP="002B429C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informazioni:</w:t>
            </w:r>
          </w:p>
          <w:p w14:paraId="63C0650B" w14:textId="77777777" w:rsidR="002B429C" w:rsidRPr="007B5FBA" w:rsidRDefault="002B429C" w:rsidP="002B429C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Ambasciatori dei Mieli (AMi)</w:t>
            </w:r>
          </w:p>
          <w:p w14:paraId="0497E3D9" w14:textId="2D568755" w:rsidR="002B429C" w:rsidRPr="007B5FBA" w:rsidRDefault="002B429C" w:rsidP="002B429C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hyperlink r:id="rId10" w:history="1">
              <w:r w:rsidRPr="007B5FBA">
                <w:rPr>
                  <w:rStyle w:val="Collegamentoipertestuale"/>
                  <w:rFonts w:ascii="Verdana" w:hAnsi="Verdana" w:cs="Arial"/>
                  <w:sz w:val="20"/>
                  <w:szCs w:val="20"/>
                  <w:lang w:val="pt-BR"/>
                </w:rPr>
                <w:t>segreteriabo@ambasciatorimieli.it</w:t>
              </w:r>
            </w:hyperlink>
          </w:p>
          <w:p w14:paraId="298EE5F5" w14:textId="3D28A4B9" w:rsidR="002B429C" w:rsidRPr="007B5FBA" w:rsidRDefault="002B429C" w:rsidP="002B429C">
            <w:pPr>
              <w:rPr>
                <w:rFonts w:ascii="Calibri" w:hAnsi="Calibri" w:cs="Calibri"/>
                <w:sz w:val="24"/>
                <w:szCs w:val="24"/>
              </w:rPr>
            </w:pPr>
            <w:r w:rsidRPr="007B5FBA">
              <w:rPr>
                <w:rFonts w:ascii="Calibri" w:hAnsi="Calibri" w:cs="Calibri"/>
                <w:sz w:val="24"/>
                <w:szCs w:val="24"/>
              </w:rPr>
              <w:t>iscrizioni (entro 01/03/2025):</w:t>
            </w:r>
          </w:p>
          <w:p w14:paraId="59C2D048" w14:textId="37789F95" w:rsidR="002B429C" w:rsidRPr="007B5FBA" w:rsidRDefault="002B429C" w:rsidP="002B429C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Calibri" w:hAnsi="Calibri" w:cs="Calibri"/>
                <w:color w:val="800080"/>
                <w:sz w:val="24"/>
                <w:szCs w:val="24"/>
              </w:rPr>
              <w:t>https://forms.gle/3UZy73Zu5ZjDB2mT8</w:t>
            </w:r>
          </w:p>
          <w:p w14:paraId="6F459BC3" w14:textId="4A4A7C1B" w:rsidR="002B429C" w:rsidRPr="007B5FBA" w:rsidRDefault="002B429C" w:rsidP="002B429C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docente: Dott.ssa M. L. Piana</w:t>
            </w:r>
          </w:p>
        </w:tc>
      </w:tr>
      <w:tr w:rsidR="00DA7396" w:rsidRPr="00160365" w14:paraId="40F6A229" w14:textId="77777777" w:rsidTr="00464DA5">
        <w:tc>
          <w:tcPr>
            <w:tcW w:w="2093" w:type="dxa"/>
          </w:tcPr>
          <w:p w14:paraId="2CD852BD" w14:textId="6298B453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10 mar 2025</w:t>
            </w:r>
          </w:p>
        </w:tc>
        <w:tc>
          <w:tcPr>
            <w:tcW w:w="2261" w:type="dxa"/>
          </w:tcPr>
          <w:p w14:paraId="01EAFAB3" w14:textId="174ACAD7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Piacenza</w:t>
            </w:r>
          </w:p>
        </w:tc>
        <w:tc>
          <w:tcPr>
            <w:tcW w:w="2462" w:type="dxa"/>
          </w:tcPr>
          <w:p w14:paraId="2EA056EE" w14:textId="2B546928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corso di aggiornamento</w:t>
            </w:r>
          </w:p>
        </w:tc>
        <w:tc>
          <w:tcPr>
            <w:tcW w:w="3068" w:type="dxa"/>
          </w:tcPr>
          <w:p w14:paraId="5833C141" w14:textId="6052EF35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 xml:space="preserve">Associazione Produttori Agripiemonte miele </w:t>
            </w:r>
          </w:p>
        </w:tc>
        <w:tc>
          <w:tcPr>
            <w:tcW w:w="4619" w:type="dxa"/>
          </w:tcPr>
          <w:p w14:paraId="68AFAFA0" w14:textId="77777777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Associazione Produttori Agripiemonte miele</w:t>
            </w:r>
          </w:p>
          <w:p w14:paraId="36F17221" w14:textId="77777777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 xml:space="preserve">Tel. e fax. 011 2427768 info@apicoltoreitaliano.it www.apicoltoreitaliano.it </w:t>
            </w:r>
          </w:p>
          <w:p w14:paraId="67B43021" w14:textId="77777777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Facebook APIcoltoreItaliano</w:t>
            </w:r>
          </w:p>
          <w:p w14:paraId="5489AE75" w14:textId="06A76185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  <w:lang w:val="pt-BR"/>
              </w:rPr>
              <w:t>docente: Sig. M. Valentini</w:t>
            </w:r>
          </w:p>
        </w:tc>
      </w:tr>
      <w:tr w:rsidR="00DA7396" w:rsidRPr="00160365" w14:paraId="14D0F667" w14:textId="77777777" w:rsidTr="00464DA5">
        <w:tc>
          <w:tcPr>
            <w:tcW w:w="2093" w:type="dxa"/>
          </w:tcPr>
          <w:p w14:paraId="32A5D78B" w14:textId="710F81EA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12, 13, 19 e 21 mar 2025</w:t>
            </w:r>
          </w:p>
        </w:tc>
        <w:tc>
          <w:tcPr>
            <w:tcW w:w="2261" w:type="dxa"/>
          </w:tcPr>
          <w:p w14:paraId="1F4AC4C4" w14:textId="75E09520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26B61CE" w14:textId="79246A8A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seminario di aggiornamento</w:t>
            </w:r>
          </w:p>
        </w:tc>
        <w:tc>
          <w:tcPr>
            <w:tcW w:w="3068" w:type="dxa"/>
          </w:tcPr>
          <w:p w14:paraId="3C93E411" w14:textId="2EDE0CC9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BeeSources</w:t>
            </w:r>
          </w:p>
        </w:tc>
        <w:tc>
          <w:tcPr>
            <w:tcW w:w="4619" w:type="dxa"/>
          </w:tcPr>
          <w:p w14:paraId="66179F3A" w14:textId="344A9E90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il seminario avrà come lingua principale l’inglese</w:t>
            </w:r>
          </w:p>
          <w:p w14:paraId="10A13DEA" w14:textId="334468BC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docenti: Dott. R. Dall’Olio e Dott. G. L. Marcazzan</w:t>
            </w:r>
          </w:p>
        </w:tc>
      </w:tr>
      <w:tr w:rsidR="00DA7396" w:rsidRPr="00160365" w14:paraId="288D339F" w14:textId="77777777" w:rsidTr="00464DA5">
        <w:tc>
          <w:tcPr>
            <w:tcW w:w="2093" w:type="dxa"/>
          </w:tcPr>
          <w:p w14:paraId="731951BA" w14:textId="38B770A2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entro primavera 2025</w:t>
            </w:r>
          </w:p>
        </w:tc>
        <w:tc>
          <w:tcPr>
            <w:tcW w:w="2261" w:type="dxa"/>
          </w:tcPr>
          <w:p w14:paraId="2D614F06" w14:textId="77777777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92155CD" w14:textId="7068D94E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“Mieli dei Parchi della Liguria - edizione 2024”</w:t>
            </w:r>
          </w:p>
        </w:tc>
        <w:tc>
          <w:tcPr>
            <w:tcW w:w="3068" w:type="dxa"/>
          </w:tcPr>
          <w:p w14:paraId="5EE54AEC" w14:textId="0165791B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Parco Naturale Regionale delle Alpi Liguri</w:t>
            </w:r>
          </w:p>
        </w:tc>
        <w:tc>
          <w:tcPr>
            <w:tcW w:w="4619" w:type="dxa"/>
          </w:tcPr>
          <w:p w14:paraId="1D783B72" w14:textId="2CE3A659" w:rsidR="00DA7396" w:rsidRPr="007B5FBA" w:rsidRDefault="00DA7396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Tecnico: Dott. A. Consiglieri</w:t>
            </w:r>
          </w:p>
        </w:tc>
      </w:tr>
      <w:tr w:rsidR="000C66FF" w:rsidRPr="00160365" w14:paraId="098A926E" w14:textId="77777777" w:rsidTr="00464DA5">
        <w:tc>
          <w:tcPr>
            <w:tcW w:w="2093" w:type="dxa"/>
          </w:tcPr>
          <w:p w14:paraId="0E03BBE4" w14:textId="5BCD93D9" w:rsidR="000C66FF" w:rsidRPr="007B5FBA" w:rsidRDefault="000C66FF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12 apr 2025</w:t>
            </w:r>
          </w:p>
        </w:tc>
        <w:tc>
          <w:tcPr>
            <w:tcW w:w="2261" w:type="dxa"/>
          </w:tcPr>
          <w:p w14:paraId="404BCCB4" w14:textId="26B1A373" w:rsidR="000C66FF" w:rsidRPr="007B5FBA" w:rsidRDefault="000C66FF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Padova</w:t>
            </w:r>
          </w:p>
        </w:tc>
        <w:tc>
          <w:tcPr>
            <w:tcW w:w="2462" w:type="dxa"/>
          </w:tcPr>
          <w:p w14:paraId="36F8FC0B" w14:textId="57F60588" w:rsidR="000C66FF" w:rsidRPr="007B5FBA" w:rsidRDefault="000C66FF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seminario di aggiornamento</w:t>
            </w:r>
          </w:p>
        </w:tc>
        <w:tc>
          <w:tcPr>
            <w:tcW w:w="3068" w:type="dxa"/>
          </w:tcPr>
          <w:p w14:paraId="08EA05FF" w14:textId="34ACAE66" w:rsidR="000C66FF" w:rsidRPr="007B5FBA" w:rsidRDefault="00BE7E8E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Associazione Patavina Apicoltori in Padova (A.P.A. Pad.)</w:t>
            </w:r>
          </w:p>
        </w:tc>
        <w:tc>
          <w:tcPr>
            <w:tcW w:w="4619" w:type="dxa"/>
          </w:tcPr>
          <w:p w14:paraId="14F4AC81" w14:textId="26E7DD39" w:rsidR="000C66FF" w:rsidRPr="007B5FBA" w:rsidRDefault="00BE7E8E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 xml:space="preserve">docenti: </w:t>
            </w:r>
            <w:r w:rsidR="00F94F00" w:rsidRPr="007B5FBA">
              <w:rPr>
                <w:rFonts w:ascii="Verdana" w:hAnsi="Verdana" w:cs="Arial"/>
                <w:sz w:val="20"/>
                <w:szCs w:val="20"/>
              </w:rPr>
              <w:t>Per. ind. chimico R. Colombo e Sig. S. Massi</w:t>
            </w:r>
          </w:p>
        </w:tc>
      </w:tr>
      <w:tr w:rsidR="00770962" w:rsidRPr="00160365" w14:paraId="68B9547A" w14:textId="77777777" w:rsidTr="00464DA5">
        <w:tc>
          <w:tcPr>
            <w:tcW w:w="2093" w:type="dxa"/>
          </w:tcPr>
          <w:p w14:paraId="6AC947D8" w14:textId="40B5FCDD" w:rsidR="00770962" w:rsidRPr="007B5FBA" w:rsidRDefault="00D30708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16, 17 giu 2025</w:t>
            </w:r>
          </w:p>
        </w:tc>
        <w:tc>
          <w:tcPr>
            <w:tcW w:w="2261" w:type="dxa"/>
          </w:tcPr>
          <w:p w14:paraId="46D61A03" w14:textId="25225546" w:rsidR="00770962" w:rsidRPr="007B5FBA" w:rsidRDefault="0088593C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Osimo (AN)</w:t>
            </w:r>
          </w:p>
        </w:tc>
        <w:tc>
          <w:tcPr>
            <w:tcW w:w="2462" w:type="dxa"/>
          </w:tcPr>
          <w:p w14:paraId="1EB0B856" w14:textId="342FFFDB" w:rsidR="00770962" w:rsidRPr="007B5FBA" w:rsidRDefault="00D30708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seminario di aggiornamento</w:t>
            </w:r>
          </w:p>
        </w:tc>
        <w:tc>
          <w:tcPr>
            <w:tcW w:w="3068" w:type="dxa"/>
          </w:tcPr>
          <w:p w14:paraId="14D1E587" w14:textId="77777777" w:rsidR="002F4E07" w:rsidRPr="007B5FBA" w:rsidRDefault="002F4E07" w:rsidP="002F4E07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Agenzia per l’Innovazione nel Settore Agroalimentare e della Pesca "Marche Agricoltura Pesca" (A.M.A.P.)</w:t>
            </w:r>
          </w:p>
          <w:p w14:paraId="535F2596" w14:textId="77777777" w:rsidR="002F4E07" w:rsidRPr="007B5FBA" w:rsidRDefault="002F4E07" w:rsidP="002F4E07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info@amap.marche.it</w:t>
            </w:r>
          </w:p>
          <w:p w14:paraId="7C9C8D83" w14:textId="0431D884" w:rsidR="00770962" w:rsidRPr="007B5FBA" w:rsidRDefault="002F4E07" w:rsidP="002F4E07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tel. 071 8081</w:t>
            </w:r>
          </w:p>
        </w:tc>
        <w:tc>
          <w:tcPr>
            <w:tcW w:w="4619" w:type="dxa"/>
          </w:tcPr>
          <w:p w14:paraId="1CEDC55D" w14:textId="7FDA2B96" w:rsidR="00770962" w:rsidRPr="007B5FBA" w:rsidRDefault="000172DE" w:rsidP="00DA7396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docente: Dott.ssa M. Stefano</w:t>
            </w:r>
          </w:p>
        </w:tc>
      </w:tr>
      <w:tr w:rsidR="00762EFB" w:rsidRPr="00160365" w14:paraId="7EF8CF03" w14:textId="77777777" w:rsidTr="00464DA5">
        <w:tc>
          <w:tcPr>
            <w:tcW w:w="2093" w:type="dxa"/>
          </w:tcPr>
          <w:p w14:paraId="1188B7A5" w14:textId="361E172F" w:rsidR="00762EFB" w:rsidRPr="007B5FBA" w:rsidRDefault="00762EFB" w:rsidP="00762EFB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28 giu 2025</w:t>
            </w:r>
          </w:p>
        </w:tc>
        <w:tc>
          <w:tcPr>
            <w:tcW w:w="2261" w:type="dxa"/>
          </w:tcPr>
          <w:p w14:paraId="44F9FEBF" w14:textId="00501EF0" w:rsidR="00762EFB" w:rsidRPr="007B5FBA" w:rsidRDefault="00762EFB" w:rsidP="00762EFB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on line</w:t>
            </w:r>
          </w:p>
        </w:tc>
        <w:tc>
          <w:tcPr>
            <w:tcW w:w="2462" w:type="dxa"/>
          </w:tcPr>
          <w:p w14:paraId="45AEBC01" w14:textId="1CBF8F18" w:rsidR="00762EFB" w:rsidRPr="007B5FBA" w:rsidRDefault="00762EFB" w:rsidP="00762EFB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seminario di aggiornamento</w:t>
            </w:r>
          </w:p>
        </w:tc>
        <w:tc>
          <w:tcPr>
            <w:tcW w:w="3068" w:type="dxa"/>
          </w:tcPr>
          <w:p w14:paraId="5B6F4B4D" w14:textId="3B6C45FC" w:rsidR="00762EFB" w:rsidRPr="007B5FBA" w:rsidRDefault="00762EFB" w:rsidP="00762EFB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 xml:space="preserve">Ambasciatori dei Mieli (AMi) </w:t>
            </w:r>
          </w:p>
        </w:tc>
        <w:tc>
          <w:tcPr>
            <w:tcW w:w="4619" w:type="dxa"/>
          </w:tcPr>
          <w:p w14:paraId="0B1A0309" w14:textId="484ADAC6" w:rsidR="00762EFB" w:rsidRPr="007B5FBA" w:rsidRDefault="00762EFB" w:rsidP="00762EFB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 xml:space="preserve">link per iscrizione (entro </w:t>
            </w:r>
            <w:r w:rsidR="007F66CA" w:rsidRPr="007B5FBA">
              <w:rPr>
                <w:rFonts w:ascii="Verdana" w:hAnsi="Verdana" w:cs="Arial"/>
                <w:sz w:val="20"/>
                <w:szCs w:val="20"/>
              </w:rPr>
              <w:t>14</w:t>
            </w:r>
            <w:r w:rsidRPr="007B5FB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66CA" w:rsidRPr="007B5FBA">
              <w:rPr>
                <w:rFonts w:ascii="Verdana" w:hAnsi="Verdana" w:cs="Arial"/>
                <w:sz w:val="20"/>
                <w:szCs w:val="20"/>
              </w:rPr>
              <w:t>giu</w:t>
            </w:r>
            <w:r w:rsidRPr="007B5FBA">
              <w:rPr>
                <w:rFonts w:ascii="Verdana" w:hAnsi="Verdana" w:cs="Arial"/>
                <w:sz w:val="20"/>
                <w:szCs w:val="20"/>
              </w:rPr>
              <w:t xml:space="preserve"> 202</w:t>
            </w:r>
            <w:r w:rsidR="007F66CA" w:rsidRPr="007B5FBA">
              <w:rPr>
                <w:rFonts w:ascii="Verdana" w:hAnsi="Verdana" w:cs="Arial"/>
                <w:sz w:val="20"/>
                <w:szCs w:val="20"/>
              </w:rPr>
              <w:t>5</w:t>
            </w:r>
            <w:r w:rsidRPr="007B5FBA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141C25FE" w14:textId="1B9D91D7" w:rsidR="00C71760" w:rsidRPr="007B5FBA" w:rsidRDefault="009929C9" w:rsidP="00762EFB">
            <w:pPr>
              <w:rPr>
                <w:rFonts w:ascii="Verdana" w:hAnsi="Verdana" w:cs="Arial"/>
                <w:sz w:val="20"/>
                <w:szCs w:val="20"/>
              </w:rPr>
            </w:pPr>
            <w:hyperlink r:id="rId11" w:history="1">
              <w:r w:rsidRPr="007B5FBA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https://forms.gle/jEfz8UySbymasMDr6</w:t>
              </w:r>
            </w:hyperlink>
          </w:p>
          <w:p w14:paraId="2FCB8FBF" w14:textId="00C4AC8C" w:rsidR="00762EFB" w:rsidRPr="007B5FBA" w:rsidRDefault="00762EFB" w:rsidP="00762EFB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 xml:space="preserve">quota di iscrizione: </w:t>
            </w:r>
          </w:p>
          <w:p w14:paraId="2F56646F" w14:textId="598050EC" w:rsidR="00762EFB" w:rsidRPr="007B5FBA" w:rsidRDefault="00762EFB" w:rsidP="00762EFB">
            <w:pPr>
              <w:pStyle w:val="Paragrafoelenco"/>
              <w:numPr>
                <w:ilvl w:val="0"/>
                <w:numId w:val="1"/>
              </w:numPr>
              <w:ind w:left="632" w:hanging="272"/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€ 5</w:t>
            </w:r>
            <w:r w:rsidR="00A36FB7" w:rsidRPr="007B5FBA">
              <w:rPr>
                <w:rFonts w:ascii="Verdana" w:hAnsi="Verdana" w:cs="Arial"/>
                <w:sz w:val="20"/>
                <w:szCs w:val="20"/>
              </w:rPr>
              <w:t>5</w:t>
            </w:r>
            <w:r w:rsidRPr="007B5FBA">
              <w:rPr>
                <w:rFonts w:ascii="Verdana" w:hAnsi="Verdana" w:cs="Arial"/>
                <w:sz w:val="20"/>
                <w:szCs w:val="20"/>
              </w:rPr>
              <w:t>,00 per i soci Ambasciatori dei Mieli (AMi) in regola con la quota associativa 202</w:t>
            </w:r>
            <w:r w:rsidR="00A36FB7" w:rsidRPr="007B5FBA">
              <w:rPr>
                <w:rFonts w:ascii="Verdana" w:hAnsi="Verdana" w:cs="Arial"/>
                <w:sz w:val="20"/>
                <w:szCs w:val="20"/>
              </w:rPr>
              <w:t>5</w:t>
            </w:r>
            <w:r w:rsidRPr="007B5FBA">
              <w:rPr>
                <w:rFonts w:ascii="Verdana" w:hAnsi="Verdana" w:cs="Arial"/>
                <w:sz w:val="20"/>
                <w:szCs w:val="20"/>
              </w:rPr>
              <w:t xml:space="preserve"> e per invii dei campioni sul territorio nazionale;</w:t>
            </w:r>
          </w:p>
          <w:p w14:paraId="2057CC32" w14:textId="77777777" w:rsidR="00762EFB" w:rsidRPr="007B5FBA" w:rsidRDefault="00762EFB" w:rsidP="00762EFB">
            <w:pPr>
              <w:pStyle w:val="Paragrafoelenco"/>
              <w:numPr>
                <w:ilvl w:val="0"/>
                <w:numId w:val="1"/>
              </w:numPr>
              <w:ind w:left="632" w:hanging="272"/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€ 85,00 per coloro che non sono soci AMi.</w:t>
            </w:r>
          </w:p>
          <w:p w14:paraId="64C623D7" w14:textId="2EAFCB51" w:rsidR="005A1F29" w:rsidRPr="007B5FBA" w:rsidRDefault="000F3562" w:rsidP="005A1F29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p</w:t>
            </w:r>
            <w:r w:rsidR="005A1F29" w:rsidRPr="007B5FBA">
              <w:rPr>
                <w:rFonts w:ascii="Verdana" w:hAnsi="Verdana" w:cs="Arial"/>
                <w:sz w:val="20"/>
                <w:szCs w:val="20"/>
              </w:rPr>
              <w:t xml:space="preserve">er </w:t>
            </w:r>
            <w:r w:rsidRPr="007B5FBA">
              <w:rPr>
                <w:rFonts w:ascii="Verdana" w:hAnsi="Verdana" w:cs="Arial"/>
                <w:sz w:val="20"/>
                <w:szCs w:val="20"/>
              </w:rPr>
              <w:t xml:space="preserve">chiarimenti: </w:t>
            </w:r>
            <w:hyperlink r:id="rId12" w:history="1">
              <w:r w:rsidRPr="007B5FBA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segreteriabo@ambasciatorimieli.it</w:t>
              </w:r>
            </w:hyperlink>
          </w:p>
          <w:p w14:paraId="57A8BA1D" w14:textId="1919BFF2" w:rsidR="00762EFB" w:rsidRPr="007B5FBA" w:rsidRDefault="00762EFB" w:rsidP="00762EFB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docent</w:t>
            </w:r>
            <w:r w:rsidR="002E26CD" w:rsidRPr="007B5FBA">
              <w:rPr>
                <w:rFonts w:ascii="Verdana" w:hAnsi="Verdana" w:cs="Arial"/>
                <w:sz w:val="20"/>
                <w:szCs w:val="20"/>
              </w:rPr>
              <w:t>e</w:t>
            </w:r>
            <w:r w:rsidRPr="007B5FBA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Pr="007B5FBA">
              <w:rPr>
                <w:rFonts w:ascii="Verdana" w:hAnsi="Verdana"/>
                <w:sz w:val="20"/>
                <w:szCs w:val="20"/>
              </w:rPr>
              <w:t>Dott.ssa M. L. Piana</w:t>
            </w:r>
          </w:p>
        </w:tc>
      </w:tr>
      <w:tr w:rsidR="00E61B1F" w:rsidRPr="00160365" w14:paraId="739A1BC5" w14:textId="77777777" w:rsidTr="00464DA5">
        <w:tc>
          <w:tcPr>
            <w:tcW w:w="2093" w:type="dxa"/>
          </w:tcPr>
          <w:p w14:paraId="37F3096D" w14:textId="34FA6A74" w:rsidR="00E61B1F" w:rsidRPr="007B5FBA" w:rsidRDefault="00E61B1F" w:rsidP="00E61B1F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2 e 31 ago 2025</w:t>
            </w:r>
          </w:p>
        </w:tc>
        <w:tc>
          <w:tcPr>
            <w:tcW w:w="2261" w:type="dxa"/>
          </w:tcPr>
          <w:p w14:paraId="01BD7E42" w14:textId="72E02674" w:rsidR="00E61B1F" w:rsidRPr="007B5FBA" w:rsidRDefault="00E61B1F" w:rsidP="00E61B1F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Guspini (SU)</w:t>
            </w:r>
          </w:p>
        </w:tc>
        <w:tc>
          <w:tcPr>
            <w:tcW w:w="2462" w:type="dxa"/>
          </w:tcPr>
          <w:p w14:paraId="5DA14D6B" w14:textId="05D2B07F" w:rsidR="00E61B1F" w:rsidRPr="007B5FBA" w:rsidRDefault="00E61B1F" w:rsidP="00E61B1F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“XXV edizione premio qualità mieli tipici della Sardegna”</w:t>
            </w:r>
          </w:p>
        </w:tc>
        <w:tc>
          <w:tcPr>
            <w:tcW w:w="3068" w:type="dxa"/>
          </w:tcPr>
          <w:p w14:paraId="1023D87E" w14:textId="7CD8B306" w:rsidR="00E61B1F" w:rsidRPr="007B5FBA" w:rsidRDefault="00E61B1F" w:rsidP="00E61B1F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Comune di Guspini, Comune di Arbus, Pro Loco Guspini, GAL Linas Campidano, Parco Geominerario Storico e Ambientale della Sardegna</w:t>
            </w:r>
          </w:p>
        </w:tc>
        <w:tc>
          <w:tcPr>
            <w:tcW w:w="4619" w:type="dxa"/>
          </w:tcPr>
          <w:p w14:paraId="2058EBD0" w14:textId="77777777" w:rsidR="00E61B1F" w:rsidRPr="007B5FBA" w:rsidRDefault="00E61B1F" w:rsidP="00E61B1F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Pro Loco Guspini SU</w:t>
            </w:r>
          </w:p>
          <w:p w14:paraId="0E5B3D24" w14:textId="77777777" w:rsidR="00E61B1F" w:rsidRPr="007B5FBA" w:rsidRDefault="00E61B1F" w:rsidP="00E61B1F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cell. 339 6634100</w:t>
            </w:r>
          </w:p>
          <w:p w14:paraId="5D4558DB" w14:textId="77777777" w:rsidR="00E61B1F" w:rsidRPr="007B5FBA" w:rsidRDefault="00E61B1F" w:rsidP="00E61B1F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prolocoguspini@gmail.com</w:t>
            </w:r>
          </w:p>
          <w:p w14:paraId="4A35235A" w14:textId="486EAE0A" w:rsidR="00E61B1F" w:rsidRPr="007B5FBA" w:rsidRDefault="00E61B1F" w:rsidP="00E61B1F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Tecnico: Sig. M. Pusceddu</w:t>
            </w:r>
          </w:p>
        </w:tc>
      </w:tr>
      <w:tr w:rsidR="00122E38" w:rsidRPr="00160365" w14:paraId="4FDBF767" w14:textId="77777777" w:rsidTr="00464DA5">
        <w:tc>
          <w:tcPr>
            <w:tcW w:w="2093" w:type="dxa"/>
          </w:tcPr>
          <w:p w14:paraId="6AB103A5" w14:textId="4F7D0223" w:rsidR="00122E38" w:rsidRPr="007B5FBA" w:rsidRDefault="00D33333" w:rsidP="00122E38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d</w:t>
            </w:r>
            <w:r w:rsidR="00122E38" w:rsidRPr="007B5FBA">
              <w:rPr>
                <w:rFonts w:ascii="Verdana" w:hAnsi="Verdana" w:cs="Arial"/>
                <w:sz w:val="20"/>
                <w:szCs w:val="20"/>
              </w:rPr>
              <w:t xml:space="preserve">al </w:t>
            </w:r>
            <w:r w:rsidRPr="007B5FBA">
              <w:rPr>
                <w:rFonts w:ascii="Verdana" w:hAnsi="Verdana" w:cs="Arial"/>
                <w:sz w:val="20"/>
                <w:szCs w:val="20"/>
              </w:rPr>
              <w:t xml:space="preserve">28 ago al 2 set </w:t>
            </w:r>
            <w:r w:rsidR="00122E38" w:rsidRPr="007B5FBA">
              <w:rPr>
                <w:rFonts w:ascii="Verdana" w:hAnsi="Verdana" w:cs="Arial"/>
                <w:sz w:val="20"/>
                <w:szCs w:val="20"/>
              </w:rPr>
              <w:t>202</w:t>
            </w:r>
            <w:r w:rsidRPr="007B5FBA">
              <w:rPr>
                <w:rFonts w:ascii="Verdana" w:hAnsi="Verdana" w:cs="Arial"/>
                <w:sz w:val="20"/>
                <w:szCs w:val="20"/>
              </w:rPr>
              <w:t>5</w:t>
            </w:r>
            <w:r w:rsidR="00122E38" w:rsidRPr="007B5FBA">
              <w:rPr>
                <w:rFonts w:ascii="Verdana" w:hAnsi="Verdana" w:cs="Arial"/>
                <w:sz w:val="20"/>
                <w:szCs w:val="20"/>
              </w:rPr>
              <w:t xml:space="preserve"> (lavori di valutazione </w:t>
            </w:r>
            <w:r w:rsidR="00C06D12" w:rsidRPr="007B5FBA">
              <w:rPr>
                <w:rFonts w:ascii="Verdana" w:hAnsi="Verdana" w:cs="Arial"/>
                <w:sz w:val="20"/>
                <w:szCs w:val="20"/>
              </w:rPr>
              <w:t>a distanza</w:t>
            </w:r>
            <w:r w:rsidR="00122E38" w:rsidRPr="007B5FBA">
              <w:rPr>
                <w:rFonts w:ascii="Verdana" w:hAnsi="Verdana" w:cs="Arial"/>
                <w:sz w:val="20"/>
                <w:szCs w:val="20"/>
              </w:rPr>
              <w:t xml:space="preserve"> dei mieli), </w:t>
            </w:r>
            <w:r w:rsidR="00936781" w:rsidRPr="007B5FBA">
              <w:rPr>
                <w:rFonts w:ascii="Verdana" w:hAnsi="Verdana" w:cs="Arial"/>
                <w:sz w:val="20"/>
                <w:szCs w:val="20"/>
              </w:rPr>
              <w:t xml:space="preserve">6 set 2025 </w:t>
            </w:r>
            <w:r w:rsidR="00122E38" w:rsidRPr="007B5FBA">
              <w:rPr>
                <w:rFonts w:ascii="Verdana" w:hAnsi="Verdana" w:cs="Arial"/>
                <w:sz w:val="20"/>
                <w:szCs w:val="20"/>
              </w:rPr>
              <w:t>(seminario di aggiornamento in analisi sensoriale del miele</w:t>
            </w:r>
            <w:r w:rsidR="0068383A" w:rsidRPr="007B5FBA">
              <w:rPr>
                <w:rFonts w:ascii="Verdana" w:hAnsi="Verdana" w:cs="Arial"/>
                <w:sz w:val="20"/>
                <w:szCs w:val="20"/>
              </w:rPr>
              <w:t>)</w:t>
            </w:r>
            <w:r w:rsidR="00BD11B0" w:rsidRPr="007B5FBA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68383A" w:rsidRPr="007B5FBA">
              <w:rPr>
                <w:rFonts w:ascii="Verdana" w:hAnsi="Verdana" w:cs="Arial"/>
                <w:sz w:val="20"/>
                <w:szCs w:val="20"/>
              </w:rPr>
              <w:t>7 set 2025</w:t>
            </w:r>
            <w:r w:rsidR="00DF1EA3" w:rsidRPr="007B5FB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8383A" w:rsidRPr="007B5FBA">
              <w:rPr>
                <w:rFonts w:ascii="Verdana" w:hAnsi="Verdana" w:cs="Arial"/>
                <w:sz w:val="20"/>
                <w:szCs w:val="20"/>
              </w:rPr>
              <w:t>(</w:t>
            </w:r>
            <w:r w:rsidR="00122E38" w:rsidRPr="007B5FBA">
              <w:rPr>
                <w:rFonts w:ascii="Verdana" w:hAnsi="Verdana" w:cs="Arial"/>
                <w:sz w:val="20"/>
                <w:szCs w:val="20"/>
              </w:rPr>
              <w:t>se</w:t>
            </w:r>
            <w:r w:rsidR="007619D2" w:rsidRPr="007B5FBA">
              <w:rPr>
                <w:rFonts w:ascii="Verdana" w:hAnsi="Verdana" w:cs="Arial"/>
                <w:sz w:val="20"/>
                <w:szCs w:val="20"/>
              </w:rPr>
              <w:t xml:space="preserve">minario </w:t>
            </w:r>
            <w:r w:rsidR="00122E38" w:rsidRPr="007B5FBA">
              <w:rPr>
                <w:rFonts w:ascii="Verdana" w:hAnsi="Verdana" w:cs="Arial"/>
                <w:sz w:val="20"/>
                <w:szCs w:val="20"/>
              </w:rPr>
              <w:t xml:space="preserve">di valutazione dei mieli </w:t>
            </w:r>
            <w:r w:rsidR="006C0B08" w:rsidRPr="007B5FBA">
              <w:rPr>
                <w:rFonts w:ascii="Verdana" w:hAnsi="Verdana" w:cs="Arial"/>
                <w:sz w:val="20"/>
                <w:szCs w:val="20"/>
              </w:rPr>
              <w:t xml:space="preserve">in concorso </w:t>
            </w:r>
            <w:r w:rsidR="0068383A" w:rsidRPr="007B5FBA">
              <w:rPr>
                <w:rFonts w:ascii="Verdana" w:hAnsi="Verdana" w:cs="Arial"/>
                <w:sz w:val="20"/>
                <w:szCs w:val="20"/>
              </w:rPr>
              <w:t>e seminario di</w:t>
            </w:r>
            <w:r w:rsidR="00122E38" w:rsidRPr="007B5FBA">
              <w:rPr>
                <w:rFonts w:ascii="Verdana" w:hAnsi="Verdana" w:cs="Arial"/>
                <w:sz w:val="20"/>
                <w:szCs w:val="20"/>
              </w:rPr>
              <w:t xml:space="preserve"> analisi dei risultati) e </w:t>
            </w:r>
            <w:r w:rsidR="005229D3" w:rsidRPr="007B5FBA">
              <w:rPr>
                <w:rFonts w:ascii="Verdana" w:hAnsi="Verdana" w:cs="Arial"/>
                <w:sz w:val="20"/>
                <w:szCs w:val="20"/>
              </w:rPr>
              <w:t>21</w:t>
            </w:r>
            <w:r w:rsidR="00122E38" w:rsidRPr="007B5FBA">
              <w:rPr>
                <w:rFonts w:ascii="Verdana" w:hAnsi="Verdana" w:cs="Arial"/>
                <w:sz w:val="20"/>
                <w:szCs w:val="20"/>
              </w:rPr>
              <w:t xml:space="preserve"> set 202</w:t>
            </w:r>
            <w:r w:rsidR="005229D3" w:rsidRPr="007B5FBA">
              <w:rPr>
                <w:rFonts w:ascii="Verdana" w:hAnsi="Verdana" w:cs="Arial"/>
                <w:sz w:val="20"/>
                <w:szCs w:val="20"/>
              </w:rPr>
              <w:t>5</w:t>
            </w:r>
            <w:r w:rsidR="00122E38" w:rsidRPr="007B5FBA">
              <w:rPr>
                <w:rFonts w:ascii="Verdana" w:hAnsi="Verdana" w:cs="Arial"/>
                <w:sz w:val="20"/>
                <w:szCs w:val="20"/>
              </w:rPr>
              <w:t xml:space="preserve"> (premiazione)</w:t>
            </w:r>
          </w:p>
        </w:tc>
        <w:tc>
          <w:tcPr>
            <w:tcW w:w="2261" w:type="dxa"/>
          </w:tcPr>
          <w:p w14:paraId="23E5B1FA" w14:textId="6BD192DE" w:rsidR="00122E38" w:rsidRPr="007B5FBA" w:rsidRDefault="00122E38" w:rsidP="00122E38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Castel San Pietro Terme (BO)</w:t>
            </w:r>
          </w:p>
        </w:tc>
        <w:tc>
          <w:tcPr>
            <w:tcW w:w="2462" w:type="dxa"/>
          </w:tcPr>
          <w:p w14:paraId="3DE97FEA" w14:textId="35769A34" w:rsidR="00122E38" w:rsidRPr="007B5FBA" w:rsidRDefault="00122E38" w:rsidP="00122E38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“Tre Gocce d’Oro - Grandi Mieli d’Italia, dal 1981 ‘Premio Giulio Piana’” 202</w:t>
            </w:r>
            <w:r w:rsidR="00B01B93" w:rsidRPr="007B5FB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068" w:type="dxa"/>
          </w:tcPr>
          <w:p w14:paraId="41DD0169" w14:textId="2253AD9B" w:rsidR="00122E38" w:rsidRPr="007B5FBA" w:rsidRDefault="00122E38" w:rsidP="00122E38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Osservatorio Nazionale Miele in collaborazione con Associazione Ambasciatori dei Mieli (AMi)</w:t>
            </w:r>
          </w:p>
        </w:tc>
        <w:tc>
          <w:tcPr>
            <w:tcW w:w="4619" w:type="dxa"/>
          </w:tcPr>
          <w:p w14:paraId="7F37C74E" w14:textId="77777777" w:rsidR="00122E38" w:rsidRPr="007B5FBA" w:rsidRDefault="00122E38" w:rsidP="00122E38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Osservatorio Nazionale Miele</w:t>
            </w:r>
          </w:p>
          <w:p w14:paraId="19E5FDCA" w14:textId="77777777" w:rsidR="00122E38" w:rsidRPr="007B5FBA" w:rsidRDefault="00122E38" w:rsidP="00122E38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tel. 051 940147</w:t>
            </w:r>
          </w:p>
          <w:p w14:paraId="2745EB00" w14:textId="77777777" w:rsidR="00122E38" w:rsidRPr="007B5FBA" w:rsidRDefault="00122E38" w:rsidP="00122E38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www.informamiele.it</w:t>
            </w:r>
          </w:p>
          <w:p w14:paraId="405536D1" w14:textId="77777777" w:rsidR="00122E38" w:rsidRPr="007B5FBA" w:rsidRDefault="00122E38" w:rsidP="00122E38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osservatorio@informamiele.it</w:t>
            </w:r>
          </w:p>
          <w:p w14:paraId="4067DA53" w14:textId="44471E15" w:rsidR="00122E38" w:rsidRPr="007B5FBA" w:rsidRDefault="00122E38" w:rsidP="00D85FE7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B5FB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link al modulo </w:t>
            </w:r>
            <w:r w:rsidR="000F2C97" w:rsidRPr="007B5FBA">
              <w:rPr>
                <w:rFonts w:ascii="Verdana" w:hAnsi="Verdana" w:cs="Calibri"/>
                <w:color w:val="000000"/>
                <w:sz w:val="20"/>
                <w:szCs w:val="20"/>
              </w:rPr>
              <w:t>per iscriversi</w:t>
            </w:r>
            <w:r w:rsidRPr="007B5FB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ai lavori d</w:t>
            </w:r>
            <w:r w:rsidR="00D85FE7" w:rsidRPr="007B5FBA">
              <w:rPr>
                <w:rFonts w:ascii="Verdana" w:hAnsi="Verdana" w:cs="Calibri"/>
                <w:color w:val="000000"/>
                <w:sz w:val="20"/>
                <w:szCs w:val="20"/>
              </w:rPr>
              <w:t>elle giurie</w:t>
            </w:r>
            <w:r w:rsidR="00F27D36" w:rsidRPr="007B5FBA"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  <w:r w:rsidR="00B01B93" w:rsidRPr="007B5FB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="002375C3" w:rsidRPr="007B5FBA">
                <w:rPr>
                  <w:rStyle w:val="Collegamentoipertestuale"/>
                  <w:rFonts w:ascii="Verdana" w:hAnsi="Verdana" w:cs="Calibri"/>
                  <w:sz w:val="20"/>
                  <w:szCs w:val="20"/>
                </w:rPr>
                <w:t>https://forms.gle/vGmtJgnwzD9aadSe8</w:t>
              </w:r>
            </w:hyperlink>
          </w:p>
          <w:p w14:paraId="568BE4F9" w14:textId="6B2F8043" w:rsidR="00122E38" w:rsidRPr="007B5FBA" w:rsidRDefault="00122E38" w:rsidP="00122E38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Tecnica: Dott.ssa M. L. Piana</w:t>
            </w:r>
          </w:p>
        </w:tc>
      </w:tr>
      <w:tr w:rsidR="00EB23FE" w:rsidRPr="00160365" w14:paraId="169A9492" w14:textId="77777777" w:rsidTr="00464DA5">
        <w:tc>
          <w:tcPr>
            <w:tcW w:w="2093" w:type="dxa"/>
          </w:tcPr>
          <w:p w14:paraId="6FC9DCE9" w14:textId="02713C55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dal 2</w:t>
            </w:r>
            <w:r w:rsidR="00ED70ED" w:rsidRPr="007B5FBA">
              <w:rPr>
                <w:rFonts w:ascii="Verdana" w:hAnsi="Verdana"/>
                <w:sz w:val="20"/>
                <w:szCs w:val="20"/>
              </w:rPr>
              <w:t>6</w:t>
            </w:r>
            <w:r w:rsidRPr="007B5FBA">
              <w:rPr>
                <w:rFonts w:ascii="Verdana" w:hAnsi="Verdana"/>
                <w:sz w:val="20"/>
                <w:szCs w:val="20"/>
              </w:rPr>
              <w:t xml:space="preserve"> set al </w:t>
            </w:r>
            <w:r w:rsidR="00ED70ED" w:rsidRPr="007B5FBA">
              <w:rPr>
                <w:rFonts w:ascii="Verdana" w:hAnsi="Verdana"/>
                <w:sz w:val="20"/>
                <w:szCs w:val="20"/>
              </w:rPr>
              <w:t>5</w:t>
            </w:r>
            <w:r w:rsidRPr="007B5FBA">
              <w:rPr>
                <w:rFonts w:ascii="Verdana" w:hAnsi="Verdana"/>
                <w:sz w:val="20"/>
                <w:szCs w:val="20"/>
              </w:rPr>
              <w:t xml:space="preserve"> ott 2025</w:t>
            </w:r>
          </w:p>
        </w:tc>
        <w:tc>
          <w:tcPr>
            <w:tcW w:w="2261" w:type="dxa"/>
          </w:tcPr>
          <w:p w14:paraId="2E2CCE62" w14:textId="11318FD8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Pantianicco di Mereto di Tomba (UD)</w:t>
            </w:r>
          </w:p>
        </w:tc>
        <w:tc>
          <w:tcPr>
            <w:tcW w:w="2462" w:type="dxa"/>
          </w:tcPr>
          <w:p w14:paraId="07F64345" w14:textId="033A7495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Mieli “Città di Pantianicco” edizione 202</w:t>
            </w:r>
            <w:r w:rsidR="00ED70ED" w:rsidRPr="007B5FB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068" w:type="dxa"/>
          </w:tcPr>
          <w:p w14:paraId="0D7F745A" w14:textId="750AED22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Pro Loco di Pantianicco in collaborazione con il Consorzio Apicoltori della Provincia di Udine e l'Associazione Regionale Produttori Apistici (A.R.P.A.) del Friuli-Venezia Giulia</w:t>
            </w:r>
          </w:p>
        </w:tc>
        <w:tc>
          <w:tcPr>
            <w:tcW w:w="4619" w:type="dxa"/>
          </w:tcPr>
          <w:p w14:paraId="3F3818D4" w14:textId="77777777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Consorzio Apicoltori della Provincia di Udine</w:t>
            </w:r>
          </w:p>
          <w:p w14:paraId="661D5102" w14:textId="77777777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apiudine@apicoltorifvg.it</w:t>
            </w:r>
          </w:p>
          <w:p w14:paraId="0DB9AB52" w14:textId="77777777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tel. 0432 295985</w:t>
            </w:r>
          </w:p>
          <w:p w14:paraId="6D9F62B4" w14:textId="26EE2A5A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Responsabile Tecnico: Per. ind. chimico R. Colombo</w:t>
            </w:r>
          </w:p>
        </w:tc>
      </w:tr>
      <w:tr w:rsidR="00EB23FE" w:rsidRPr="00160365" w14:paraId="714E2187" w14:textId="77777777" w:rsidTr="00464DA5">
        <w:tc>
          <w:tcPr>
            <w:tcW w:w="2093" w:type="dxa"/>
          </w:tcPr>
          <w:p w14:paraId="2F066517" w14:textId="520C1AB0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13 e 14 set 2025</w:t>
            </w:r>
          </w:p>
        </w:tc>
        <w:tc>
          <w:tcPr>
            <w:tcW w:w="2261" w:type="dxa"/>
          </w:tcPr>
          <w:p w14:paraId="2360EA51" w14:textId="6674AFEC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Sortino (SR)</w:t>
            </w:r>
          </w:p>
        </w:tc>
        <w:tc>
          <w:tcPr>
            <w:tcW w:w="2462" w:type="dxa"/>
          </w:tcPr>
          <w:p w14:paraId="5809D96D" w14:textId="0BFA3E50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“Grandi Mieli Millefiori Siciliani” - IV ed.</w:t>
            </w:r>
          </w:p>
        </w:tc>
        <w:tc>
          <w:tcPr>
            <w:tcW w:w="3068" w:type="dxa"/>
          </w:tcPr>
          <w:p w14:paraId="0CE706B0" w14:textId="5064043D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Associazione Regionale Apicoltori Siciliani (A.R.A.S.)</w:t>
            </w:r>
          </w:p>
        </w:tc>
        <w:tc>
          <w:tcPr>
            <w:tcW w:w="4619" w:type="dxa"/>
          </w:tcPr>
          <w:p w14:paraId="280382EF" w14:textId="77777777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Associazione Regionale Apicoltori Siciliani (A.R.A.S.)</w:t>
            </w:r>
          </w:p>
          <w:p w14:paraId="29C2DE72" w14:textId="77777777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aras@apicoltorisiciliani.it</w:t>
            </w:r>
          </w:p>
          <w:p w14:paraId="33DC8A2A" w14:textId="77777777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www.apicoltorisiciliani.it</w:t>
            </w:r>
          </w:p>
          <w:p w14:paraId="15F84A7C" w14:textId="2EAD436D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/>
                <w:sz w:val="20"/>
                <w:szCs w:val="20"/>
              </w:rPr>
              <w:t>Responsabile Tecnico: Sig. S. Strano</w:t>
            </w:r>
          </w:p>
        </w:tc>
      </w:tr>
      <w:tr w:rsidR="00EB23FE" w:rsidRPr="00160365" w14:paraId="26A94443" w14:textId="77777777" w:rsidTr="00464DA5">
        <w:tc>
          <w:tcPr>
            <w:tcW w:w="2093" w:type="dxa"/>
          </w:tcPr>
          <w:p w14:paraId="16E8F23B" w14:textId="6A8C24E2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27 e 28 set 2025</w:t>
            </w:r>
          </w:p>
        </w:tc>
        <w:tc>
          <w:tcPr>
            <w:tcW w:w="2261" w:type="dxa"/>
          </w:tcPr>
          <w:p w14:paraId="01A18015" w14:textId="5CFA577F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Rieti</w:t>
            </w:r>
          </w:p>
        </w:tc>
        <w:tc>
          <w:tcPr>
            <w:tcW w:w="2462" w:type="dxa"/>
          </w:tcPr>
          <w:p w14:paraId="2BBB440D" w14:textId="6881C518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“Grandi Mieli Millefiori di Rieti e del Centro d’Italia – Edizione 2025”</w:t>
            </w:r>
          </w:p>
        </w:tc>
        <w:tc>
          <w:tcPr>
            <w:tcW w:w="3068" w:type="dxa"/>
          </w:tcPr>
          <w:p w14:paraId="4A2E76D2" w14:textId="70157089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Associazione Apicoltori dell'Alto Lazio</w:t>
            </w:r>
          </w:p>
        </w:tc>
        <w:tc>
          <w:tcPr>
            <w:tcW w:w="4619" w:type="dxa"/>
          </w:tcPr>
          <w:p w14:paraId="018B3CC5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 xml:space="preserve">Segreteria del Concorso </w:t>
            </w:r>
          </w:p>
          <w:p w14:paraId="55A714ED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Sig.ra Veronica Chindamo</w:t>
            </w:r>
          </w:p>
          <w:p w14:paraId="05DAAD42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grandimielimillefiori@apicoltorialtolazio.it o cell. 349 2738338 (dal lunedì al venerdì, dalle 17:00 alle 19:00)</w:t>
            </w:r>
          </w:p>
          <w:p w14:paraId="7391424C" w14:textId="7B40C5F1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Tecnica: Dott.ssa P. Belligoli</w:t>
            </w:r>
          </w:p>
        </w:tc>
      </w:tr>
      <w:tr w:rsidR="00EB23FE" w:rsidRPr="00160365" w14:paraId="4154B14E" w14:textId="77777777" w:rsidTr="00464DA5">
        <w:tc>
          <w:tcPr>
            <w:tcW w:w="2093" w:type="dxa"/>
          </w:tcPr>
          <w:p w14:paraId="4ACA9627" w14:textId="544B818A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29 set 2025</w:t>
            </w:r>
          </w:p>
        </w:tc>
        <w:tc>
          <w:tcPr>
            <w:tcW w:w="2261" w:type="dxa"/>
          </w:tcPr>
          <w:p w14:paraId="58EF4489" w14:textId="44AE10FC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Copenhagen (Danimarca)</w:t>
            </w:r>
          </w:p>
        </w:tc>
        <w:tc>
          <w:tcPr>
            <w:tcW w:w="2462" w:type="dxa"/>
          </w:tcPr>
          <w:p w14:paraId="6E252AF6" w14:textId="55017FFE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seminario di aggiornamento</w:t>
            </w:r>
          </w:p>
        </w:tc>
        <w:tc>
          <w:tcPr>
            <w:tcW w:w="3068" w:type="dxa"/>
          </w:tcPr>
          <w:p w14:paraId="22EE0E7D" w14:textId="4E8095C8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BeeSources, Wellness Gourmet oltre a partner locali</w:t>
            </w:r>
          </w:p>
        </w:tc>
        <w:tc>
          <w:tcPr>
            <w:tcW w:w="4619" w:type="dxa"/>
          </w:tcPr>
          <w:p w14:paraId="67F897B7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il seminario avrà come lingua principale l’inglese</w:t>
            </w:r>
          </w:p>
          <w:p w14:paraId="21AE9346" w14:textId="662B6259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docenti: Dott. R. Dall’Olio e Dott. A. Tibaldi</w:t>
            </w:r>
          </w:p>
        </w:tc>
      </w:tr>
      <w:tr w:rsidR="00EB23FE" w:rsidRPr="00160365" w14:paraId="06950E6A" w14:textId="77777777" w:rsidTr="00464DA5">
        <w:tc>
          <w:tcPr>
            <w:tcW w:w="2093" w:type="dxa"/>
          </w:tcPr>
          <w:p w14:paraId="20C88388" w14:textId="7F5EE7D8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6 - 9 ott 2025</w:t>
            </w:r>
          </w:p>
        </w:tc>
        <w:tc>
          <w:tcPr>
            <w:tcW w:w="2261" w:type="dxa"/>
          </w:tcPr>
          <w:p w14:paraId="476AAEF4" w14:textId="69129B03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sedute di assaggio online</w:t>
            </w:r>
          </w:p>
        </w:tc>
        <w:tc>
          <w:tcPr>
            <w:tcW w:w="2462" w:type="dxa"/>
          </w:tcPr>
          <w:p w14:paraId="62C6A978" w14:textId="1F1D5A68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“MIELI DI LOMBARDIA® 2025”</w:t>
            </w:r>
          </w:p>
        </w:tc>
        <w:tc>
          <w:tcPr>
            <w:tcW w:w="3068" w:type="dxa"/>
          </w:tcPr>
          <w:p w14:paraId="7A6050D5" w14:textId="4E14D48F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Accademia Veneto Lombarda Analisi Sensoriale degli Alimenti e Apilombardia</w:t>
            </w:r>
          </w:p>
        </w:tc>
        <w:tc>
          <w:tcPr>
            <w:tcW w:w="4619" w:type="dxa"/>
          </w:tcPr>
          <w:p w14:paraId="102B3E9B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WWW.MIELIDILOMBARDIA.IT</w:t>
            </w:r>
          </w:p>
          <w:p w14:paraId="660D6CD0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WWW.APILOMBARDIA.IT</w:t>
            </w:r>
          </w:p>
          <w:p w14:paraId="2C1463B8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cell. 347 4977354 (Sig. S. Marianni)</w:t>
            </w:r>
          </w:p>
          <w:p w14:paraId="254262DC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cell. 339 3465390 (Sig.ra A. C. Giovannini)</w:t>
            </w:r>
          </w:p>
          <w:p w14:paraId="5C09FF54" w14:textId="7ED763AA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Tecnica: Sig.ra A. C. Giovannini</w:t>
            </w:r>
          </w:p>
        </w:tc>
      </w:tr>
      <w:tr w:rsidR="00EB23FE" w:rsidRPr="00160365" w14:paraId="001162B5" w14:textId="77777777" w:rsidTr="00464DA5">
        <w:tc>
          <w:tcPr>
            <w:tcW w:w="2093" w:type="dxa"/>
          </w:tcPr>
          <w:p w14:paraId="392A1DAA" w14:textId="5E4986D9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 xml:space="preserve">metà ott 2025 (sedute di valutazione) </w:t>
            </w:r>
          </w:p>
          <w:p w14:paraId="1FC0DC60" w14:textId="2D0A944B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metà nov 2025</w:t>
            </w:r>
          </w:p>
          <w:p w14:paraId="555AF2B5" w14:textId="44D30BA4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(premiazioni)</w:t>
            </w:r>
          </w:p>
        </w:tc>
        <w:tc>
          <w:tcPr>
            <w:tcW w:w="2261" w:type="dxa"/>
          </w:tcPr>
          <w:p w14:paraId="1D1DEC83" w14:textId="6F727854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Brescia</w:t>
            </w:r>
          </w:p>
        </w:tc>
        <w:tc>
          <w:tcPr>
            <w:tcW w:w="2462" w:type="dxa"/>
          </w:tcPr>
          <w:p w14:paraId="20072081" w14:textId="043E4E10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XIII Concorso Grandi Mieli di Lombardia “Apedoro 2025”</w:t>
            </w:r>
          </w:p>
        </w:tc>
        <w:tc>
          <w:tcPr>
            <w:tcW w:w="3068" w:type="dxa"/>
          </w:tcPr>
          <w:p w14:paraId="4C76B035" w14:textId="49477093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Associazione Apicoltori Lombardi</w:t>
            </w:r>
          </w:p>
        </w:tc>
        <w:tc>
          <w:tcPr>
            <w:tcW w:w="4619" w:type="dxa"/>
          </w:tcPr>
          <w:p w14:paraId="54B6A1CD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Associazione Apicoltori Lombardi</w:t>
            </w:r>
          </w:p>
          <w:p w14:paraId="7D6A0C9C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tel. 030 3540191</w:t>
            </w:r>
          </w:p>
          <w:p w14:paraId="6872C663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www.apicoltorilombardi.it</w:t>
            </w:r>
          </w:p>
          <w:p w14:paraId="1631BEC6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info@apicoltorilombardi.it</w:t>
            </w:r>
          </w:p>
          <w:p w14:paraId="0052B5B4" w14:textId="0D70809C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Tecnica: Dott.ssa V. Manassi</w:t>
            </w:r>
          </w:p>
        </w:tc>
      </w:tr>
      <w:tr w:rsidR="00EB23FE" w:rsidRPr="00160365" w14:paraId="362441DD" w14:textId="77777777" w:rsidTr="00464DA5">
        <w:tc>
          <w:tcPr>
            <w:tcW w:w="2093" w:type="dxa"/>
          </w:tcPr>
          <w:p w14:paraId="12BF80A0" w14:textId="2B94E8FB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18 ott 2025</w:t>
            </w:r>
          </w:p>
        </w:tc>
        <w:tc>
          <w:tcPr>
            <w:tcW w:w="2261" w:type="dxa"/>
          </w:tcPr>
          <w:p w14:paraId="57B63A5F" w14:textId="311DE255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Saint-Christophe (AO)</w:t>
            </w:r>
          </w:p>
        </w:tc>
        <w:tc>
          <w:tcPr>
            <w:tcW w:w="2462" w:type="dxa"/>
          </w:tcPr>
          <w:p w14:paraId="04EA2A95" w14:textId="39339B5F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“Mieli della Valle d’Aosta – 31ª edizione”</w:t>
            </w:r>
          </w:p>
        </w:tc>
        <w:tc>
          <w:tcPr>
            <w:tcW w:w="3068" w:type="dxa"/>
          </w:tcPr>
          <w:p w14:paraId="26705A8A" w14:textId="7B4AF411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Assessorato Agricoltura e Risorse naturali della Regione Autonoma Valle d’Aosta in collaborazione con l’Associazione Consorzio Apistico della Valle d’Aosta</w:t>
            </w:r>
          </w:p>
        </w:tc>
        <w:tc>
          <w:tcPr>
            <w:tcW w:w="4619" w:type="dxa"/>
          </w:tcPr>
          <w:p w14:paraId="05823806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Tecnica: Dott.ssa</w:t>
            </w:r>
          </w:p>
          <w:p w14:paraId="3F4E33C1" w14:textId="6FABFDCB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S. Vallet</w:t>
            </w:r>
          </w:p>
        </w:tc>
      </w:tr>
      <w:tr w:rsidR="00EB23FE" w:rsidRPr="00160365" w14:paraId="02ED0355" w14:textId="77777777" w:rsidTr="00464DA5">
        <w:tc>
          <w:tcPr>
            <w:tcW w:w="2093" w:type="dxa"/>
          </w:tcPr>
          <w:p w14:paraId="0398488D" w14:textId="17AFB474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19 ott 2025</w:t>
            </w:r>
          </w:p>
        </w:tc>
        <w:tc>
          <w:tcPr>
            <w:tcW w:w="2261" w:type="dxa"/>
          </w:tcPr>
          <w:p w14:paraId="0423F4E9" w14:textId="4ED09A32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Ferrere (AT)</w:t>
            </w:r>
          </w:p>
        </w:tc>
        <w:tc>
          <w:tcPr>
            <w:tcW w:w="2462" w:type="dxa"/>
          </w:tcPr>
          <w:p w14:paraId="72773E25" w14:textId="09E5CA1E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Regionale Ferrere Miele 2025</w:t>
            </w:r>
          </w:p>
        </w:tc>
        <w:tc>
          <w:tcPr>
            <w:tcW w:w="3068" w:type="dxa"/>
          </w:tcPr>
          <w:p w14:paraId="639817C9" w14:textId="40B99180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 xml:space="preserve">Agripiemonte miele in collaborazione con il Comune di Ferrere, con il patrocinio della Regione Piemonte </w:t>
            </w:r>
          </w:p>
        </w:tc>
        <w:tc>
          <w:tcPr>
            <w:tcW w:w="4619" w:type="dxa"/>
          </w:tcPr>
          <w:p w14:paraId="2A0FB172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Tecnica: Sig.ra</w:t>
            </w:r>
          </w:p>
          <w:p w14:paraId="5CD56E15" w14:textId="37172301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F. Carbellano</w:t>
            </w:r>
          </w:p>
        </w:tc>
      </w:tr>
      <w:tr w:rsidR="00EB23FE" w:rsidRPr="00160365" w14:paraId="49FAA4B3" w14:textId="77777777" w:rsidTr="00464DA5">
        <w:tc>
          <w:tcPr>
            <w:tcW w:w="2093" w:type="dxa"/>
          </w:tcPr>
          <w:p w14:paraId="13106788" w14:textId="43DE0D22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2 nov 2025</w:t>
            </w:r>
          </w:p>
        </w:tc>
        <w:tc>
          <w:tcPr>
            <w:tcW w:w="2261" w:type="dxa"/>
          </w:tcPr>
          <w:p w14:paraId="77608952" w14:textId="7A893F2F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Feltre (BL)</w:t>
            </w:r>
          </w:p>
        </w:tc>
        <w:tc>
          <w:tcPr>
            <w:tcW w:w="2462" w:type="dxa"/>
          </w:tcPr>
          <w:p w14:paraId="4D81027A" w14:textId="0FE34215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“Miel della Croda - Mieli delle Alpi e Prealpi Venete”</w:t>
            </w:r>
          </w:p>
        </w:tc>
        <w:tc>
          <w:tcPr>
            <w:tcW w:w="3068" w:type="dxa"/>
          </w:tcPr>
          <w:p w14:paraId="6948ED8A" w14:textId="0BC87DE5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Associazione Regionale Apicoltori del Veneto</w:t>
            </w:r>
          </w:p>
        </w:tc>
        <w:tc>
          <w:tcPr>
            <w:tcW w:w="4619" w:type="dxa"/>
          </w:tcPr>
          <w:p w14:paraId="6B19950B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Associazione Regionale Apicoltori del Veneto</w:t>
            </w:r>
          </w:p>
          <w:p w14:paraId="04734159" w14:textId="1AA3F94A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hyperlink r:id="rId14" w:history="1">
              <w:r w:rsidRPr="007B5FBA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segreteria@apicoltoriveneto.it</w:t>
              </w:r>
            </w:hyperlink>
          </w:p>
          <w:p w14:paraId="26527BC9" w14:textId="0168B966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hyperlink r:id="rId15" w:history="1">
              <w:r w:rsidRPr="007B5FBA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apicoltori.veneto@libero.it</w:t>
              </w:r>
            </w:hyperlink>
          </w:p>
          <w:p w14:paraId="49C46624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tel. 0444 357905 - cell. 350 0402535</w:t>
            </w:r>
          </w:p>
          <w:p w14:paraId="2DCDC490" w14:textId="56710F90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Tecnica: Sig.ra D. Begnini</w:t>
            </w:r>
          </w:p>
        </w:tc>
      </w:tr>
      <w:tr w:rsidR="00EB23FE" w:rsidRPr="00160365" w14:paraId="141C6238" w14:textId="77777777" w:rsidTr="00464DA5">
        <w:tc>
          <w:tcPr>
            <w:tcW w:w="2093" w:type="dxa"/>
          </w:tcPr>
          <w:p w14:paraId="16127900" w14:textId="0F57F824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15 nov 2025</w:t>
            </w:r>
          </w:p>
        </w:tc>
        <w:tc>
          <w:tcPr>
            <w:tcW w:w="2261" w:type="dxa"/>
          </w:tcPr>
          <w:p w14:paraId="5DB8AB19" w14:textId="3306975F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Assergi (AQ)</w:t>
            </w:r>
          </w:p>
        </w:tc>
        <w:tc>
          <w:tcPr>
            <w:tcW w:w="2462" w:type="dxa"/>
          </w:tcPr>
          <w:p w14:paraId="1088BD78" w14:textId="0F69E08B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Concorso “Mieli dei Parchi dell’Appennino 2025”</w:t>
            </w:r>
          </w:p>
        </w:tc>
        <w:tc>
          <w:tcPr>
            <w:tcW w:w="3068" w:type="dxa"/>
          </w:tcPr>
          <w:p w14:paraId="68D960D5" w14:textId="014D0CDA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Enti Parco dell'Appennino</w:t>
            </w:r>
          </w:p>
        </w:tc>
        <w:tc>
          <w:tcPr>
            <w:tcW w:w="4619" w:type="dxa"/>
          </w:tcPr>
          <w:p w14:paraId="03F2AADD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Ente Parco Nazionale del Gran Sasso</w:t>
            </w:r>
          </w:p>
          <w:p w14:paraId="0F91A573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e Monti della Laga</w:t>
            </w:r>
          </w:p>
          <w:p w14:paraId="6184DE7C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www.gransassolagapark.it</w:t>
            </w:r>
          </w:p>
          <w:p w14:paraId="41583456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ente@gransassolagapark.it</w:t>
            </w:r>
          </w:p>
          <w:p w14:paraId="6FDCABDE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tel. 0862 60521</w:t>
            </w:r>
          </w:p>
          <w:p w14:paraId="7FBA61AD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Responsabile Tecnico: Dott. G.</w:t>
            </w:r>
          </w:p>
          <w:p w14:paraId="7664CD14" w14:textId="2C4217C5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Davini</w:t>
            </w:r>
          </w:p>
        </w:tc>
      </w:tr>
      <w:tr w:rsidR="00EB23FE" w:rsidRPr="00160365" w14:paraId="32D412F0" w14:textId="77777777" w:rsidTr="00464DA5">
        <w:tc>
          <w:tcPr>
            <w:tcW w:w="2093" w:type="dxa"/>
          </w:tcPr>
          <w:p w14:paraId="3EF907FF" w14:textId="29912D54" w:rsidR="00EB23FE" w:rsidRPr="007B5FBA" w:rsidRDefault="00EB23FE" w:rsidP="00EB23FE">
            <w:pPr>
              <w:rPr>
                <w:rFonts w:ascii="Verdana" w:hAnsi="Verdana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20 dic 2025</w:t>
            </w:r>
          </w:p>
        </w:tc>
        <w:tc>
          <w:tcPr>
            <w:tcW w:w="2261" w:type="dxa"/>
          </w:tcPr>
          <w:p w14:paraId="72B4A357" w14:textId="78BF9E6E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on line</w:t>
            </w:r>
          </w:p>
        </w:tc>
        <w:tc>
          <w:tcPr>
            <w:tcW w:w="2462" w:type="dxa"/>
          </w:tcPr>
          <w:p w14:paraId="16EB3B6A" w14:textId="19C3CC8F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seminario di aggiornamento</w:t>
            </w:r>
          </w:p>
        </w:tc>
        <w:tc>
          <w:tcPr>
            <w:tcW w:w="3068" w:type="dxa"/>
          </w:tcPr>
          <w:p w14:paraId="59532042" w14:textId="3500FE0B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19" w:type="dxa"/>
          </w:tcPr>
          <w:p w14:paraId="018EE100" w14:textId="77777777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iscrizioni:</w:t>
            </w:r>
          </w:p>
          <w:p w14:paraId="6CACAA60" w14:textId="1E5E6F2C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</w:rPr>
            </w:pPr>
            <w:r w:rsidRPr="007B5FBA">
              <w:rPr>
                <w:rFonts w:ascii="CIDFont+F1" w:hAnsi="CIDFont+F1" w:cs="CIDFont+F1"/>
                <w:sz w:val="24"/>
                <w:szCs w:val="24"/>
              </w:rPr>
              <w:t>https://forms.gle/ytujR7S9rtYqrK54A</w:t>
            </w:r>
            <w:r w:rsidRPr="007B5FB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5095A24" w14:textId="346F9EC0" w:rsidR="00EB23FE" w:rsidRPr="007B5FBA" w:rsidRDefault="00EB23FE" w:rsidP="00EB23FE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7B5FBA">
              <w:rPr>
                <w:rFonts w:ascii="Verdana" w:hAnsi="Verdana" w:cs="Arial"/>
                <w:sz w:val="20"/>
                <w:szCs w:val="20"/>
              </w:rPr>
              <w:t>docente: Sig.ra A. C. Giovannini</w:t>
            </w:r>
          </w:p>
        </w:tc>
      </w:tr>
    </w:tbl>
    <w:p w14:paraId="54D494D1" w14:textId="0B6B8394" w:rsidR="00C45E83" w:rsidRDefault="00C45E83" w:rsidP="00212C4D">
      <w:pPr>
        <w:rPr>
          <w:rFonts w:ascii="Times New Roman" w:hAnsi="Times New Roman" w:cs="Times New Roman"/>
        </w:rPr>
      </w:pPr>
    </w:p>
    <w:p w14:paraId="36A38E6C" w14:textId="77777777" w:rsidR="005706B5" w:rsidRPr="00597D52" w:rsidRDefault="005706B5" w:rsidP="00212C4D">
      <w:pPr>
        <w:rPr>
          <w:rFonts w:ascii="Times New Roman" w:hAnsi="Times New Roman" w:cs="Times New Roman"/>
        </w:rPr>
      </w:pPr>
    </w:p>
    <w:sectPr w:rsidR="005706B5" w:rsidRPr="00597D52" w:rsidSect="007023D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35C74"/>
    <w:multiLevelType w:val="hybridMultilevel"/>
    <w:tmpl w:val="F4285CA8"/>
    <w:lvl w:ilvl="0" w:tplc="A5E0FCB2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3NzUyNLQ0MTezMDRQ0lEKTi0uzszPAykwrAUAOzItfywAAAA="/>
  </w:docVars>
  <w:rsids>
    <w:rsidRoot w:val="00597D52"/>
    <w:rsid w:val="00000A1D"/>
    <w:rsid w:val="000018C8"/>
    <w:rsid w:val="00003406"/>
    <w:rsid w:val="000036DE"/>
    <w:rsid w:val="00006E77"/>
    <w:rsid w:val="00010EA9"/>
    <w:rsid w:val="000128BF"/>
    <w:rsid w:val="00013BA9"/>
    <w:rsid w:val="00013F4E"/>
    <w:rsid w:val="00014331"/>
    <w:rsid w:val="0001503C"/>
    <w:rsid w:val="00015DC3"/>
    <w:rsid w:val="000172DE"/>
    <w:rsid w:val="00021894"/>
    <w:rsid w:val="00021D4F"/>
    <w:rsid w:val="00022271"/>
    <w:rsid w:val="00025991"/>
    <w:rsid w:val="00025B26"/>
    <w:rsid w:val="00026E2C"/>
    <w:rsid w:val="0002711E"/>
    <w:rsid w:val="00027627"/>
    <w:rsid w:val="000279A5"/>
    <w:rsid w:val="00027A92"/>
    <w:rsid w:val="000306C0"/>
    <w:rsid w:val="000309CE"/>
    <w:rsid w:val="00030BE4"/>
    <w:rsid w:val="000314B8"/>
    <w:rsid w:val="000323D3"/>
    <w:rsid w:val="00032E48"/>
    <w:rsid w:val="00034643"/>
    <w:rsid w:val="00044C2C"/>
    <w:rsid w:val="00050D6A"/>
    <w:rsid w:val="000519FC"/>
    <w:rsid w:val="00055004"/>
    <w:rsid w:val="000575AB"/>
    <w:rsid w:val="00061AA7"/>
    <w:rsid w:val="0006721C"/>
    <w:rsid w:val="000677AF"/>
    <w:rsid w:val="00067911"/>
    <w:rsid w:val="00067C69"/>
    <w:rsid w:val="0007421A"/>
    <w:rsid w:val="00076CA2"/>
    <w:rsid w:val="00076DBD"/>
    <w:rsid w:val="00077291"/>
    <w:rsid w:val="00080586"/>
    <w:rsid w:val="00080F4C"/>
    <w:rsid w:val="00081809"/>
    <w:rsid w:val="0008231B"/>
    <w:rsid w:val="00082CFF"/>
    <w:rsid w:val="000878AC"/>
    <w:rsid w:val="000907BA"/>
    <w:rsid w:val="00091535"/>
    <w:rsid w:val="00092BC8"/>
    <w:rsid w:val="00092CFA"/>
    <w:rsid w:val="0009629B"/>
    <w:rsid w:val="000A1481"/>
    <w:rsid w:val="000A1EEB"/>
    <w:rsid w:val="000A3AA8"/>
    <w:rsid w:val="000A5922"/>
    <w:rsid w:val="000B25BA"/>
    <w:rsid w:val="000B275D"/>
    <w:rsid w:val="000B3036"/>
    <w:rsid w:val="000B6152"/>
    <w:rsid w:val="000B6FA6"/>
    <w:rsid w:val="000B74A3"/>
    <w:rsid w:val="000C1764"/>
    <w:rsid w:val="000C1AC3"/>
    <w:rsid w:val="000C4755"/>
    <w:rsid w:val="000C53D0"/>
    <w:rsid w:val="000C66FF"/>
    <w:rsid w:val="000C6E4D"/>
    <w:rsid w:val="000D0783"/>
    <w:rsid w:val="000D32FA"/>
    <w:rsid w:val="000D5084"/>
    <w:rsid w:val="000D575B"/>
    <w:rsid w:val="000D58E7"/>
    <w:rsid w:val="000D6F42"/>
    <w:rsid w:val="000E0A76"/>
    <w:rsid w:val="000E0F0A"/>
    <w:rsid w:val="000E3F9E"/>
    <w:rsid w:val="000E4D46"/>
    <w:rsid w:val="000E5EA0"/>
    <w:rsid w:val="000E6233"/>
    <w:rsid w:val="000E66F0"/>
    <w:rsid w:val="000E72E9"/>
    <w:rsid w:val="000F1AD0"/>
    <w:rsid w:val="000F1CAB"/>
    <w:rsid w:val="000F2C97"/>
    <w:rsid w:val="000F30C7"/>
    <w:rsid w:val="000F3562"/>
    <w:rsid w:val="000F3775"/>
    <w:rsid w:val="000F67F1"/>
    <w:rsid w:val="000F6E70"/>
    <w:rsid w:val="000F6FD2"/>
    <w:rsid w:val="001002BC"/>
    <w:rsid w:val="00100A5F"/>
    <w:rsid w:val="00101E76"/>
    <w:rsid w:val="001020B6"/>
    <w:rsid w:val="00102708"/>
    <w:rsid w:val="001037B8"/>
    <w:rsid w:val="001074AB"/>
    <w:rsid w:val="001154BD"/>
    <w:rsid w:val="00115712"/>
    <w:rsid w:val="00115AEF"/>
    <w:rsid w:val="00115FE5"/>
    <w:rsid w:val="00122E38"/>
    <w:rsid w:val="001249B8"/>
    <w:rsid w:val="00130202"/>
    <w:rsid w:val="00131F0A"/>
    <w:rsid w:val="00133ABA"/>
    <w:rsid w:val="00133F6B"/>
    <w:rsid w:val="001415CF"/>
    <w:rsid w:val="00143CC0"/>
    <w:rsid w:val="00145E50"/>
    <w:rsid w:val="001509CE"/>
    <w:rsid w:val="00150E54"/>
    <w:rsid w:val="0015256D"/>
    <w:rsid w:val="00152AEB"/>
    <w:rsid w:val="00155C08"/>
    <w:rsid w:val="00157435"/>
    <w:rsid w:val="00160365"/>
    <w:rsid w:val="0016131D"/>
    <w:rsid w:val="00161455"/>
    <w:rsid w:val="001627FE"/>
    <w:rsid w:val="001666AE"/>
    <w:rsid w:val="00167019"/>
    <w:rsid w:val="00170555"/>
    <w:rsid w:val="00171CD4"/>
    <w:rsid w:val="001725E8"/>
    <w:rsid w:val="0017446D"/>
    <w:rsid w:val="001751EF"/>
    <w:rsid w:val="00175D0A"/>
    <w:rsid w:val="001763E9"/>
    <w:rsid w:val="00176926"/>
    <w:rsid w:val="00177864"/>
    <w:rsid w:val="001826E5"/>
    <w:rsid w:val="00183A4B"/>
    <w:rsid w:val="0018413B"/>
    <w:rsid w:val="00186E84"/>
    <w:rsid w:val="00190AC0"/>
    <w:rsid w:val="00192F55"/>
    <w:rsid w:val="00193502"/>
    <w:rsid w:val="00195E0D"/>
    <w:rsid w:val="00196A20"/>
    <w:rsid w:val="001A0C2C"/>
    <w:rsid w:val="001A1E9D"/>
    <w:rsid w:val="001A3DB0"/>
    <w:rsid w:val="001A4812"/>
    <w:rsid w:val="001A57C6"/>
    <w:rsid w:val="001A6CA0"/>
    <w:rsid w:val="001A6E88"/>
    <w:rsid w:val="001B03E5"/>
    <w:rsid w:val="001B1874"/>
    <w:rsid w:val="001B1F08"/>
    <w:rsid w:val="001B3745"/>
    <w:rsid w:val="001B4E8E"/>
    <w:rsid w:val="001C1A3C"/>
    <w:rsid w:val="001C45CF"/>
    <w:rsid w:val="001C619C"/>
    <w:rsid w:val="001D3D30"/>
    <w:rsid w:val="001D3F98"/>
    <w:rsid w:val="001E08E4"/>
    <w:rsid w:val="001E1B0D"/>
    <w:rsid w:val="001E4105"/>
    <w:rsid w:val="001F0022"/>
    <w:rsid w:val="001F05B9"/>
    <w:rsid w:val="001F0632"/>
    <w:rsid w:val="001F0C23"/>
    <w:rsid w:val="001F5521"/>
    <w:rsid w:val="0020227C"/>
    <w:rsid w:val="00203E13"/>
    <w:rsid w:val="00204B78"/>
    <w:rsid w:val="002057E6"/>
    <w:rsid w:val="002061CD"/>
    <w:rsid w:val="002111C3"/>
    <w:rsid w:val="00212C4D"/>
    <w:rsid w:val="00212FD2"/>
    <w:rsid w:val="00213714"/>
    <w:rsid w:val="00216865"/>
    <w:rsid w:val="00216AFA"/>
    <w:rsid w:val="002171E1"/>
    <w:rsid w:val="00220922"/>
    <w:rsid w:val="00223F09"/>
    <w:rsid w:val="00224FF4"/>
    <w:rsid w:val="00225674"/>
    <w:rsid w:val="00227574"/>
    <w:rsid w:val="00232ACF"/>
    <w:rsid w:val="00233A3F"/>
    <w:rsid w:val="00234196"/>
    <w:rsid w:val="00234CEC"/>
    <w:rsid w:val="00235655"/>
    <w:rsid w:val="00236004"/>
    <w:rsid w:val="0023619D"/>
    <w:rsid w:val="002375C3"/>
    <w:rsid w:val="00240623"/>
    <w:rsid w:val="00240FFA"/>
    <w:rsid w:val="00242129"/>
    <w:rsid w:val="00242141"/>
    <w:rsid w:val="00246A38"/>
    <w:rsid w:val="00247489"/>
    <w:rsid w:val="00247A10"/>
    <w:rsid w:val="002507F4"/>
    <w:rsid w:val="00250A4D"/>
    <w:rsid w:val="00251907"/>
    <w:rsid w:val="0025264A"/>
    <w:rsid w:val="00254716"/>
    <w:rsid w:val="0025635A"/>
    <w:rsid w:val="00261292"/>
    <w:rsid w:val="00262FF5"/>
    <w:rsid w:val="00267D8F"/>
    <w:rsid w:val="002703D9"/>
    <w:rsid w:val="00270E19"/>
    <w:rsid w:val="00271653"/>
    <w:rsid w:val="00271AFF"/>
    <w:rsid w:val="00275E89"/>
    <w:rsid w:val="00277675"/>
    <w:rsid w:val="00282251"/>
    <w:rsid w:val="002822F7"/>
    <w:rsid w:val="002824F1"/>
    <w:rsid w:val="00285335"/>
    <w:rsid w:val="00293903"/>
    <w:rsid w:val="0029396C"/>
    <w:rsid w:val="00294FAC"/>
    <w:rsid w:val="002958B3"/>
    <w:rsid w:val="00296228"/>
    <w:rsid w:val="002964A8"/>
    <w:rsid w:val="00297F77"/>
    <w:rsid w:val="002A2E16"/>
    <w:rsid w:val="002A6A05"/>
    <w:rsid w:val="002A77DE"/>
    <w:rsid w:val="002B0A2B"/>
    <w:rsid w:val="002B1155"/>
    <w:rsid w:val="002B21C0"/>
    <w:rsid w:val="002B429C"/>
    <w:rsid w:val="002C065D"/>
    <w:rsid w:val="002C1658"/>
    <w:rsid w:val="002C26A9"/>
    <w:rsid w:val="002C3786"/>
    <w:rsid w:val="002C50B4"/>
    <w:rsid w:val="002C6E59"/>
    <w:rsid w:val="002C7926"/>
    <w:rsid w:val="002D0517"/>
    <w:rsid w:val="002D0EB9"/>
    <w:rsid w:val="002D0FB1"/>
    <w:rsid w:val="002D3165"/>
    <w:rsid w:val="002E01A8"/>
    <w:rsid w:val="002E0D9F"/>
    <w:rsid w:val="002E26CD"/>
    <w:rsid w:val="002E333F"/>
    <w:rsid w:val="002E4034"/>
    <w:rsid w:val="002E45CD"/>
    <w:rsid w:val="002E7ED5"/>
    <w:rsid w:val="002F0964"/>
    <w:rsid w:val="002F0D1C"/>
    <w:rsid w:val="002F1E94"/>
    <w:rsid w:val="002F2736"/>
    <w:rsid w:val="002F3798"/>
    <w:rsid w:val="002F43A6"/>
    <w:rsid w:val="002F4E07"/>
    <w:rsid w:val="002F5A35"/>
    <w:rsid w:val="002F5B1A"/>
    <w:rsid w:val="00302273"/>
    <w:rsid w:val="0030258B"/>
    <w:rsid w:val="00303FD7"/>
    <w:rsid w:val="00306777"/>
    <w:rsid w:val="00307E68"/>
    <w:rsid w:val="00312373"/>
    <w:rsid w:val="00312B0C"/>
    <w:rsid w:val="00312B2C"/>
    <w:rsid w:val="003139F1"/>
    <w:rsid w:val="00314335"/>
    <w:rsid w:val="00314C17"/>
    <w:rsid w:val="0031664E"/>
    <w:rsid w:val="003210D9"/>
    <w:rsid w:val="00322AD0"/>
    <w:rsid w:val="00322F0D"/>
    <w:rsid w:val="0032574B"/>
    <w:rsid w:val="00326F68"/>
    <w:rsid w:val="003270B9"/>
    <w:rsid w:val="00330CFE"/>
    <w:rsid w:val="00334C30"/>
    <w:rsid w:val="00335828"/>
    <w:rsid w:val="0033683D"/>
    <w:rsid w:val="00337FBD"/>
    <w:rsid w:val="00340ADF"/>
    <w:rsid w:val="003431B4"/>
    <w:rsid w:val="0034326C"/>
    <w:rsid w:val="00343419"/>
    <w:rsid w:val="00344DA4"/>
    <w:rsid w:val="00345C80"/>
    <w:rsid w:val="00346A13"/>
    <w:rsid w:val="0035141D"/>
    <w:rsid w:val="00352675"/>
    <w:rsid w:val="00355960"/>
    <w:rsid w:val="0036028F"/>
    <w:rsid w:val="003628DB"/>
    <w:rsid w:val="0036381D"/>
    <w:rsid w:val="0036702E"/>
    <w:rsid w:val="003718D2"/>
    <w:rsid w:val="00372CC1"/>
    <w:rsid w:val="00372D33"/>
    <w:rsid w:val="003773EB"/>
    <w:rsid w:val="0037799D"/>
    <w:rsid w:val="00377F15"/>
    <w:rsid w:val="00380B42"/>
    <w:rsid w:val="00381E20"/>
    <w:rsid w:val="003846FF"/>
    <w:rsid w:val="00384B67"/>
    <w:rsid w:val="00391EC6"/>
    <w:rsid w:val="00393F7E"/>
    <w:rsid w:val="00396F6E"/>
    <w:rsid w:val="003A1654"/>
    <w:rsid w:val="003A1B90"/>
    <w:rsid w:val="003A1EE8"/>
    <w:rsid w:val="003A2BAB"/>
    <w:rsid w:val="003A3B89"/>
    <w:rsid w:val="003A3C51"/>
    <w:rsid w:val="003A649A"/>
    <w:rsid w:val="003B0590"/>
    <w:rsid w:val="003B1929"/>
    <w:rsid w:val="003B1D3B"/>
    <w:rsid w:val="003B3814"/>
    <w:rsid w:val="003B4261"/>
    <w:rsid w:val="003B6609"/>
    <w:rsid w:val="003B6E07"/>
    <w:rsid w:val="003B7295"/>
    <w:rsid w:val="003C0689"/>
    <w:rsid w:val="003C188F"/>
    <w:rsid w:val="003C377C"/>
    <w:rsid w:val="003C4623"/>
    <w:rsid w:val="003C4A5A"/>
    <w:rsid w:val="003C537D"/>
    <w:rsid w:val="003C7773"/>
    <w:rsid w:val="003D1018"/>
    <w:rsid w:val="003D2587"/>
    <w:rsid w:val="003D5EF8"/>
    <w:rsid w:val="003D618A"/>
    <w:rsid w:val="003D7482"/>
    <w:rsid w:val="003D7B3B"/>
    <w:rsid w:val="003D7C6A"/>
    <w:rsid w:val="003E18DF"/>
    <w:rsid w:val="003E662B"/>
    <w:rsid w:val="003F06A6"/>
    <w:rsid w:val="003F19E8"/>
    <w:rsid w:val="003F2BC3"/>
    <w:rsid w:val="003F2FD0"/>
    <w:rsid w:val="003F4862"/>
    <w:rsid w:val="003F7D87"/>
    <w:rsid w:val="004025F5"/>
    <w:rsid w:val="00403E1C"/>
    <w:rsid w:val="0040579E"/>
    <w:rsid w:val="00405D07"/>
    <w:rsid w:val="004149E5"/>
    <w:rsid w:val="00415B1A"/>
    <w:rsid w:val="004160E5"/>
    <w:rsid w:val="00416701"/>
    <w:rsid w:val="004221AD"/>
    <w:rsid w:val="00423CB8"/>
    <w:rsid w:val="004247E7"/>
    <w:rsid w:val="00424A13"/>
    <w:rsid w:val="004268DF"/>
    <w:rsid w:val="004270E7"/>
    <w:rsid w:val="004322BC"/>
    <w:rsid w:val="0043385A"/>
    <w:rsid w:val="00433AFB"/>
    <w:rsid w:val="00434735"/>
    <w:rsid w:val="004366A0"/>
    <w:rsid w:val="0044044E"/>
    <w:rsid w:val="004404BF"/>
    <w:rsid w:val="004414D3"/>
    <w:rsid w:val="0044233B"/>
    <w:rsid w:val="00443AC1"/>
    <w:rsid w:val="0044423C"/>
    <w:rsid w:val="00444E49"/>
    <w:rsid w:val="00445767"/>
    <w:rsid w:val="00447327"/>
    <w:rsid w:val="0044768C"/>
    <w:rsid w:val="00447DEA"/>
    <w:rsid w:val="00454D7B"/>
    <w:rsid w:val="00456265"/>
    <w:rsid w:val="0045796D"/>
    <w:rsid w:val="00461619"/>
    <w:rsid w:val="00464DA5"/>
    <w:rsid w:val="00466325"/>
    <w:rsid w:val="0046675A"/>
    <w:rsid w:val="004671DB"/>
    <w:rsid w:val="004704E8"/>
    <w:rsid w:val="00472487"/>
    <w:rsid w:val="004724C7"/>
    <w:rsid w:val="0047253F"/>
    <w:rsid w:val="0047382E"/>
    <w:rsid w:val="00473DFC"/>
    <w:rsid w:val="00474E1E"/>
    <w:rsid w:val="00481A41"/>
    <w:rsid w:val="00482D80"/>
    <w:rsid w:val="00482E65"/>
    <w:rsid w:val="00485188"/>
    <w:rsid w:val="00485357"/>
    <w:rsid w:val="0048586D"/>
    <w:rsid w:val="00486708"/>
    <w:rsid w:val="00487003"/>
    <w:rsid w:val="00490B50"/>
    <w:rsid w:val="00490E29"/>
    <w:rsid w:val="00491BCF"/>
    <w:rsid w:val="004927D5"/>
    <w:rsid w:val="00492C65"/>
    <w:rsid w:val="0049538D"/>
    <w:rsid w:val="0049595F"/>
    <w:rsid w:val="004962DC"/>
    <w:rsid w:val="004A304A"/>
    <w:rsid w:val="004A39B7"/>
    <w:rsid w:val="004A6F8D"/>
    <w:rsid w:val="004B1945"/>
    <w:rsid w:val="004B3495"/>
    <w:rsid w:val="004B48B0"/>
    <w:rsid w:val="004B6920"/>
    <w:rsid w:val="004B76F4"/>
    <w:rsid w:val="004C07CC"/>
    <w:rsid w:val="004C2298"/>
    <w:rsid w:val="004C34AB"/>
    <w:rsid w:val="004C3804"/>
    <w:rsid w:val="004C44BB"/>
    <w:rsid w:val="004C6800"/>
    <w:rsid w:val="004D0261"/>
    <w:rsid w:val="004D1245"/>
    <w:rsid w:val="004D23F7"/>
    <w:rsid w:val="004D5C73"/>
    <w:rsid w:val="004E21D2"/>
    <w:rsid w:val="004E2715"/>
    <w:rsid w:val="004E74D7"/>
    <w:rsid w:val="004F3FE4"/>
    <w:rsid w:val="004F6287"/>
    <w:rsid w:val="005011E4"/>
    <w:rsid w:val="0050288F"/>
    <w:rsid w:val="00507ABE"/>
    <w:rsid w:val="00510425"/>
    <w:rsid w:val="005131AF"/>
    <w:rsid w:val="0051338D"/>
    <w:rsid w:val="0051413E"/>
    <w:rsid w:val="00516247"/>
    <w:rsid w:val="0051637C"/>
    <w:rsid w:val="005229D3"/>
    <w:rsid w:val="00522AF5"/>
    <w:rsid w:val="0052322F"/>
    <w:rsid w:val="00525AB7"/>
    <w:rsid w:val="005276E0"/>
    <w:rsid w:val="005328C9"/>
    <w:rsid w:val="00534082"/>
    <w:rsid w:val="0053543B"/>
    <w:rsid w:val="005356C4"/>
    <w:rsid w:val="0053763E"/>
    <w:rsid w:val="00537F11"/>
    <w:rsid w:val="005415D6"/>
    <w:rsid w:val="005512EE"/>
    <w:rsid w:val="0055498C"/>
    <w:rsid w:val="00556AFF"/>
    <w:rsid w:val="00556E3F"/>
    <w:rsid w:val="00557DB0"/>
    <w:rsid w:val="005600F6"/>
    <w:rsid w:val="00560B66"/>
    <w:rsid w:val="005621C9"/>
    <w:rsid w:val="00563A68"/>
    <w:rsid w:val="00567058"/>
    <w:rsid w:val="005706B5"/>
    <w:rsid w:val="0057135E"/>
    <w:rsid w:val="00580E7F"/>
    <w:rsid w:val="005810C3"/>
    <w:rsid w:val="00581FF8"/>
    <w:rsid w:val="00584E14"/>
    <w:rsid w:val="005865BC"/>
    <w:rsid w:val="00590E24"/>
    <w:rsid w:val="005911C9"/>
    <w:rsid w:val="005919F1"/>
    <w:rsid w:val="00597D52"/>
    <w:rsid w:val="005A1F29"/>
    <w:rsid w:val="005A26BF"/>
    <w:rsid w:val="005A2A42"/>
    <w:rsid w:val="005A2DF2"/>
    <w:rsid w:val="005A2E31"/>
    <w:rsid w:val="005A378B"/>
    <w:rsid w:val="005A621B"/>
    <w:rsid w:val="005A7678"/>
    <w:rsid w:val="005B041B"/>
    <w:rsid w:val="005B1F8B"/>
    <w:rsid w:val="005B2FEF"/>
    <w:rsid w:val="005B3DA5"/>
    <w:rsid w:val="005B7420"/>
    <w:rsid w:val="005B7C4D"/>
    <w:rsid w:val="005B7F81"/>
    <w:rsid w:val="005C2675"/>
    <w:rsid w:val="005C6694"/>
    <w:rsid w:val="005D16D7"/>
    <w:rsid w:val="005D63E1"/>
    <w:rsid w:val="005D66A8"/>
    <w:rsid w:val="005E0899"/>
    <w:rsid w:val="005E2F34"/>
    <w:rsid w:val="005E3760"/>
    <w:rsid w:val="005F53A3"/>
    <w:rsid w:val="005F5BCC"/>
    <w:rsid w:val="005F7599"/>
    <w:rsid w:val="006003B3"/>
    <w:rsid w:val="00601BB5"/>
    <w:rsid w:val="0060334C"/>
    <w:rsid w:val="00603BFD"/>
    <w:rsid w:val="00606741"/>
    <w:rsid w:val="006147EF"/>
    <w:rsid w:val="00615169"/>
    <w:rsid w:val="0061526A"/>
    <w:rsid w:val="006153F7"/>
    <w:rsid w:val="0062032C"/>
    <w:rsid w:val="00620467"/>
    <w:rsid w:val="00621B04"/>
    <w:rsid w:val="00623D6E"/>
    <w:rsid w:val="00626FA7"/>
    <w:rsid w:val="00631F4F"/>
    <w:rsid w:val="006327C4"/>
    <w:rsid w:val="00633749"/>
    <w:rsid w:val="00633978"/>
    <w:rsid w:val="00633EC7"/>
    <w:rsid w:val="006344C4"/>
    <w:rsid w:val="00640095"/>
    <w:rsid w:val="00641043"/>
    <w:rsid w:val="006420F0"/>
    <w:rsid w:val="006450E4"/>
    <w:rsid w:val="00646194"/>
    <w:rsid w:val="006509E6"/>
    <w:rsid w:val="00650D84"/>
    <w:rsid w:val="00651E4A"/>
    <w:rsid w:val="00652941"/>
    <w:rsid w:val="00652BAF"/>
    <w:rsid w:val="006536C6"/>
    <w:rsid w:val="00653CE4"/>
    <w:rsid w:val="00654566"/>
    <w:rsid w:val="006551A0"/>
    <w:rsid w:val="00656417"/>
    <w:rsid w:val="00661777"/>
    <w:rsid w:val="006633A1"/>
    <w:rsid w:val="00664B77"/>
    <w:rsid w:val="00664F29"/>
    <w:rsid w:val="00665F19"/>
    <w:rsid w:val="00667283"/>
    <w:rsid w:val="00667BBF"/>
    <w:rsid w:val="00670EF8"/>
    <w:rsid w:val="0067155A"/>
    <w:rsid w:val="00672181"/>
    <w:rsid w:val="00672844"/>
    <w:rsid w:val="00672D54"/>
    <w:rsid w:val="00672DF0"/>
    <w:rsid w:val="00674042"/>
    <w:rsid w:val="00681677"/>
    <w:rsid w:val="00682A42"/>
    <w:rsid w:val="0068333D"/>
    <w:rsid w:val="0068383A"/>
    <w:rsid w:val="00685A43"/>
    <w:rsid w:val="00686693"/>
    <w:rsid w:val="00686A58"/>
    <w:rsid w:val="00691BE5"/>
    <w:rsid w:val="00692DF1"/>
    <w:rsid w:val="00693C6F"/>
    <w:rsid w:val="00696CAD"/>
    <w:rsid w:val="00697505"/>
    <w:rsid w:val="006A26C2"/>
    <w:rsid w:val="006A380E"/>
    <w:rsid w:val="006A7B94"/>
    <w:rsid w:val="006B049C"/>
    <w:rsid w:val="006B0CB5"/>
    <w:rsid w:val="006B3961"/>
    <w:rsid w:val="006B674D"/>
    <w:rsid w:val="006B71F3"/>
    <w:rsid w:val="006C0B08"/>
    <w:rsid w:val="006C6E1B"/>
    <w:rsid w:val="006C7060"/>
    <w:rsid w:val="006D03C0"/>
    <w:rsid w:val="006D112A"/>
    <w:rsid w:val="006D116A"/>
    <w:rsid w:val="006D19B4"/>
    <w:rsid w:val="006D2FBE"/>
    <w:rsid w:val="006D3677"/>
    <w:rsid w:val="006D52AB"/>
    <w:rsid w:val="006D6548"/>
    <w:rsid w:val="006D73F5"/>
    <w:rsid w:val="006E0D57"/>
    <w:rsid w:val="006E6296"/>
    <w:rsid w:val="006E6B25"/>
    <w:rsid w:val="006E6C41"/>
    <w:rsid w:val="006E7BBC"/>
    <w:rsid w:val="006F3B3B"/>
    <w:rsid w:val="006F3F95"/>
    <w:rsid w:val="006F4342"/>
    <w:rsid w:val="006F4681"/>
    <w:rsid w:val="006F4EBB"/>
    <w:rsid w:val="006F6EBA"/>
    <w:rsid w:val="006F7DDC"/>
    <w:rsid w:val="007000CF"/>
    <w:rsid w:val="007003CB"/>
    <w:rsid w:val="007017EC"/>
    <w:rsid w:val="007023D7"/>
    <w:rsid w:val="007047A4"/>
    <w:rsid w:val="007124A9"/>
    <w:rsid w:val="00712846"/>
    <w:rsid w:val="0071507A"/>
    <w:rsid w:val="0071625A"/>
    <w:rsid w:val="007166D0"/>
    <w:rsid w:val="00716D94"/>
    <w:rsid w:val="00720A9C"/>
    <w:rsid w:val="00720D32"/>
    <w:rsid w:val="007226F7"/>
    <w:rsid w:val="007249CA"/>
    <w:rsid w:val="007262D0"/>
    <w:rsid w:val="00726DE7"/>
    <w:rsid w:val="00730986"/>
    <w:rsid w:val="0073110F"/>
    <w:rsid w:val="0073261F"/>
    <w:rsid w:val="00733AD3"/>
    <w:rsid w:val="007345A3"/>
    <w:rsid w:val="007376F4"/>
    <w:rsid w:val="00737E3F"/>
    <w:rsid w:val="00740ADC"/>
    <w:rsid w:val="00741E69"/>
    <w:rsid w:val="00742DD0"/>
    <w:rsid w:val="007446D2"/>
    <w:rsid w:val="00744D9D"/>
    <w:rsid w:val="00744E2D"/>
    <w:rsid w:val="00745DBB"/>
    <w:rsid w:val="00747FED"/>
    <w:rsid w:val="00750406"/>
    <w:rsid w:val="00750F9C"/>
    <w:rsid w:val="00752858"/>
    <w:rsid w:val="00752A0D"/>
    <w:rsid w:val="00753178"/>
    <w:rsid w:val="007539E1"/>
    <w:rsid w:val="00754E50"/>
    <w:rsid w:val="00755153"/>
    <w:rsid w:val="007551E3"/>
    <w:rsid w:val="0075572A"/>
    <w:rsid w:val="007619D2"/>
    <w:rsid w:val="00762EFB"/>
    <w:rsid w:val="0076304F"/>
    <w:rsid w:val="00763CFD"/>
    <w:rsid w:val="0076529D"/>
    <w:rsid w:val="00765889"/>
    <w:rsid w:val="007670D7"/>
    <w:rsid w:val="007677C4"/>
    <w:rsid w:val="00770962"/>
    <w:rsid w:val="00773005"/>
    <w:rsid w:val="0077328E"/>
    <w:rsid w:val="007741E7"/>
    <w:rsid w:val="00774C87"/>
    <w:rsid w:val="0077672E"/>
    <w:rsid w:val="00776A3A"/>
    <w:rsid w:val="00777252"/>
    <w:rsid w:val="00777282"/>
    <w:rsid w:val="0078423B"/>
    <w:rsid w:val="00787AA4"/>
    <w:rsid w:val="00790D04"/>
    <w:rsid w:val="00792C99"/>
    <w:rsid w:val="00792F53"/>
    <w:rsid w:val="00793574"/>
    <w:rsid w:val="00794A95"/>
    <w:rsid w:val="00795726"/>
    <w:rsid w:val="00795827"/>
    <w:rsid w:val="007A040B"/>
    <w:rsid w:val="007A36D9"/>
    <w:rsid w:val="007A4B33"/>
    <w:rsid w:val="007A61D2"/>
    <w:rsid w:val="007A73DA"/>
    <w:rsid w:val="007B00E4"/>
    <w:rsid w:val="007B2957"/>
    <w:rsid w:val="007B31D1"/>
    <w:rsid w:val="007B5462"/>
    <w:rsid w:val="007B574D"/>
    <w:rsid w:val="007B5FBA"/>
    <w:rsid w:val="007C02CD"/>
    <w:rsid w:val="007C1CB8"/>
    <w:rsid w:val="007C27DC"/>
    <w:rsid w:val="007C2F28"/>
    <w:rsid w:val="007C3030"/>
    <w:rsid w:val="007C5A66"/>
    <w:rsid w:val="007C6365"/>
    <w:rsid w:val="007D09A7"/>
    <w:rsid w:val="007D56FE"/>
    <w:rsid w:val="007D5E4B"/>
    <w:rsid w:val="007D6901"/>
    <w:rsid w:val="007E297A"/>
    <w:rsid w:val="007E30DE"/>
    <w:rsid w:val="007E49B3"/>
    <w:rsid w:val="007F186C"/>
    <w:rsid w:val="007F217F"/>
    <w:rsid w:val="007F389B"/>
    <w:rsid w:val="007F4A7F"/>
    <w:rsid w:val="007F56F5"/>
    <w:rsid w:val="007F65BD"/>
    <w:rsid w:val="007F66CA"/>
    <w:rsid w:val="007F67C0"/>
    <w:rsid w:val="008006D8"/>
    <w:rsid w:val="00802EA2"/>
    <w:rsid w:val="0080327A"/>
    <w:rsid w:val="00804A79"/>
    <w:rsid w:val="00805C91"/>
    <w:rsid w:val="00806143"/>
    <w:rsid w:val="0081231D"/>
    <w:rsid w:val="008127FA"/>
    <w:rsid w:val="00815531"/>
    <w:rsid w:val="00815B5E"/>
    <w:rsid w:val="00817AAE"/>
    <w:rsid w:val="00820285"/>
    <w:rsid w:val="00820788"/>
    <w:rsid w:val="00821F84"/>
    <w:rsid w:val="008243BB"/>
    <w:rsid w:val="00824DA7"/>
    <w:rsid w:val="00825E59"/>
    <w:rsid w:val="0082661F"/>
    <w:rsid w:val="00827874"/>
    <w:rsid w:val="00832402"/>
    <w:rsid w:val="00835677"/>
    <w:rsid w:val="00836E8A"/>
    <w:rsid w:val="00837F65"/>
    <w:rsid w:val="00840443"/>
    <w:rsid w:val="00840A6E"/>
    <w:rsid w:val="00842E01"/>
    <w:rsid w:val="008454B5"/>
    <w:rsid w:val="00846DA1"/>
    <w:rsid w:val="008476B2"/>
    <w:rsid w:val="00852435"/>
    <w:rsid w:val="008531FE"/>
    <w:rsid w:val="00854327"/>
    <w:rsid w:val="00860EB6"/>
    <w:rsid w:val="0086461B"/>
    <w:rsid w:val="00866FA9"/>
    <w:rsid w:val="00867E1D"/>
    <w:rsid w:val="00870A8F"/>
    <w:rsid w:val="008721A8"/>
    <w:rsid w:val="008729C7"/>
    <w:rsid w:val="0087767A"/>
    <w:rsid w:val="008778BD"/>
    <w:rsid w:val="008812AF"/>
    <w:rsid w:val="008836B1"/>
    <w:rsid w:val="00883D90"/>
    <w:rsid w:val="0088593C"/>
    <w:rsid w:val="00885AF6"/>
    <w:rsid w:val="00887EA9"/>
    <w:rsid w:val="0089007F"/>
    <w:rsid w:val="00892443"/>
    <w:rsid w:val="00892958"/>
    <w:rsid w:val="00892B9E"/>
    <w:rsid w:val="0089380A"/>
    <w:rsid w:val="00894951"/>
    <w:rsid w:val="00897E4E"/>
    <w:rsid w:val="008A0682"/>
    <w:rsid w:val="008A08D2"/>
    <w:rsid w:val="008A1D04"/>
    <w:rsid w:val="008A3AE4"/>
    <w:rsid w:val="008A5138"/>
    <w:rsid w:val="008A6444"/>
    <w:rsid w:val="008A6B0E"/>
    <w:rsid w:val="008B2188"/>
    <w:rsid w:val="008B4ACE"/>
    <w:rsid w:val="008B50DB"/>
    <w:rsid w:val="008B6B2A"/>
    <w:rsid w:val="008B7981"/>
    <w:rsid w:val="008B7ACC"/>
    <w:rsid w:val="008C0833"/>
    <w:rsid w:val="008C2BDF"/>
    <w:rsid w:val="008C2D15"/>
    <w:rsid w:val="008C3801"/>
    <w:rsid w:val="008C5B04"/>
    <w:rsid w:val="008C6158"/>
    <w:rsid w:val="008D1B36"/>
    <w:rsid w:val="008D3141"/>
    <w:rsid w:val="008D387F"/>
    <w:rsid w:val="008D4160"/>
    <w:rsid w:val="008D5C0E"/>
    <w:rsid w:val="008E01DA"/>
    <w:rsid w:val="008E0A07"/>
    <w:rsid w:val="008E0F58"/>
    <w:rsid w:val="008E10F5"/>
    <w:rsid w:val="008E2147"/>
    <w:rsid w:val="008E5DBB"/>
    <w:rsid w:val="008E6CE8"/>
    <w:rsid w:val="008E7DFF"/>
    <w:rsid w:val="008F1B11"/>
    <w:rsid w:val="008F27A1"/>
    <w:rsid w:val="008F7770"/>
    <w:rsid w:val="0090082B"/>
    <w:rsid w:val="00901891"/>
    <w:rsid w:val="009018BB"/>
    <w:rsid w:val="00904D0F"/>
    <w:rsid w:val="0090555B"/>
    <w:rsid w:val="0090651D"/>
    <w:rsid w:val="0091110F"/>
    <w:rsid w:val="00912593"/>
    <w:rsid w:val="009133D0"/>
    <w:rsid w:val="00916AAA"/>
    <w:rsid w:val="00916F55"/>
    <w:rsid w:val="00917B26"/>
    <w:rsid w:val="00921A9F"/>
    <w:rsid w:val="0092218C"/>
    <w:rsid w:val="00922A57"/>
    <w:rsid w:val="0092387E"/>
    <w:rsid w:val="00924FFF"/>
    <w:rsid w:val="00925FA5"/>
    <w:rsid w:val="00931586"/>
    <w:rsid w:val="00931695"/>
    <w:rsid w:val="00932FAB"/>
    <w:rsid w:val="00933556"/>
    <w:rsid w:val="0093400A"/>
    <w:rsid w:val="00934126"/>
    <w:rsid w:val="00934344"/>
    <w:rsid w:val="009349F5"/>
    <w:rsid w:val="00936781"/>
    <w:rsid w:val="009374F7"/>
    <w:rsid w:val="009417BE"/>
    <w:rsid w:val="00942D31"/>
    <w:rsid w:val="009441DA"/>
    <w:rsid w:val="00953A54"/>
    <w:rsid w:val="00954746"/>
    <w:rsid w:val="00956B24"/>
    <w:rsid w:val="00957FAB"/>
    <w:rsid w:val="009611B4"/>
    <w:rsid w:val="0096259E"/>
    <w:rsid w:val="00962779"/>
    <w:rsid w:val="00963AD7"/>
    <w:rsid w:val="00963B74"/>
    <w:rsid w:val="00966CC8"/>
    <w:rsid w:val="009673BB"/>
    <w:rsid w:val="009707F9"/>
    <w:rsid w:val="00970A88"/>
    <w:rsid w:val="00975874"/>
    <w:rsid w:val="0097643D"/>
    <w:rsid w:val="00976B2E"/>
    <w:rsid w:val="00976D6E"/>
    <w:rsid w:val="0098085A"/>
    <w:rsid w:val="00980915"/>
    <w:rsid w:val="009874DC"/>
    <w:rsid w:val="00990873"/>
    <w:rsid w:val="009929C9"/>
    <w:rsid w:val="00993663"/>
    <w:rsid w:val="00993943"/>
    <w:rsid w:val="009939B6"/>
    <w:rsid w:val="00994550"/>
    <w:rsid w:val="009947DA"/>
    <w:rsid w:val="00995127"/>
    <w:rsid w:val="00995E34"/>
    <w:rsid w:val="009A1FBA"/>
    <w:rsid w:val="009A3354"/>
    <w:rsid w:val="009A33EC"/>
    <w:rsid w:val="009A51DA"/>
    <w:rsid w:val="009A557D"/>
    <w:rsid w:val="009B123B"/>
    <w:rsid w:val="009B2924"/>
    <w:rsid w:val="009B2C02"/>
    <w:rsid w:val="009B57E3"/>
    <w:rsid w:val="009B61AD"/>
    <w:rsid w:val="009C0A3B"/>
    <w:rsid w:val="009C2783"/>
    <w:rsid w:val="009C2DC7"/>
    <w:rsid w:val="009C3B05"/>
    <w:rsid w:val="009C4552"/>
    <w:rsid w:val="009C5B01"/>
    <w:rsid w:val="009C6F2A"/>
    <w:rsid w:val="009C76AB"/>
    <w:rsid w:val="009D03D0"/>
    <w:rsid w:val="009D1F1E"/>
    <w:rsid w:val="009D33A6"/>
    <w:rsid w:val="009D3A9C"/>
    <w:rsid w:val="009D4514"/>
    <w:rsid w:val="009D5FAB"/>
    <w:rsid w:val="009E27E7"/>
    <w:rsid w:val="009E4934"/>
    <w:rsid w:val="009E66A3"/>
    <w:rsid w:val="00A01786"/>
    <w:rsid w:val="00A02861"/>
    <w:rsid w:val="00A03ECB"/>
    <w:rsid w:val="00A04248"/>
    <w:rsid w:val="00A04E6C"/>
    <w:rsid w:val="00A04F39"/>
    <w:rsid w:val="00A058D5"/>
    <w:rsid w:val="00A07110"/>
    <w:rsid w:val="00A1086F"/>
    <w:rsid w:val="00A11714"/>
    <w:rsid w:val="00A17191"/>
    <w:rsid w:val="00A202FC"/>
    <w:rsid w:val="00A213EF"/>
    <w:rsid w:val="00A22A42"/>
    <w:rsid w:val="00A30E38"/>
    <w:rsid w:val="00A31F34"/>
    <w:rsid w:val="00A32976"/>
    <w:rsid w:val="00A3482A"/>
    <w:rsid w:val="00A36F13"/>
    <w:rsid w:val="00A36FB7"/>
    <w:rsid w:val="00A37669"/>
    <w:rsid w:val="00A4057B"/>
    <w:rsid w:val="00A4200F"/>
    <w:rsid w:val="00A42C7B"/>
    <w:rsid w:val="00A42FEB"/>
    <w:rsid w:val="00A46F8C"/>
    <w:rsid w:val="00A474A9"/>
    <w:rsid w:val="00A50C82"/>
    <w:rsid w:val="00A50EA9"/>
    <w:rsid w:val="00A5105C"/>
    <w:rsid w:val="00A54895"/>
    <w:rsid w:val="00A62033"/>
    <w:rsid w:val="00A62C0E"/>
    <w:rsid w:val="00A632CE"/>
    <w:rsid w:val="00A67428"/>
    <w:rsid w:val="00A67C27"/>
    <w:rsid w:val="00A7021C"/>
    <w:rsid w:val="00A7103D"/>
    <w:rsid w:val="00A71635"/>
    <w:rsid w:val="00A74676"/>
    <w:rsid w:val="00A8140B"/>
    <w:rsid w:val="00A81796"/>
    <w:rsid w:val="00A81DAF"/>
    <w:rsid w:val="00A8383B"/>
    <w:rsid w:val="00A840FA"/>
    <w:rsid w:val="00A86027"/>
    <w:rsid w:val="00A876FF"/>
    <w:rsid w:val="00A90795"/>
    <w:rsid w:val="00A90A76"/>
    <w:rsid w:val="00A90ADA"/>
    <w:rsid w:val="00A92538"/>
    <w:rsid w:val="00A9291A"/>
    <w:rsid w:val="00A93823"/>
    <w:rsid w:val="00A93BB0"/>
    <w:rsid w:val="00A9446D"/>
    <w:rsid w:val="00A94B7A"/>
    <w:rsid w:val="00A9647F"/>
    <w:rsid w:val="00A968B3"/>
    <w:rsid w:val="00AA22EE"/>
    <w:rsid w:val="00AA2CD4"/>
    <w:rsid w:val="00AA4408"/>
    <w:rsid w:val="00AA4D01"/>
    <w:rsid w:val="00AA51A6"/>
    <w:rsid w:val="00AA5BD8"/>
    <w:rsid w:val="00AB4AB4"/>
    <w:rsid w:val="00AB547A"/>
    <w:rsid w:val="00AB7BA5"/>
    <w:rsid w:val="00AC1625"/>
    <w:rsid w:val="00AC214B"/>
    <w:rsid w:val="00AC22A5"/>
    <w:rsid w:val="00AC2700"/>
    <w:rsid w:val="00AC5EB0"/>
    <w:rsid w:val="00AC62A7"/>
    <w:rsid w:val="00AC6AAA"/>
    <w:rsid w:val="00AC6FC3"/>
    <w:rsid w:val="00AD5EED"/>
    <w:rsid w:val="00AD68B5"/>
    <w:rsid w:val="00AD693A"/>
    <w:rsid w:val="00AD6BAE"/>
    <w:rsid w:val="00AD7F11"/>
    <w:rsid w:val="00AE0385"/>
    <w:rsid w:val="00AE238F"/>
    <w:rsid w:val="00AE2B0F"/>
    <w:rsid w:val="00AE3620"/>
    <w:rsid w:val="00AE5307"/>
    <w:rsid w:val="00AE55FD"/>
    <w:rsid w:val="00AE5F42"/>
    <w:rsid w:val="00AE7DE6"/>
    <w:rsid w:val="00AF153C"/>
    <w:rsid w:val="00AF2CDA"/>
    <w:rsid w:val="00AF371D"/>
    <w:rsid w:val="00AF5E08"/>
    <w:rsid w:val="00AF6C10"/>
    <w:rsid w:val="00AF77C2"/>
    <w:rsid w:val="00B01B93"/>
    <w:rsid w:val="00B03596"/>
    <w:rsid w:val="00B04DFB"/>
    <w:rsid w:val="00B104C3"/>
    <w:rsid w:val="00B106F2"/>
    <w:rsid w:val="00B14707"/>
    <w:rsid w:val="00B16E19"/>
    <w:rsid w:val="00B17581"/>
    <w:rsid w:val="00B208F7"/>
    <w:rsid w:val="00B213DF"/>
    <w:rsid w:val="00B26029"/>
    <w:rsid w:val="00B27F88"/>
    <w:rsid w:val="00B30804"/>
    <w:rsid w:val="00B3101A"/>
    <w:rsid w:val="00B428F6"/>
    <w:rsid w:val="00B432A3"/>
    <w:rsid w:val="00B4453C"/>
    <w:rsid w:val="00B45A62"/>
    <w:rsid w:val="00B46B2A"/>
    <w:rsid w:val="00B4726B"/>
    <w:rsid w:val="00B47CCD"/>
    <w:rsid w:val="00B51D6B"/>
    <w:rsid w:val="00B560BB"/>
    <w:rsid w:val="00B5775F"/>
    <w:rsid w:val="00B617DB"/>
    <w:rsid w:val="00B61861"/>
    <w:rsid w:val="00B61AE2"/>
    <w:rsid w:val="00B61C76"/>
    <w:rsid w:val="00B6380D"/>
    <w:rsid w:val="00B7093A"/>
    <w:rsid w:val="00B72762"/>
    <w:rsid w:val="00B72904"/>
    <w:rsid w:val="00B74812"/>
    <w:rsid w:val="00B7483C"/>
    <w:rsid w:val="00B75947"/>
    <w:rsid w:val="00B7650E"/>
    <w:rsid w:val="00B77382"/>
    <w:rsid w:val="00B843B3"/>
    <w:rsid w:val="00B91955"/>
    <w:rsid w:val="00B91EA7"/>
    <w:rsid w:val="00B92467"/>
    <w:rsid w:val="00B928D5"/>
    <w:rsid w:val="00B97455"/>
    <w:rsid w:val="00BA27D6"/>
    <w:rsid w:val="00BA2DBF"/>
    <w:rsid w:val="00BA3A17"/>
    <w:rsid w:val="00BA41D8"/>
    <w:rsid w:val="00BA7DDF"/>
    <w:rsid w:val="00BB068E"/>
    <w:rsid w:val="00BB463C"/>
    <w:rsid w:val="00BB4927"/>
    <w:rsid w:val="00BC0086"/>
    <w:rsid w:val="00BC05C5"/>
    <w:rsid w:val="00BC235F"/>
    <w:rsid w:val="00BC628B"/>
    <w:rsid w:val="00BD01F4"/>
    <w:rsid w:val="00BD11B0"/>
    <w:rsid w:val="00BD241F"/>
    <w:rsid w:val="00BD3F57"/>
    <w:rsid w:val="00BD5827"/>
    <w:rsid w:val="00BD695F"/>
    <w:rsid w:val="00BE2FB5"/>
    <w:rsid w:val="00BE3DD5"/>
    <w:rsid w:val="00BE4EDF"/>
    <w:rsid w:val="00BE693D"/>
    <w:rsid w:val="00BE7B32"/>
    <w:rsid w:val="00BE7E8E"/>
    <w:rsid w:val="00BE7FB1"/>
    <w:rsid w:val="00BF10C7"/>
    <w:rsid w:val="00BF2EFA"/>
    <w:rsid w:val="00BF3E25"/>
    <w:rsid w:val="00BF5598"/>
    <w:rsid w:val="00BF627D"/>
    <w:rsid w:val="00BF6BC6"/>
    <w:rsid w:val="00C02BD4"/>
    <w:rsid w:val="00C06D12"/>
    <w:rsid w:val="00C07501"/>
    <w:rsid w:val="00C07568"/>
    <w:rsid w:val="00C11A96"/>
    <w:rsid w:val="00C1450A"/>
    <w:rsid w:val="00C14AAA"/>
    <w:rsid w:val="00C156B5"/>
    <w:rsid w:val="00C15E53"/>
    <w:rsid w:val="00C15FBE"/>
    <w:rsid w:val="00C21901"/>
    <w:rsid w:val="00C222DC"/>
    <w:rsid w:val="00C30D8A"/>
    <w:rsid w:val="00C31385"/>
    <w:rsid w:val="00C33C7F"/>
    <w:rsid w:val="00C35B69"/>
    <w:rsid w:val="00C37DC2"/>
    <w:rsid w:val="00C431F0"/>
    <w:rsid w:val="00C43265"/>
    <w:rsid w:val="00C43568"/>
    <w:rsid w:val="00C43928"/>
    <w:rsid w:val="00C457EC"/>
    <w:rsid w:val="00C45E83"/>
    <w:rsid w:val="00C47300"/>
    <w:rsid w:val="00C4784A"/>
    <w:rsid w:val="00C509E8"/>
    <w:rsid w:val="00C50C36"/>
    <w:rsid w:val="00C50ED0"/>
    <w:rsid w:val="00C51B04"/>
    <w:rsid w:val="00C52171"/>
    <w:rsid w:val="00C524E0"/>
    <w:rsid w:val="00C52DE1"/>
    <w:rsid w:val="00C554F4"/>
    <w:rsid w:val="00C56FD2"/>
    <w:rsid w:val="00C60A25"/>
    <w:rsid w:val="00C6214F"/>
    <w:rsid w:val="00C672B6"/>
    <w:rsid w:val="00C67EBC"/>
    <w:rsid w:val="00C708E1"/>
    <w:rsid w:val="00C71760"/>
    <w:rsid w:val="00C72513"/>
    <w:rsid w:val="00C759AA"/>
    <w:rsid w:val="00C777CF"/>
    <w:rsid w:val="00C80A1C"/>
    <w:rsid w:val="00C84482"/>
    <w:rsid w:val="00C85597"/>
    <w:rsid w:val="00C858AB"/>
    <w:rsid w:val="00C86919"/>
    <w:rsid w:val="00C87009"/>
    <w:rsid w:val="00C92058"/>
    <w:rsid w:val="00C944A5"/>
    <w:rsid w:val="00C97179"/>
    <w:rsid w:val="00CA029A"/>
    <w:rsid w:val="00CA036E"/>
    <w:rsid w:val="00CA090F"/>
    <w:rsid w:val="00CA1741"/>
    <w:rsid w:val="00CA2B41"/>
    <w:rsid w:val="00CA2C8F"/>
    <w:rsid w:val="00CA4E8A"/>
    <w:rsid w:val="00CA7E65"/>
    <w:rsid w:val="00CB1432"/>
    <w:rsid w:val="00CC403F"/>
    <w:rsid w:val="00CC550E"/>
    <w:rsid w:val="00CC5FB0"/>
    <w:rsid w:val="00CD1E6D"/>
    <w:rsid w:val="00CD3144"/>
    <w:rsid w:val="00CD35BA"/>
    <w:rsid w:val="00CD421A"/>
    <w:rsid w:val="00CD5E65"/>
    <w:rsid w:val="00CD6D7F"/>
    <w:rsid w:val="00CE319A"/>
    <w:rsid w:val="00CE63F6"/>
    <w:rsid w:val="00CF0229"/>
    <w:rsid w:val="00CF309A"/>
    <w:rsid w:val="00CF42DD"/>
    <w:rsid w:val="00D004CD"/>
    <w:rsid w:val="00D044D8"/>
    <w:rsid w:val="00D07CAB"/>
    <w:rsid w:val="00D07F65"/>
    <w:rsid w:val="00D1078B"/>
    <w:rsid w:val="00D10C7C"/>
    <w:rsid w:val="00D134CF"/>
    <w:rsid w:val="00D1361D"/>
    <w:rsid w:val="00D26BA6"/>
    <w:rsid w:val="00D30424"/>
    <w:rsid w:val="00D304E8"/>
    <w:rsid w:val="00D30708"/>
    <w:rsid w:val="00D30F9F"/>
    <w:rsid w:val="00D3284C"/>
    <w:rsid w:val="00D32E44"/>
    <w:rsid w:val="00D33333"/>
    <w:rsid w:val="00D406BF"/>
    <w:rsid w:val="00D417F0"/>
    <w:rsid w:val="00D43A7B"/>
    <w:rsid w:val="00D46658"/>
    <w:rsid w:val="00D47246"/>
    <w:rsid w:val="00D478E4"/>
    <w:rsid w:val="00D47DB3"/>
    <w:rsid w:val="00D501E9"/>
    <w:rsid w:val="00D5088F"/>
    <w:rsid w:val="00D5557D"/>
    <w:rsid w:val="00D56765"/>
    <w:rsid w:val="00D572F1"/>
    <w:rsid w:val="00D573F2"/>
    <w:rsid w:val="00D577BF"/>
    <w:rsid w:val="00D62A76"/>
    <w:rsid w:val="00D66105"/>
    <w:rsid w:val="00D72AC8"/>
    <w:rsid w:val="00D72F18"/>
    <w:rsid w:val="00D7313B"/>
    <w:rsid w:val="00D73277"/>
    <w:rsid w:val="00D73307"/>
    <w:rsid w:val="00D816BA"/>
    <w:rsid w:val="00D85FE7"/>
    <w:rsid w:val="00D861A1"/>
    <w:rsid w:val="00D87649"/>
    <w:rsid w:val="00D915E6"/>
    <w:rsid w:val="00D933AD"/>
    <w:rsid w:val="00D94653"/>
    <w:rsid w:val="00D9472F"/>
    <w:rsid w:val="00D947C2"/>
    <w:rsid w:val="00D94B90"/>
    <w:rsid w:val="00D96D76"/>
    <w:rsid w:val="00DA0724"/>
    <w:rsid w:val="00DA0FC5"/>
    <w:rsid w:val="00DA4734"/>
    <w:rsid w:val="00DA629D"/>
    <w:rsid w:val="00DA71EC"/>
    <w:rsid w:val="00DA7396"/>
    <w:rsid w:val="00DB201E"/>
    <w:rsid w:val="00DB2C84"/>
    <w:rsid w:val="00DB3815"/>
    <w:rsid w:val="00DB40AC"/>
    <w:rsid w:val="00DB41AB"/>
    <w:rsid w:val="00DB748E"/>
    <w:rsid w:val="00DC069C"/>
    <w:rsid w:val="00DC0DEA"/>
    <w:rsid w:val="00DC12A6"/>
    <w:rsid w:val="00DC4A96"/>
    <w:rsid w:val="00DC5967"/>
    <w:rsid w:val="00DC5EA5"/>
    <w:rsid w:val="00DC62B8"/>
    <w:rsid w:val="00DD5A21"/>
    <w:rsid w:val="00DD7DF6"/>
    <w:rsid w:val="00DE3082"/>
    <w:rsid w:val="00DE3DB5"/>
    <w:rsid w:val="00DE4494"/>
    <w:rsid w:val="00DE5E0E"/>
    <w:rsid w:val="00DF1EA3"/>
    <w:rsid w:val="00DF25A1"/>
    <w:rsid w:val="00DF28A7"/>
    <w:rsid w:val="00DF3D71"/>
    <w:rsid w:val="00DF6366"/>
    <w:rsid w:val="00DF67DA"/>
    <w:rsid w:val="00DF7A91"/>
    <w:rsid w:val="00E0014F"/>
    <w:rsid w:val="00E009F4"/>
    <w:rsid w:val="00E0156A"/>
    <w:rsid w:val="00E02AE2"/>
    <w:rsid w:val="00E02ED6"/>
    <w:rsid w:val="00E05599"/>
    <w:rsid w:val="00E05DFD"/>
    <w:rsid w:val="00E100AE"/>
    <w:rsid w:val="00E128A0"/>
    <w:rsid w:val="00E133EC"/>
    <w:rsid w:val="00E15DD3"/>
    <w:rsid w:val="00E178A7"/>
    <w:rsid w:val="00E20734"/>
    <w:rsid w:val="00E25F5D"/>
    <w:rsid w:val="00E27904"/>
    <w:rsid w:val="00E31F65"/>
    <w:rsid w:val="00E321F3"/>
    <w:rsid w:val="00E32666"/>
    <w:rsid w:val="00E32C27"/>
    <w:rsid w:val="00E35736"/>
    <w:rsid w:val="00E37565"/>
    <w:rsid w:val="00E3774D"/>
    <w:rsid w:val="00E435D9"/>
    <w:rsid w:val="00E47D81"/>
    <w:rsid w:val="00E50A51"/>
    <w:rsid w:val="00E51EE7"/>
    <w:rsid w:val="00E52061"/>
    <w:rsid w:val="00E560EE"/>
    <w:rsid w:val="00E56705"/>
    <w:rsid w:val="00E56B63"/>
    <w:rsid w:val="00E61285"/>
    <w:rsid w:val="00E61B1F"/>
    <w:rsid w:val="00E638EF"/>
    <w:rsid w:val="00E63BA8"/>
    <w:rsid w:val="00E65F7C"/>
    <w:rsid w:val="00E675FD"/>
    <w:rsid w:val="00E710AE"/>
    <w:rsid w:val="00E71A90"/>
    <w:rsid w:val="00E72303"/>
    <w:rsid w:val="00E74173"/>
    <w:rsid w:val="00E74459"/>
    <w:rsid w:val="00E7552C"/>
    <w:rsid w:val="00E8015C"/>
    <w:rsid w:val="00E823B9"/>
    <w:rsid w:val="00E83875"/>
    <w:rsid w:val="00E91326"/>
    <w:rsid w:val="00E9206D"/>
    <w:rsid w:val="00EA41DA"/>
    <w:rsid w:val="00EA49A6"/>
    <w:rsid w:val="00EB23FE"/>
    <w:rsid w:val="00EB29A8"/>
    <w:rsid w:val="00EB613A"/>
    <w:rsid w:val="00EB76D0"/>
    <w:rsid w:val="00EC0D76"/>
    <w:rsid w:val="00EC4D0A"/>
    <w:rsid w:val="00EC5159"/>
    <w:rsid w:val="00EC55AD"/>
    <w:rsid w:val="00EC7CEC"/>
    <w:rsid w:val="00ED1CD4"/>
    <w:rsid w:val="00ED284B"/>
    <w:rsid w:val="00ED3617"/>
    <w:rsid w:val="00ED52E3"/>
    <w:rsid w:val="00ED6D6F"/>
    <w:rsid w:val="00ED70ED"/>
    <w:rsid w:val="00ED7465"/>
    <w:rsid w:val="00EE0846"/>
    <w:rsid w:val="00EE1414"/>
    <w:rsid w:val="00EE4AD5"/>
    <w:rsid w:val="00EF035E"/>
    <w:rsid w:val="00EF2725"/>
    <w:rsid w:val="00EF3263"/>
    <w:rsid w:val="00EF42A1"/>
    <w:rsid w:val="00EF54BF"/>
    <w:rsid w:val="00F003DF"/>
    <w:rsid w:val="00F04AED"/>
    <w:rsid w:val="00F05B89"/>
    <w:rsid w:val="00F06961"/>
    <w:rsid w:val="00F10906"/>
    <w:rsid w:val="00F12426"/>
    <w:rsid w:val="00F16401"/>
    <w:rsid w:val="00F168D4"/>
    <w:rsid w:val="00F1791C"/>
    <w:rsid w:val="00F216CE"/>
    <w:rsid w:val="00F2479C"/>
    <w:rsid w:val="00F24CF6"/>
    <w:rsid w:val="00F27D36"/>
    <w:rsid w:val="00F310A9"/>
    <w:rsid w:val="00F35705"/>
    <w:rsid w:val="00F40037"/>
    <w:rsid w:val="00F41506"/>
    <w:rsid w:val="00F417AA"/>
    <w:rsid w:val="00F4368A"/>
    <w:rsid w:val="00F46EF3"/>
    <w:rsid w:val="00F472DB"/>
    <w:rsid w:val="00F479E5"/>
    <w:rsid w:val="00F53C0B"/>
    <w:rsid w:val="00F55444"/>
    <w:rsid w:val="00F61313"/>
    <w:rsid w:val="00F6136E"/>
    <w:rsid w:val="00F623DF"/>
    <w:rsid w:val="00F629C2"/>
    <w:rsid w:val="00F639F5"/>
    <w:rsid w:val="00F7317C"/>
    <w:rsid w:val="00F74164"/>
    <w:rsid w:val="00F75326"/>
    <w:rsid w:val="00F80C54"/>
    <w:rsid w:val="00F81465"/>
    <w:rsid w:val="00F81905"/>
    <w:rsid w:val="00F81A0C"/>
    <w:rsid w:val="00F82B75"/>
    <w:rsid w:val="00F831BA"/>
    <w:rsid w:val="00F83A98"/>
    <w:rsid w:val="00F91674"/>
    <w:rsid w:val="00F94F00"/>
    <w:rsid w:val="00F95022"/>
    <w:rsid w:val="00F955DA"/>
    <w:rsid w:val="00F957B6"/>
    <w:rsid w:val="00F95F77"/>
    <w:rsid w:val="00F96FDC"/>
    <w:rsid w:val="00FA0FE7"/>
    <w:rsid w:val="00FA1590"/>
    <w:rsid w:val="00FA3BF6"/>
    <w:rsid w:val="00FA430C"/>
    <w:rsid w:val="00FA4A67"/>
    <w:rsid w:val="00FA6DBE"/>
    <w:rsid w:val="00FA71CB"/>
    <w:rsid w:val="00FA7FB8"/>
    <w:rsid w:val="00FB0ACC"/>
    <w:rsid w:val="00FB0BCD"/>
    <w:rsid w:val="00FB0C77"/>
    <w:rsid w:val="00FB1DF5"/>
    <w:rsid w:val="00FB575E"/>
    <w:rsid w:val="00FB7F47"/>
    <w:rsid w:val="00FC04B5"/>
    <w:rsid w:val="00FC0588"/>
    <w:rsid w:val="00FC3E0D"/>
    <w:rsid w:val="00FC4DF3"/>
    <w:rsid w:val="00FD18EA"/>
    <w:rsid w:val="00FD7FB4"/>
    <w:rsid w:val="00FE0048"/>
    <w:rsid w:val="00FE42CB"/>
    <w:rsid w:val="00FE6294"/>
    <w:rsid w:val="00FF02F3"/>
    <w:rsid w:val="00FF0595"/>
    <w:rsid w:val="00FF12A3"/>
    <w:rsid w:val="00FF39CB"/>
    <w:rsid w:val="00FF3B24"/>
    <w:rsid w:val="00FF6779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F02F7"/>
  <w15:chartTrackingRefBased/>
  <w15:docId w15:val="{48A551D8-F356-4B07-B022-B37C890A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8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97D5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003B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50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B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58B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37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vGmtJgnwzD9aadSe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greteriabo@ambasciatorimieli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jEfz8UySbymasMDr6" TargetMode="External"/><Relationship Id="rId5" Type="http://schemas.openxmlformats.org/officeDocument/2006/relationships/styles" Target="styles.xml"/><Relationship Id="rId15" Type="http://schemas.openxmlformats.org/officeDocument/2006/relationships/hyperlink" Target="mailto:apicoltori.veneto@libero.it" TargetMode="External"/><Relationship Id="rId10" Type="http://schemas.openxmlformats.org/officeDocument/2006/relationships/hyperlink" Target="mailto:segreteriabo@ambasciatorimieli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greteria@alpalazio.it" TargetMode="External"/><Relationship Id="rId14" Type="http://schemas.openxmlformats.org/officeDocument/2006/relationships/hyperlink" Target="mailto:segreteria@apicoltori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80BC662B6C1641B5F722E620292A03" ma:contentTypeVersion="8" ma:contentTypeDescription="Creare un nuovo documento." ma:contentTypeScope="" ma:versionID="042bcdfd36412db1022adea75a88d9e1">
  <xsd:schema xmlns:xsd="http://www.w3.org/2001/XMLSchema" xmlns:xs="http://www.w3.org/2001/XMLSchema" xmlns:p="http://schemas.microsoft.com/office/2006/metadata/properties" xmlns:ns3="5be2eaf3-6471-4667-b101-18e4c244c534" targetNamespace="http://schemas.microsoft.com/office/2006/metadata/properties" ma:root="true" ma:fieldsID="eeef8abe5c84ebe2e3d3a15616077bfa" ns3:_="">
    <xsd:import namespace="5be2eaf3-6471-4667-b101-18e4c244c5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eaf3-6471-4667-b101-18e4c244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12326-A753-4074-8D76-01211A45E9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2BB13-1ABF-4719-9CD6-C5F294A1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eaf3-6471-4667-b101-18e4c244c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A5A84-2AC2-400F-ABDD-B6717B6D9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985</Words>
  <Characters>6429</Characters>
  <Application>Microsoft Office Word</Application>
  <DocSecurity>0</DocSecurity>
  <Lines>362</Lines>
  <Paragraphs>209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BERGOMI</dc:creator>
  <cp:keywords/>
  <dc:description/>
  <cp:lastModifiedBy>Marcazzan, Gian Luigi (CREA-AA)</cp:lastModifiedBy>
  <cp:revision>9</cp:revision>
  <dcterms:created xsi:type="dcterms:W3CDTF">2025-08-04T09:40:00Z</dcterms:created>
  <dcterms:modified xsi:type="dcterms:W3CDTF">2025-08-04T10:04:00Z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0x0101000C80BC662B6C1641B5F722E620292A03</vt:lpwstr>
  </property>
  <property fmtid="{D5CDD505-2E9C-101B-9397-08002B2CF9AE}" pid="3" name="GrammarlyDocumentId">
    <vt:lpwstr>ad1c25ce-93a3-4ffa-87c2-b1a6a93ec803</vt:lpwstr>
  </property>
</Properties>
</file>